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3" w:type="dxa"/>
        <w:tblInd w:w="93" w:type="dxa"/>
        <w:tblLook w:val="04A0" w:firstRow="1" w:lastRow="0" w:firstColumn="1" w:lastColumn="0" w:noHBand="0" w:noVBand="1"/>
      </w:tblPr>
      <w:tblGrid>
        <w:gridCol w:w="582"/>
        <w:gridCol w:w="568"/>
        <w:gridCol w:w="709"/>
        <w:gridCol w:w="709"/>
        <w:gridCol w:w="3826"/>
        <w:gridCol w:w="142"/>
        <w:gridCol w:w="1276"/>
        <w:gridCol w:w="709"/>
        <w:gridCol w:w="1332"/>
      </w:tblGrid>
      <w:tr w:rsidR="00EE4D1D" w:rsidRPr="005C1B99" w:rsidTr="00B037EA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7ED" w:rsidRPr="005C1B99" w:rsidRDefault="00D647ED" w:rsidP="00BD2B22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right"/>
            </w:pPr>
          </w:p>
        </w:tc>
        <w:tc>
          <w:tcPr>
            <w:tcW w:w="3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D38" w:rsidRPr="005C1B99" w:rsidRDefault="00F77977" w:rsidP="00F77977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</w:t>
            </w:r>
            <w:r w:rsidR="00780D38" w:rsidRPr="005C1B99">
              <w:rPr>
                <w:sz w:val="22"/>
                <w:szCs w:val="22"/>
                <w:lang w:val="kk-KZ"/>
              </w:rPr>
              <w:t xml:space="preserve">Нұра аудандық мәслихаттың  </w:t>
            </w:r>
          </w:p>
          <w:p w:rsidR="00780D38" w:rsidRPr="005C1B99" w:rsidRDefault="00780D38" w:rsidP="00780D38">
            <w:pPr>
              <w:spacing w:after="0" w:line="240" w:lineRule="auto"/>
              <w:ind w:left="250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202</w:t>
            </w:r>
            <w:r w:rsidR="005C1B99" w:rsidRPr="005C1B99">
              <w:rPr>
                <w:sz w:val="22"/>
                <w:szCs w:val="22"/>
                <w:lang w:val="kk-KZ"/>
              </w:rPr>
              <w:t>2</w:t>
            </w:r>
            <w:r w:rsidRPr="005C1B99">
              <w:rPr>
                <w:sz w:val="22"/>
                <w:szCs w:val="22"/>
                <w:lang w:val="kk-KZ"/>
              </w:rPr>
              <w:t xml:space="preserve"> жылғы </w:t>
            </w:r>
            <w:r w:rsidR="005C1B99" w:rsidRPr="005C1B99">
              <w:rPr>
                <w:sz w:val="22"/>
                <w:szCs w:val="22"/>
                <w:lang w:val="kk-KZ"/>
              </w:rPr>
              <w:t>28</w:t>
            </w:r>
            <w:r w:rsidRPr="005C1B99">
              <w:rPr>
                <w:sz w:val="22"/>
                <w:szCs w:val="22"/>
                <w:lang w:val="kk-KZ"/>
              </w:rPr>
              <w:t xml:space="preserve"> </w:t>
            </w:r>
            <w:r w:rsidR="005C1B99" w:rsidRPr="005C1B99">
              <w:rPr>
                <w:sz w:val="22"/>
                <w:szCs w:val="22"/>
                <w:lang w:val="kk-KZ"/>
              </w:rPr>
              <w:t>сәуірдегі</w:t>
            </w:r>
          </w:p>
          <w:p w:rsidR="00780D38" w:rsidRPr="005C1B99" w:rsidRDefault="00780D38" w:rsidP="00780D38">
            <w:pPr>
              <w:spacing w:after="0" w:line="240" w:lineRule="auto"/>
              <w:ind w:left="250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 xml:space="preserve">№ </w:t>
            </w:r>
            <w:r w:rsidR="005C1B99" w:rsidRPr="005C1B99">
              <w:rPr>
                <w:sz w:val="22"/>
                <w:szCs w:val="22"/>
                <w:lang w:val="kk-KZ"/>
              </w:rPr>
              <w:t>127</w:t>
            </w:r>
            <w:r w:rsidRPr="005C1B99">
              <w:rPr>
                <w:sz w:val="22"/>
                <w:szCs w:val="22"/>
                <w:lang w:val="kk-KZ"/>
              </w:rPr>
              <w:t xml:space="preserve">  шешіміне</w:t>
            </w:r>
          </w:p>
          <w:p w:rsidR="006D150F" w:rsidRPr="005C1B99" w:rsidRDefault="00780D38" w:rsidP="00780D38">
            <w:pPr>
              <w:spacing w:after="0" w:line="240" w:lineRule="auto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 xml:space="preserve">                        1 қосымша</w:t>
            </w:r>
          </w:p>
          <w:p w:rsidR="00780D38" w:rsidRPr="005C1B99" w:rsidRDefault="00780D38" w:rsidP="00780D38">
            <w:pPr>
              <w:spacing w:after="0" w:line="240" w:lineRule="auto"/>
              <w:jc w:val="right"/>
              <w:rPr>
                <w:lang w:val="kk-KZ"/>
              </w:rPr>
            </w:pPr>
          </w:p>
          <w:p w:rsidR="00B037EA" w:rsidRPr="005C1B99" w:rsidRDefault="00B037EA" w:rsidP="00BD2B22">
            <w:pPr>
              <w:spacing w:after="0" w:line="240" w:lineRule="auto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 xml:space="preserve">Нұра аудандық мәслихаттың  </w:t>
            </w:r>
          </w:p>
          <w:p w:rsidR="006D150F" w:rsidRPr="005C1B99" w:rsidRDefault="006D150F" w:rsidP="006D150F">
            <w:pPr>
              <w:spacing w:after="0" w:line="240" w:lineRule="auto"/>
              <w:ind w:left="250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2021 жылғы 23 желтоқсандағы</w:t>
            </w:r>
          </w:p>
          <w:p w:rsidR="006D150F" w:rsidRPr="005C1B99" w:rsidRDefault="006D150F" w:rsidP="006D150F">
            <w:pPr>
              <w:spacing w:after="0" w:line="240" w:lineRule="auto"/>
              <w:ind w:left="250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№</w:t>
            </w:r>
            <w:r w:rsidR="00780D38" w:rsidRPr="005C1B99">
              <w:rPr>
                <w:sz w:val="22"/>
                <w:szCs w:val="22"/>
                <w:lang w:val="kk-KZ"/>
              </w:rPr>
              <w:t xml:space="preserve"> </w:t>
            </w:r>
            <w:r w:rsidRPr="005C1B99">
              <w:rPr>
                <w:sz w:val="22"/>
                <w:szCs w:val="22"/>
                <w:lang w:val="kk-KZ"/>
              </w:rPr>
              <w:t>100 шешіміне</w:t>
            </w:r>
          </w:p>
          <w:p w:rsidR="00EE4D1D" w:rsidRPr="005C1B99" w:rsidRDefault="00B037EA" w:rsidP="005C1B99">
            <w:pPr>
              <w:spacing w:after="0" w:line="240" w:lineRule="auto"/>
              <w:jc w:val="right"/>
            </w:pPr>
            <w:r w:rsidRPr="005C1B99">
              <w:rPr>
                <w:sz w:val="22"/>
                <w:szCs w:val="22"/>
                <w:lang w:val="kk-KZ"/>
              </w:rPr>
              <w:t xml:space="preserve">                                   16  қосымша</w:t>
            </w:r>
          </w:p>
        </w:tc>
      </w:tr>
      <w:tr w:rsidR="00EE4D1D" w:rsidRPr="005C1B99" w:rsidTr="00B7364E">
        <w:trPr>
          <w:trHeight w:val="315"/>
        </w:trPr>
        <w:tc>
          <w:tcPr>
            <w:tcW w:w="98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  <w:rPr>
                <w:b/>
                <w:bCs/>
              </w:rPr>
            </w:pPr>
            <w:r w:rsidRPr="005C1B99">
              <w:rPr>
                <w:b/>
                <w:bCs/>
                <w:sz w:val="22"/>
                <w:szCs w:val="22"/>
              </w:rPr>
              <w:t xml:space="preserve">                          202</w:t>
            </w:r>
            <w:r w:rsidR="00F60DF4" w:rsidRPr="005C1B99">
              <w:rPr>
                <w:b/>
                <w:bCs/>
                <w:sz w:val="22"/>
                <w:szCs w:val="22"/>
              </w:rPr>
              <w:t>2</w:t>
            </w:r>
            <w:r w:rsidRPr="005C1B99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5C1B99">
              <w:rPr>
                <w:b/>
                <w:bCs/>
                <w:sz w:val="22"/>
                <w:szCs w:val="22"/>
              </w:rPr>
              <w:t>жыл</w:t>
            </w:r>
            <w:proofErr w:type="gramEnd"/>
            <w:r w:rsidRPr="005C1B99">
              <w:rPr>
                <w:b/>
                <w:bCs/>
                <w:sz w:val="22"/>
                <w:szCs w:val="22"/>
              </w:rPr>
              <w:t xml:space="preserve">ға арналған Шахтерское ауылының бюджеті                                       </w:t>
            </w:r>
          </w:p>
        </w:tc>
      </w:tr>
      <w:tr w:rsidR="00EE4D1D" w:rsidRPr="005C1B99" w:rsidTr="00B7364E">
        <w:trPr>
          <w:trHeight w:val="300"/>
        </w:trPr>
        <w:tc>
          <w:tcPr>
            <w:tcW w:w="8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    (мың тенге)</w:t>
            </w:r>
          </w:p>
        </w:tc>
      </w:tr>
      <w:tr w:rsidR="00EE4D1D" w:rsidRPr="005C1B99" w:rsidTr="00B7364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Сыныбы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B7364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Кіші сыныбы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B7364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B7364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B037EA" w:rsidRPr="005C1B99" w:rsidTr="00B7364E">
        <w:trPr>
          <w:trHeight w:val="2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7EA" w:rsidRPr="005C1B99" w:rsidRDefault="00B037EA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EA" w:rsidRPr="005C1B99" w:rsidRDefault="00B037EA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37EA" w:rsidRPr="005C1B99" w:rsidRDefault="00B037EA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EA" w:rsidRPr="005C1B99" w:rsidRDefault="00B037EA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I. КІ</w:t>
            </w:r>
            <w:proofErr w:type="gramStart"/>
            <w:r w:rsidRPr="005C1B99">
              <w:rPr>
                <w:bCs/>
                <w:sz w:val="22"/>
                <w:szCs w:val="22"/>
              </w:rPr>
              <w:t>Р</w:t>
            </w:r>
            <w:proofErr w:type="gramEnd"/>
            <w:r w:rsidRPr="005C1B99">
              <w:rPr>
                <w:bCs/>
                <w:sz w:val="22"/>
                <w:szCs w:val="22"/>
              </w:rPr>
              <w:t>ІСТЕР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7EA" w:rsidRPr="005C1B99" w:rsidRDefault="00B037EA" w:rsidP="00BD2B22">
            <w:pPr>
              <w:spacing w:line="240" w:lineRule="auto"/>
              <w:jc w:val="center"/>
            </w:pPr>
            <w:r w:rsidRPr="005C1B99">
              <w:rPr>
                <w:sz w:val="22"/>
                <w:szCs w:val="22"/>
              </w:rPr>
              <w:t>34 854</w:t>
            </w:r>
          </w:p>
        </w:tc>
      </w:tr>
      <w:tr w:rsidR="00B037EA" w:rsidRPr="005C1B99" w:rsidTr="00B7364E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37EA" w:rsidRPr="005C1B99" w:rsidRDefault="00B037EA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EA" w:rsidRPr="005C1B99" w:rsidRDefault="00B037EA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37EA" w:rsidRPr="005C1B99" w:rsidRDefault="00B037EA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EA" w:rsidRPr="005C1B99" w:rsidRDefault="00B037EA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Салықтық түсімдер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7EA" w:rsidRPr="005C1B99" w:rsidRDefault="00B037EA" w:rsidP="00BD2B22">
            <w:pPr>
              <w:spacing w:line="240" w:lineRule="auto"/>
              <w:jc w:val="center"/>
            </w:pPr>
            <w:r w:rsidRPr="005C1B99">
              <w:rPr>
                <w:sz w:val="22"/>
                <w:szCs w:val="22"/>
              </w:rPr>
              <w:t>5 571</w:t>
            </w:r>
          </w:p>
        </w:tc>
      </w:tr>
      <w:tr w:rsidR="00B037EA" w:rsidRPr="005C1B99" w:rsidTr="00B7364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7EA" w:rsidRPr="005C1B99" w:rsidRDefault="00B037EA" w:rsidP="00BD2B22">
            <w:pPr>
              <w:spacing w:after="0" w:line="240" w:lineRule="auto"/>
              <w:jc w:val="center"/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EA" w:rsidRPr="005C1B99" w:rsidRDefault="00B037E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37EA" w:rsidRPr="005C1B99" w:rsidRDefault="00B037EA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EA" w:rsidRPr="005C1B99" w:rsidRDefault="00B037E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Менш</w:t>
            </w:r>
            <w:proofErr w:type="gramStart"/>
            <w:r w:rsidRPr="005C1B99">
              <w:rPr>
                <w:sz w:val="22"/>
                <w:szCs w:val="22"/>
              </w:rPr>
              <w:t>i</w:t>
            </w:r>
            <w:proofErr w:type="gramEnd"/>
            <w:r w:rsidRPr="005C1B99">
              <w:rPr>
                <w:sz w:val="22"/>
                <w:szCs w:val="22"/>
              </w:rPr>
              <w:t>кке салынатын салықтар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7EA" w:rsidRPr="005C1B99" w:rsidRDefault="00B037EA" w:rsidP="00BD2B22">
            <w:pPr>
              <w:spacing w:line="240" w:lineRule="auto"/>
              <w:jc w:val="center"/>
            </w:pPr>
            <w:r w:rsidRPr="005C1B99">
              <w:rPr>
                <w:sz w:val="22"/>
                <w:szCs w:val="22"/>
              </w:rPr>
              <w:t>2 884</w:t>
            </w:r>
          </w:p>
        </w:tc>
      </w:tr>
      <w:tr w:rsidR="00B037EA" w:rsidRPr="005C1B99" w:rsidTr="00B7364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7EA" w:rsidRPr="005C1B99" w:rsidRDefault="00B037EA" w:rsidP="00BD2B22">
            <w:pPr>
              <w:spacing w:after="0" w:line="240" w:lineRule="auto"/>
              <w:jc w:val="center"/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EA" w:rsidRPr="005C1B99" w:rsidRDefault="00B037EA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37EA" w:rsidRPr="005C1B99" w:rsidRDefault="00B037E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EA" w:rsidRPr="005C1B99" w:rsidRDefault="00B037E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Мүл</w:t>
            </w:r>
            <w:proofErr w:type="gramStart"/>
            <w:r w:rsidRPr="005C1B99">
              <w:rPr>
                <w:sz w:val="22"/>
                <w:szCs w:val="22"/>
              </w:rPr>
              <w:t>i</w:t>
            </w:r>
            <w:proofErr w:type="gramEnd"/>
            <w:r w:rsidRPr="005C1B99">
              <w:rPr>
                <w:sz w:val="22"/>
                <w:szCs w:val="22"/>
              </w:rPr>
              <w:t>кке салынатын салықтар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7EA" w:rsidRPr="005C1B99" w:rsidRDefault="00B037EA" w:rsidP="00BD2B22">
            <w:pPr>
              <w:spacing w:line="240" w:lineRule="auto"/>
              <w:jc w:val="center"/>
            </w:pPr>
            <w:r w:rsidRPr="005C1B99">
              <w:rPr>
                <w:sz w:val="22"/>
                <w:szCs w:val="22"/>
              </w:rPr>
              <w:t>130</w:t>
            </w:r>
          </w:p>
        </w:tc>
      </w:tr>
      <w:tr w:rsidR="00B037EA" w:rsidRPr="005C1B99" w:rsidTr="00B7364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7EA" w:rsidRPr="005C1B99" w:rsidRDefault="00B037EA" w:rsidP="00BD2B22">
            <w:pPr>
              <w:spacing w:after="0" w:line="240" w:lineRule="auto"/>
              <w:jc w:val="center"/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EA" w:rsidRPr="005C1B99" w:rsidRDefault="00B037EA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37EA" w:rsidRPr="005C1B99" w:rsidRDefault="00B037E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EA" w:rsidRPr="005C1B99" w:rsidRDefault="00B037E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Жер салығы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7EA" w:rsidRPr="005C1B99" w:rsidRDefault="00B037EA" w:rsidP="00BD2B22">
            <w:pPr>
              <w:spacing w:line="240" w:lineRule="auto"/>
              <w:jc w:val="center"/>
            </w:pPr>
            <w:r w:rsidRPr="005C1B99">
              <w:rPr>
                <w:sz w:val="22"/>
                <w:szCs w:val="22"/>
              </w:rPr>
              <w:t>62</w:t>
            </w:r>
          </w:p>
        </w:tc>
      </w:tr>
      <w:tr w:rsidR="00B037EA" w:rsidRPr="005C1B99" w:rsidTr="00B7364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7EA" w:rsidRPr="005C1B99" w:rsidRDefault="00B037EA" w:rsidP="00BD2B22">
            <w:pPr>
              <w:spacing w:after="0" w:line="240" w:lineRule="auto"/>
              <w:jc w:val="center"/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EA" w:rsidRPr="005C1B99" w:rsidRDefault="00B037EA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37EA" w:rsidRPr="005C1B99" w:rsidRDefault="00B037E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EA" w:rsidRPr="005C1B99" w:rsidRDefault="00B037E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Көл</w:t>
            </w:r>
            <w:proofErr w:type="gramStart"/>
            <w:r w:rsidRPr="005C1B99">
              <w:rPr>
                <w:sz w:val="22"/>
                <w:szCs w:val="22"/>
              </w:rPr>
              <w:t>i</w:t>
            </w:r>
            <w:proofErr w:type="gramEnd"/>
            <w:r w:rsidRPr="005C1B99">
              <w:rPr>
                <w:sz w:val="22"/>
                <w:szCs w:val="22"/>
              </w:rPr>
              <w:t>к құралдарына салынатын салық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7EA" w:rsidRPr="005C1B99" w:rsidRDefault="00B037EA" w:rsidP="00BD2B22">
            <w:pPr>
              <w:spacing w:line="240" w:lineRule="auto"/>
              <w:jc w:val="center"/>
            </w:pPr>
            <w:r w:rsidRPr="005C1B99">
              <w:rPr>
                <w:sz w:val="22"/>
                <w:szCs w:val="22"/>
              </w:rPr>
              <w:t>2 692</w:t>
            </w:r>
          </w:p>
        </w:tc>
      </w:tr>
      <w:tr w:rsidR="00B037EA" w:rsidRPr="005C1B99" w:rsidTr="00B7364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7EA" w:rsidRPr="005C1B99" w:rsidRDefault="00B037EA" w:rsidP="00BD2B22">
            <w:pPr>
              <w:spacing w:after="0" w:line="240" w:lineRule="auto"/>
              <w:jc w:val="center"/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EA" w:rsidRPr="005C1B99" w:rsidRDefault="00B037E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37EA" w:rsidRPr="005C1B99" w:rsidRDefault="00B037EA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EA" w:rsidRPr="005C1B99" w:rsidRDefault="00B037EA" w:rsidP="00BD2B22">
            <w:pPr>
              <w:spacing w:after="0" w:line="240" w:lineRule="auto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7EA" w:rsidRPr="005C1B99" w:rsidRDefault="00B037EA" w:rsidP="00BD2B22">
            <w:pPr>
              <w:spacing w:line="240" w:lineRule="auto"/>
              <w:jc w:val="center"/>
            </w:pPr>
            <w:r w:rsidRPr="005C1B99">
              <w:rPr>
                <w:sz w:val="22"/>
                <w:szCs w:val="22"/>
              </w:rPr>
              <w:t>2 687</w:t>
            </w:r>
          </w:p>
        </w:tc>
      </w:tr>
      <w:tr w:rsidR="00B037EA" w:rsidRPr="005C1B99" w:rsidTr="00B7364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7EA" w:rsidRPr="005C1B99" w:rsidRDefault="00B037EA" w:rsidP="00BD2B22">
            <w:pPr>
              <w:spacing w:after="0" w:line="240" w:lineRule="auto"/>
              <w:jc w:val="center"/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EA" w:rsidRPr="005C1B99" w:rsidRDefault="00B037EA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37EA" w:rsidRPr="005C1B99" w:rsidRDefault="00B037E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EA" w:rsidRPr="005C1B99" w:rsidRDefault="00B037EA" w:rsidP="00BD2B22">
            <w:pPr>
              <w:spacing w:after="0" w:line="240" w:lineRule="auto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7EA" w:rsidRPr="005C1B99" w:rsidRDefault="00B037EA" w:rsidP="00BD2B22">
            <w:pPr>
              <w:spacing w:line="240" w:lineRule="auto"/>
              <w:jc w:val="center"/>
            </w:pPr>
            <w:r w:rsidRPr="005C1B99">
              <w:rPr>
                <w:sz w:val="22"/>
                <w:szCs w:val="22"/>
              </w:rPr>
              <w:t>2 687</w:t>
            </w:r>
          </w:p>
        </w:tc>
      </w:tr>
      <w:tr w:rsidR="00B037EA" w:rsidRPr="005C1B99" w:rsidTr="00B7364E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37EA" w:rsidRPr="005C1B99" w:rsidRDefault="00B037EA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EA" w:rsidRPr="005C1B99" w:rsidRDefault="00B037EA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37EA" w:rsidRPr="005C1B99" w:rsidRDefault="00B037EA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EA" w:rsidRPr="005C1B99" w:rsidRDefault="00B037EA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Трансферттердің түсімдері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7EA" w:rsidRPr="005C1B99" w:rsidRDefault="00B037EA" w:rsidP="00BD2B22">
            <w:pPr>
              <w:spacing w:line="240" w:lineRule="auto"/>
              <w:jc w:val="center"/>
            </w:pPr>
            <w:r w:rsidRPr="005C1B99">
              <w:rPr>
                <w:sz w:val="22"/>
                <w:szCs w:val="22"/>
              </w:rPr>
              <w:t>29 283</w:t>
            </w:r>
          </w:p>
        </w:tc>
      </w:tr>
      <w:tr w:rsidR="00B037EA" w:rsidRPr="005C1B99" w:rsidTr="00B7364E">
        <w:trPr>
          <w:trHeight w:val="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7EA" w:rsidRPr="005C1B99" w:rsidRDefault="00B037E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EA" w:rsidRPr="005C1B99" w:rsidRDefault="00B037E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37EA" w:rsidRPr="005C1B99" w:rsidRDefault="00B037EA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EA" w:rsidRPr="005C1B99" w:rsidRDefault="00B037E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Мемлекеттiк басқарудың жоғары тұ</w:t>
            </w:r>
            <w:proofErr w:type="gramStart"/>
            <w:r w:rsidRPr="005C1B99">
              <w:rPr>
                <w:sz w:val="22"/>
                <w:szCs w:val="22"/>
              </w:rPr>
              <w:t>р</w:t>
            </w:r>
            <w:proofErr w:type="gramEnd"/>
            <w:r w:rsidRPr="005C1B99">
              <w:rPr>
                <w:sz w:val="22"/>
                <w:szCs w:val="22"/>
              </w:rPr>
              <w:t>ған органдарынан түсетiн трансферттер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7EA" w:rsidRPr="005C1B99" w:rsidRDefault="00B037EA" w:rsidP="00BD2B22">
            <w:pPr>
              <w:spacing w:line="240" w:lineRule="auto"/>
              <w:jc w:val="center"/>
            </w:pPr>
            <w:r w:rsidRPr="005C1B99">
              <w:rPr>
                <w:sz w:val="22"/>
                <w:szCs w:val="22"/>
              </w:rPr>
              <w:t>29 283</w:t>
            </w:r>
          </w:p>
        </w:tc>
      </w:tr>
      <w:tr w:rsidR="00B037EA" w:rsidRPr="005C1B99" w:rsidTr="00B7364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7EA" w:rsidRPr="005C1B99" w:rsidRDefault="00B037E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EA" w:rsidRPr="005C1B99" w:rsidRDefault="00B037EA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37EA" w:rsidRPr="005C1B99" w:rsidRDefault="00B037E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EA" w:rsidRPr="005C1B99" w:rsidRDefault="00B037E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Аудандардың (облыстық маңызы бар қаланың) бюджетінен  трансферттер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7EA" w:rsidRPr="005C1B99" w:rsidRDefault="00B037EA" w:rsidP="00BD2B22">
            <w:pPr>
              <w:spacing w:line="240" w:lineRule="auto"/>
              <w:jc w:val="center"/>
            </w:pPr>
            <w:r w:rsidRPr="005C1B99">
              <w:rPr>
                <w:sz w:val="22"/>
                <w:szCs w:val="22"/>
              </w:rPr>
              <w:t>29 283</w:t>
            </w:r>
          </w:p>
        </w:tc>
      </w:tr>
      <w:tr w:rsidR="00EE4D1D" w:rsidRPr="005C1B99" w:rsidTr="00B7364E">
        <w:trPr>
          <w:trHeight w:val="70"/>
        </w:trPr>
        <w:tc>
          <w:tcPr>
            <w:tcW w:w="852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топ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(мың тенге)</w:t>
            </w:r>
          </w:p>
        </w:tc>
      </w:tr>
      <w:tr w:rsidR="00EE4D1D" w:rsidRPr="005C1B99" w:rsidTr="00B7364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кіші топ</w:t>
            </w: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</w:tr>
      <w:tr w:rsidR="00EE4D1D" w:rsidRPr="005C1B99" w:rsidTr="00B7364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Бюджеттік </w:t>
            </w:r>
            <w:proofErr w:type="gramStart"/>
            <w:r w:rsidRPr="005C1B99">
              <w:rPr>
                <w:sz w:val="22"/>
                <w:szCs w:val="22"/>
              </w:rPr>
              <w:t>ба</w:t>
            </w:r>
            <w:proofErr w:type="gramEnd"/>
            <w:r w:rsidRPr="005C1B99">
              <w:rPr>
                <w:sz w:val="22"/>
                <w:szCs w:val="22"/>
              </w:rPr>
              <w:t xml:space="preserve">ғдарламаның әкімшісі </w:t>
            </w: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B7364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Бағдарлама</w:t>
            </w: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B7364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B7364E">
        <w:trPr>
          <w:trHeight w:val="1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59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6</w:t>
            </w:r>
          </w:p>
        </w:tc>
      </w:tr>
      <w:tr w:rsidR="00780D38" w:rsidRPr="005C1B99" w:rsidTr="00B7364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0D38" w:rsidRPr="005C1B99" w:rsidRDefault="00780D38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D38" w:rsidRPr="005C1B99" w:rsidRDefault="00780D38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II. ШЫҒЫНДАР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38" w:rsidRPr="005C1B99" w:rsidRDefault="00780D38" w:rsidP="004867BF">
            <w:pPr>
              <w:jc w:val="center"/>
              <w:rPr>
                <w:bCs/>
                <w:lang w:val="kk-KZ"/>
              </w:rPr>
            </w:pPr>
            <w:r w:rsidRPr="005C1B99">
              <w:rPr>
                <w:bCs/>
                <w:sz w:val="22"/>
                <w:szCs w:val="22"/>
                <w:lang w:val="kk-KZ"/>
              </w:rPr>
              <w:t>34 854</w:t>
            </w:r>
          </w:p>
        </w:tc>
      </w:tr>
      <w:tr w:rsidR="00780D38" w:rsidRPr="005C1B99" w:rsidTr="00B7364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D38" w:rsidRPr="005C1B99" w:rsidRDefault="00780D38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Жалпы сипаттағы мемлекетт</w:t>
            </w:r>
            <w:proofErr w:type="gramStart"/>
            <w:r w:rsidRPr="005C1B99">
              <w:rPr>
                <w:bCs/>
                <w:sz w:val="22"/>
                <w:szCs w:val="22"/>
              </w:rPr>
              <w:t>i</w:t>
            </w:r>
            <w:proofErr w:type="gramEnd"/>
            <w:r w:rsidRPr="005C1B99">
              <w:rPr>
                <w:bCs/>
                <w:sz w:val="22"/>
                <w:szCs w:val="22"/>
              </w:rPr>
              <w:t xml:space="preserve">к қызметтер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38" w:rsidRPr="005C1B99" w:rsidRDefault="00780D38" w:rsidP="004867BF">
            <w:pPr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26 621</w:t>
            </w:r>
          </w:p>
        </w:tc>
      </w:tr>
      <w:tr w:rsidR="00780D38" w:rsidRPr="005C1B99" w:rsidTr="00BA3281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D38" w:rsidRPr="005C1B99" w:rsidRDefault="00780D38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Мемлекеттiк басқарудың жалпы функцияларын орындайтын өкiлдi, атқарушы және </w:t>
            </w:r>
            <w:proofErr w:type="gramStart"/>
            <w:r w:rsidRPr="005C1B99">
              <w:rPr>
                <w:sz w:val="22"/>
                <w:szCs w:val="22"/>
              </w:rPr>
              <w:t>бас</w:t>
            </w:r>
            <w:proofErr w:type="gramEnd"/>
            <w:r w:rsidRPr="005C1B99">
              <w:rPr>
                <w:sz w:val="22"/>
                <w:szCs w:val="22"/>
              </w:rPr>
              <w:t>қа органдар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38" w:rsidRPr="005C1B99" w:rsidRDefault="00780D38" w:rsidP="004867BF">
            <w:pPr>
              <w:jc w:val="center"/>
            </w:pPr>
            <w:r w:rsidRPr="005C1B99">
              <w:rPr>
                <w:sz w:val="22"/>
                <w:szCs w:val="22"/>
              </w:rPr>
              <w:t>26 621</w:t>
            </w:r>
          </w:p>
        </w:tc>
      </w:tr>
      <w:tr w:rsidR="00780D38" w:rsidRPr="005C1B99" w:rsidTr="00BA3281">
        <w:trPr>
          <w:trHeight w:val="1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аппараты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38" w:rsidRPr="005C1B99" w:rsidRDefault="00780D38" w:rsidP="004867BF">
            <w:pPr>
              <w:jc w:val="center"/>
            </w:pPr>
            <w:r w:rsidRPr="005C1B99">
              <w:rPr>
                <w:sz w:val="22"/>
                <w:szCs w:val="22"/>
              </w:rPr>
              <w:t>26 621</w:t>
            </w:r>
          </w:p>
        </w:tc>
      </w:tr>
      <w:tr w:rsidR="00780D38" w:rsidRPr="005C1B99" w:rsidTr="00B7364E">
        <w:trPr>
          <w:trHeight w:val="1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001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қызметін қамтамасыз ету жөніндегі қызметтер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38" w:rsidRPr="005C1B99" w:rsidRDefault="00780D38" w:rsidP="004867BF">
            <w:pPr>
              <w:jc w:val="center"/>
            </w:pPr>
            <w:r w:rsidRPr="005C1B99">
              <w:rPr>
                <w:sz w:val="22"/>
                <w:szCs w:val="22"/>
              </w:rPr>
              <w:t>26 471</w:t>
            </w:r>
          </w:p>
        </w:tc>
      </w:tr>
      <w:tr w:rsidR="00780D38" w:rsidRPr="005C1B99" w:rsidTr="00B7364E">
        <w:trPr>
          <w:trHeight w:val="1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022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rPr>
                <w:color w:val="000000"/>
                <w:lang w:val="kk-KZ"/>
              </w:rPr>
            </w:pPr>
            <w:r w:rsidRPr="005C1B99">
              <w:rPr>
                <w:color w:val="000000"/>
                <w:sz w:val="22"/>
                <w:szCs w:val="22"/>
                <w:lang w:val="kk-KZ"/>
              </w:rPr>
              <w:t xml:space="preserve">Мемлекеттік органның күрделі шығыстары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38" w:rsidRPr="005C1B99" w:rsidRDefault="00780D38" w:rsidP="004867BF">
            <w:pPr>
              <w:jc w:val="center"/>
            </w:pPr>
            <w:r w:rsidRPr="005C1B99">
              <w:rPr>
                <w:sz w:val="22"/>
                <w:szCs w:val="22"/>
              </w:rPr>
              <w:t>150</w:t>
            </w:r>
          </w:p>
        </w:tc>
      </w:tr>
      <w:tr w:rsidR="00780D38" w:rsidRPr="005C1B99" w:rsidTr="00B7364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D38" w:rsidRPr="005C1B99" w:rsidRDefault="00780D38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Тұ</w:t>
            </w:r>
            <w:proofErr w:type="gramStart"/>
            <w:r w:rsidRPr="005C1B99">
              <w:rPr>
                <w:bCs/>
                <w:sz w:val="22"/>
                <w:szCs w:val="22"/>
              </w:rPr>
              <w:t>р</w:t>
            </w:r>
            <w:proofErr w:type="gramEnd"/>
            <w:r w:rsidRPr="005C1B99">
              <w:rPr>
                <w:bCs/>
                <w:sz w:val="22"/>
                <w:szCs w:val="22"/>
              </w:rPr>
              <w:t>ғын үй-коммуналдық шаруашылық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38" w:rsidRPr="005C1B99" w:rsidRDefault="00780D38" w:rsidP="004867BF">
            <w:pPr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1 600</w:t>
            </w:r>
          </w:p>
        </w:tc>
      </w:tr>
      <w:tr w:rsidR="00780D38" w:rsidRPr="005C1B99" w:rsidTr="00B7364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D38" w:rsidRPr="005C1B99" w:rsidRDefault="00780D38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Елд</w:t>
            </w:r>
            <w:proofErr w:type="gramStart"/>
            <w:r w:rsidRPr="005C1B99">
              <w:rPr>
                <w:sz w:val="22"/>
                <w:szCs w:val="22"/>
              </w:rPr>
              <w:t>і-</w:t>
            </w:r>
            <w:proofErr w:type="gramEnd"/>
            <w:r w:rsidRPr="005C1B99">
              <w:rPr>
                <w:sz w:val="22"/>
                <w:szCs w:val="22"/>
              </w:rPr>
              <w:t>мекендерді көркейту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38" w:rsidRPr="005C1B99" w:rsidRDefault="00780D38" w:rsidP="004867BF">
            <w:pPr>
              <w:jc w:val="center"/>
            </w:pPr>
            <w:r w:rsidRPr="005C1B99">
              <w:rPr>
                <w:sz w:val="22"/>
                <w:szCs w:val="22"/>
              </w:rPr>
              <w:t>1 600</w:t>
            </w:r>
          </w:p>
        </w:tc>
      </w:tr>
      <w:tr w:rsidR="00780D38" w:rsidRPr="005C1B99" w:rsidTr="00B7364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аппараты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38" w:rsidRPr="005C1B99" w:rsidRDefault="00780D38" w:rsidP="004867BF">
            <w:pPr>
              <w:jc w:val="center"/>
            </w:pPr>
            <w:r w:rsidRPr="005C1B99">
              <w:rPr>
                <w:sz w:val="22"/>
                <w:szCs w:val="22"/>
              </w:rPr>
              <w:t>1 600</w:t>
            </w:r>
          </w:p>
        </w:tc>
      </w:tr>
      <w:tr w:rsidR="00780D38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38" w:rsidRPr="005C1B99" w:rsidRDefault="00780D38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Елді мекендердегі көшелерді жарықтандыру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38" w:rsidRPr="005C1B99" w:rsidRDefault="00780D38" w:rsidP="004867BF">
            <w:pPr>
              <w:jc w:val="center"/>
            </w:pPr>
            <w:r w:rsidRPr="005C1B99">
              <w:rPr>
                <w:sz w:val="22"/>
                <w:szCs w:val="22"/>
              </w:rPr>
              <w:t>1 600</w:t>
            </w:r>
          </w:p>
        </w:tc>
      </w:tr>
      <w:tr w:rsidR="00780D38" w:rsidRPr="005C1B99" w:rsidTr="00B037E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D38" w:rsidRPr="005C1B99" w:rsidRDefault="00780D38" w:rsidP="00BD2B22">
            <w:pPr>
              <w:spacing w:after="0" w:line="240" w:lineRule="auto"/>
              <w:rPr>
                <w:bCs/>
                <w:color w:val="000000"/>
              </w:rPr>
            </w:pPr>
            <w:r w:rsidRPr="005C1B99">
              <w:rPr>
                <w:bCs/>
                <w:color w:val="000000"/>
                <w:sz w:val="22"/>
                <w:szCs w:val="22"/>
              </w:rPr>
              <w:t>Көл</w:t>
            </w:r>
            <w:proofErr w:type="gramStart"/>
            <w:r w:rsidRPr="005C1B99">
              <w:rPr>
                <w:bCs/>
                <w:color w:val="000000"/>
                <w:sz w:val="22"/>
                <w:szCs w:val="22"/>
              </w:rPr>
              <w:t>i</w:t>
            </w:r>
            <w:proofErr w:type="gramEnd"/>
            <w:r w:rsidRPr="005C1B99">
              <w:rPr>
                <w:bCs/>
                <w:color w:val="000000"/>
                <w:sz w:val="22"/>
                <w:szCs w:val="22"/>
              </w:rPr>
              <w:t>к және коммуникация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38" w:rsidRPr="005C1B99" w:rsidRDefault="00780D38" w:rsidP="004867BF">
            <w:pPr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450</w:t>
            </w:r>
          </w:p>
        </w:tc>
      </w:tr>
      <w:tr w:rsidR="00780D38" w:rsidRPr="005C1B99" w:rsidTr="00B037E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D38" w:rsidRPr="005C1B99" w:rsidRDefault="00780D38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Автомобиль көл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i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гi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38" w:rsidRPr="005C1B99" w:rsidRDefault="00780D38" w:rsidP="004867BF">
            <w:pPr>
              <w:jc w:val="center"/>
            </w:pPr>
            <w:r w:rsidRPr="005C1B99">
              <w:rPr>
                <w:sz w:val="22"/>
                <w:szCs w:val="22"/>
              </w:rPr>
              <w:t>450</w:t>
            </w:r>
          </w:p>
        </w:tc>
      </w:tr>
      <w:tr w:rsidR="00780D38" w:rsidRPr="005C1B99" w:rsidTr="00B7364E">
        <w:trPr>
          <w:trHeight w:val="2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38" w:rsidRPr="005C1B99" w:rsidRDefault="00780D38" w:rsidP="00BD2B22">
            <w:pPr>
              <w:spacing w:after="0" w:line="240" w:lineRule="auto"/>
              <w:jc w:val="right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38" w:rsidRPr="005C1B99" w:rsidRDefault="00780D38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аппараты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38" w:rsidRPr="005C1B99" w:rsidRDefault="00780D38" w:rsidP="004867BF">
            <w:pPr>
              <w:jc w:val="center"/>
            </w:pPr>
            <w:r w:rsidRPr="005C1B99">
              <w:rPr>
                <w:sz w:val="22"/>
                <w:szCs w:val="22"/>
              </w:rPr>
              <w:t>450</w:t>
            </w:r>
          </w:p>
        </w:tc>
      </w:tr>
      <w:tr w:rsidR="00780D38" w:rsidRPr="005C1B99" w:rsidTr="00B7364E">
        <w:trPr>
          <w:trHeight w:val="2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D38" w:rsidRPr="005C1B99" w:rsidRDefault="00780D38" w:rsidP="00BD2B22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D38" w:rsidRPr="005C1B99" w:rsidRDefault="00780D38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D38" w:rsidRPr="005C1B99" w:rsidRDefault="00780D38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38" w:rsidRPr="005C1B99" w:rsidRDefault="00780D38" w:rsidP="004867BF">
            <w:pPr>
              <w:jc w:val="center"/>
            </w:pPr>
            <w:r w:rsidRPr="005C1B99">
              <w:rPr>
                <w:sz w:val="22"/>
                <w:szCs w:val="22"/>
              </w:rPr>
              <w:t>450</w:t>
            </w:r>
          </w:p>
        </w:tc>
      </w:tr>
      <w:tr w:rsidR="00780D38" w:rsidRPr="005C1B99" w:rsidTr="00B037EA">
        <w:trPr>
          <w:trHeight w:val="2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D38" w:rsidRPr="005C1B99" w:rsidRDefault="00780D38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38" w:rsidRPr="005C1B99" w:rsidRDefault="00780D38" w:rsidP="00BD2B22">
            <w:pPr>
              <w:spacing w:after="0" w:line="240" w:lineRule="auto"/>
              <w:rPr>
                <w:color w:val="000000"/>
                <w:lang w:val="kk-KZ"/>
              </w:rPr>
            </w:pPr>
            <w:r w:rsidRPr="005C1B99">
              <w:rPr>
                <w:color w:val="000000"/>
                <w:sz w:val="22"/>
                <w:szCs w:val="22"/>
                <w:lang w:val="kk-KZ"/>
              </w:rPr>
              <w:t xml:space="preserve">Борышқа қызмет көрсету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38" w:rsidRPr="005C1B99" w:rsidRDefault="00780D38" w:rsidP="004867BF">
            <w:pPr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6 183</w:t>
            </w:r>
          </w:p>
        </w:tc>
      </w:tr>
      <w:tr w:rsidR="00780D38" w:rsidRPr="005C1B99" w:rsidTr="00B037EA">
        <w:trPr>
          <w:trHeight w:val="2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D38" w:rsidRPr="005C1B99" w:rsidRDefault="00780D38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38" w:rsidRPr="005C1B99" w:rsidRDefault="00780D38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  <w:lang w:val="kk-KZ"/>
              </w:rPr>
              <w:t>Борышқа қызмет көрсету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38" w:rsidRPr="005C1B99" w:rsidRDefault="00780D38" w:rsidP="004867BF">
            <w:pPr>
              <w:jc w:val="center"/>
            </w:pPr>
            <w:r w:rsidRPr="005C1B99">
              <w:rPr>
                <w:bCs/>
                <w:sz w:val="22"/>
                <w:szCs w:val="22"/>
              </w:rPr>
              <w:t>6 183</w:t>
            </w:r>
          </w:p>
        </w:tc>
      </w:tr>
      <w:tr w:rsidR="00780D38" w:rsidRPr="005C1B99" w:rsidTr="00B037EA">
        <w:trPr>
          <w:trHeight w:val="2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D38" w:rsidRPr="005C1B99" w:rsidRDefault="00780D38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38" w:rsidRPr="005C1B99" w:rsidRDefault="00780D38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аппараты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38" w:rsidRPr="005C1B99" w:rsidRDefault="00780D38" w:rsidP="004867BF">
            <w:pPr>
              <w:jc w:val="center"/>
            </w:pPr>
            <w:r w:rsidRPr="005C1B99">
              <w:rPr>
                <w:bCs/>
                <w:sz w:val="22"/>
                <w:szCs w:val="22"/>
              </w:rPr>
              <w:t>6 183</w:t>
            </w:r>
          </w:p>
        </w:tc>
      </w:tr>
      <w:tr w:rsidR="00780D38" w:rsidRPr="005C1B99" w:rsidTr="00B037EA">
        <w:trPr>
          <w:trHeight w:val="2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 w:rsidRPr="005C1B99">
              <w:rPr>
                <w:color w:val="000000"/>
                <w:sz w:val="22"/>
                <w:szCs w:val="22"/>
                <w:lang w:val="kk-KZ"/>
              </w:rPr>
              <w:t>042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38" w:rsidRPr="005C1B99" w:rsidRDefault="00780D38" w:rsidP="00BD2B22">
            <w:pPr>
              <w:spacing w:after="0" w:line="240" w:lineRule="auto"/>
              <w:rPr>
                <w:color w:val="000000"/>
                <w:lang w:val="kk-KZ"/>
              </w:rPr>
            </w:pPr>
            <w:r w:rsidRPr="005C1B99">
              <w:rPr>
                <w:color w:val="000000"/>
                <w:sz w:val="22"/>
                <w:szCs w:val="22"/>
                <w:lang w:val="kk-KZ"/>
              </w:rPr>
              <w:t>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38" w:rsidRPr="005C1B99" w:rsidRDefault="00780D38" w:rsidP="004867BF">
            <w:pPr>
              <w:jc w:val="center"/>
            </w:pPr>
            <w:r w:rsidRPr="005C1B99">
              <w:rPr>
                <w:bCs/>
                <w:sz w:val="22"/>
                <w:szCs w:val="22"/>
              </w:rPr>
              <w:t>6 183</w:t>
            </w:r>
          </w:p>
        </w:tc>
      </w:tr>
      <w:tr w:rsidR="00262BAA" w:rsidRPr="005C1B99" w:rsidTr="00B7364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BAA" w:rsidRPr="005C1B99" w:rsidRDefault="00262BAA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BAA" w:rsidRPr="005C1B99" w:rsidRDefault="00262BAA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III. ТАЗА БЮДЖЕТТІК КРЕДИТТЕУ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262BAA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BAA" w:rsidRPr="005C1B99" w:rsidRDefault="00262BAA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BAA" w:rsidRPr="005C1B99" w:rsidRDefault="00262BA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Бюджеттік кредиттер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</w:t>
            </w:r>
          </w:p>
        </w:tc>
      </w:tr>
      <w:tr w:rsidR="00262BAA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AA" w:rsidRPr="005C1B99" w:rsidRDefault="00262BAA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2BAA" w:rsidRPr="005C1B99" w:rsidRDefault="00262BAA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</w:p>
        </w:tc>
      </w:tr>
      <w:tr w:rsidR="00262BAA" w:rsidRPr="005C1B99" w:rsidTr="006D150F">
        <w:trPr>
          <w:trHeight w:val="70"/>
        </w:trPr>
        <w:tc>
          <w:tcPr>
            <w:tcW w:w="8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BAA" w:rsidRPr="005C1B99" w:rsidRDefault="00262BA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             (мың теңге)</w:t>
            </w:r>
          </w:p>
        </w:tc>
      </w:tr>
      <w:tr w:rsidR="00262BAA" w:rsidRPr="005C1B99" w:rsidTr="006D150F">
        <w:trPr>
          <w:trHeight w:val="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Сыныбы                                              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AA" w:rsidRPr="005C1B99" w:rsidRDefault="00262BAA" w:rsidP="00BD2B22">
            <w:pPr>
              <w:spacing w:after="0" w:line="240" w:lineRule="auto"/>
            </w:pPr>
          </w:p>
        </w:tc>
      </w:tr>
      <w:tr w:rsidR="00262BAA" w:rsidRPr="005C1B99" w:rsidTr="006D150F">
        <w:trPr>
          <w:trHeight w:val="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Кіші сыныбы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AA" w:rsidRPr="005C1B99" w:rsidRDefault="00262BAA" w:rsidP="00BD2B22">
            <w:pPr>
              <w:spacing w:after="0" w:line="240" w:lineRule="auto"/>
            </w:pPr>
          </w:p>
        </w:tc>
      </w:tr>
      <w:tr w:rsidR="00262BAA" w:rsidRPr="005C1B99" w:rsidTr="006D150F">
        <w:trPr>
          <w:trHeight w:val="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AA" w:rsidRPr="005C1B99" w:rsidRDefault="00262BAA" w:rsidP="00BD2B22">
            <w:pPr>
              <w:spacing w:after="0" w:line="240" w:lineRule="auto"/>
            </w:pPr>
          </w:p>
        </w:tc>
      </w:tr>
      <w:tr w:rsidR="00262BAA" w:rsidRPr="005C1B99" w:rsidTr="006D150F">
        <w:trPr>
          <w:trHeight w:val="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4A4C97" w:rsidRPr="005C1B99" w:rsidTr="006D150F">
        <w:trPr>
          <w:trHeight w:val="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C97" w:rsidRPr="005C1B99" w:rsidRDefault="004A4C97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C97" w:rsidRPr="005C1B99" w:rsidRDefault="004A4C97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C97" w:rsidRPr="005C1B99" w:rsidRDefault="004A4C97" w:rsidP="006D150F">
            <w:pPr>
              <w:spacing w:after="0" w:line="240" w:lineRule="auto"/>
              <w:jc w:val="center"/>
              <w:rPr>
                <w:color w:val="000000"/>
              </w:rPr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C97" w:rsidRPr="005C1B99" w:rsidRDefault="004A4C97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Бюджеттік кредиттерді өтеу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C97" w:rsidRPr="005C1B99" w:rsidRDefault="004A4C97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</w:t>
            </w:r>
          </w:p>
        </w:tc>
      </w:tr>
      <w:tr w:rsidR="004A4C97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C97" w:rsidRPr="005C1B99" w:rsidRDefault="004A4C97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C97" w:rsidRPr="005C1B99" w:rsidRDefault="004A4C97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C97" w:rsidRPr="005C1B99" w:rsidRDefault="004A4C97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  <w:p w:rsidR="004A4C97" w:rsidRPr="005C1B99" w:rsidRDefault="004A4C97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C97" w:rsidRPr="005C1B99" w:rsidRDefault="004A4C97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IV. Қ</w:t>
            </w:r>
            <w:r w:rsidRPr="005C1B99">
              <w:rPr>
                <w:bCs/>
                <w:sz w:val="22"/>
                <w:szCs w:val="22"/>
                <w:lang w:val="kk-KZ"/>
              </w:rPr>
              <w:t>АРЖЫЛЫҚ АКТИВТЕРМЕН ОПЕРАЦИЯ БОЙЫНША САЛЬДО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C97" w:rsidRPr="005C1B99" w:rsidRDefault="004A4C97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4A4C97" w:rsidRPr="005C1B99" w:rsidTr="006D150F">
        <w:trPr>
          <w:trHeight w:val="2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C97" w:rsidRPr="005C1B99" w:rsidRDefault="004A4C97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C97" w:rsidRPr="005C1B99" w:rsidRDefault="004A4C97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C97" w:rsidRPr="005C1B99" w:rsidRDefault="004A4C97" w:rsidP="006D150F">
            <w:pPr>
              <w:spacing w:after="0" w:line="240" w:lineRule="auto"/>
              <w:jc w:val="center"/>
              <w:rPr>
                <w:color w:val="000000"/>
              </w:rPr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C97" w:rsidRPr="005C1B99" w:rsidRDefault="004A4C97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 xml:space="preserve">V. </w:t>
            </w:r>
            <w:r w:rsidRPr="005C1B99">
              <w:rPr>
                <w:bCs/>
                <w:sz w:val="22"/>
                <w:szCs w:val="22"/>
                <w:lang w:val="kk-KZ"/>
              </w:rPr>
              <w:t>БЮДЖЕТТАПШЫЛЫҒЫ</w:t>
            </w:r>
            <w:r w:rsidRPr="005C1B99">
              <w:rPr>
                <w:bCs/>
                <w:sz w:val="22"/>
                <w:szCs w:val="22"/>
              </w:rPr>
              <w:t xml:space="preserve"> (</w:t>
            </w:r>
            <w:r w:rsidRPr="005C1B99">
              <w:rPr>
                <w:bCs/>
                <w:sz w:val="22"/>
                <w:szCs w:val="22"/>
                <w:lang w:val="kk-KZ"/>
              </w:rPr>
              <w:t>ПРОФИЦИТІ</w:t>
            </w:r>
            <w:r w:rsidRPr="005C1B9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C97" w:rsidRPr="005C1B99" w:rsidRDefault="004A4C97" w:rsidP="00BD2B22">
            <w:pPr>
              <w:spacing w:after="0" w:line="240" w:lineRule="auto"/>
              <w:jc w:val="center"/>
              <w:rPr>
                <w:bCs/>
                <w:lang w:val="kk-KZ"/>
              </w:rPr>
            </w:pPr>
            <w:r w:rsidRPr="005C1B99">
              <w:rPr>
                <w:bCs/>
                <w:sz w:val="22"/>
                <w:szCs w:val="22"/>
                <w:lang w:val="kk-KZ"/>
              </w:rPr>
              <w:t>0</w:t>
            </w:r>
          </w:p>
        </w:tc>
      </w:tr>
      <w:tr w:rsidR="004A4C97" w:rsidRPr="005C1B99" w:rsidTr="00B7364E">
        <w:trPr>
          <w:trHeight w:val="4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C97" w:rsidRPr="005C1B99" w:rsidRDefault="004A4C97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C97" w:rsidRPr="005C1B99" w:rsidRDefault="004A4C97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C97" w:rsidRPr="005C1B99" w:rsidRDefault="004A4C97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  <w:p w:rsidR="004A4C97" w:rsidRPr="005C1B99" w:rsidRDefault="004A4C97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C97" w:rsidRPr="005C1B99" w:rsidRDefault="004A4C97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 xml:space="preserve">VI. </w:t>
            </w:r>
            <w:r w:rsidRPr="005C1B99">
              <w:rPr>
                <w:bCs/>
                <w:sz w:val="22"/>
                <w:szCs w:val="22"/>
                <w:lang w:val="kk-KZ"/>
              </w:rPr>
              <w:t>БЮДЖЕТТАПШЫЛЫҒЫНҚАРЖЫЛАНДЫРУ</w:t>
            </w:r>
            <w:r w:rsidRPr="005C1B99">
              <w:rPr>
                <w:bCs/>
                <w:sz w:val="22"/>
                <w:szCs w:val="22"/>
              </w:rPr>
              <w:t xml:space="preserve">  (</w:t>
            </w:r>
            <w:r w:rsidRPr="005C1B99">
              <w:rPr>
                <w:bCs/>
                <w:sz w:val="22"/>
                <w:szCs w:val="22"/>
                <w:lang w:val="kk-KZ"/>
              </w:rPr>
              <w:t>ПРОФИЦИТТІ ПАЙДАЛАНУ</w:t>
            </w:r>
            <w:r w:rsidRPr="005C1B9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C97" w:rsidRPr="005C1B99" w:rsidRDefault="004A4C97" w:rsidP="00BD2B22">
            <w:pPr>
              <w:spacing w:after="0" w:line="240" w:lineRule="auto"/>
              <w:jc w:val="center"/>
              <w:rPr>
                <w:bCs/>
                <w:lang w:val="kk-KZ"/>
              </w:rPr>
            </w:pPr>
            <w:r w:rsidRPr="005C1B99">
              <w:rPr>
                <w:bCs/>
                <w:sz w:val="22"/>
                <w:szCs w:val="22"/>
                <w:lang w:val="kk-KZ"/>
              </w:rPr>
              <w:t>0</w:t>
            </w:r>
          </w:p>
        </w:tc>
      </w:tr>
      <w:tr w:rsidR="00262BAA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AA" w:rsidRPr="005C1B99" w:rsidRDefault="00262BAA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2BAA" w:rsidRPr="005C1B99" w:rsidRDefault="00262BAA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</w:p>
        </w:tc>
      </w:tr>
      <w:tr w:rsidR="00262BAA" w:rsidRPr="005C1B99" w:rsidTr="00B7364E">
        <w:trPr>
          <w:trHeight w:val="315"/>
        </w:trPr>
        <w:tc>
          <w:tcPr>
            <w:tcW w:w="8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             (мың теңге)</w:t>
            </w:r>
          </w:p>
        </w:tc>
      </w:tr>
      <w:tr w:rsidR="00262BAA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Сыныбы                                              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AA" w:rsidRPr="005C1B99" w:rsidRDefault="00262BAA" w:rsidP="00BD2B22">
            <w:pPr>
              <w:spacing w:after="0" w:line="240" w:lineRule="auto"/>
            </w:pPr>
          </w:p>
        </w:tc>
      </w:tr>
      <w:tr w:rsidR="00262BAA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Кіші сыныбы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AA" w:rsidRPr="005C1B99" w:rsidRDefault="00262BAA" w:rsidP="00BD2B22">
            <w:pPr>
              <w:spacing w:after="0" w:line="240" w:lineRule="auto"/>
            </w:pPr>
          </w:p>
        </w:tc>
      </w:tr>
      <w:tr w:rsidR="00262BAA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AA" w:rsidRPr="005C1B99" w:rsidRDefault="00262BAA" w:rsidP="00BD2B22">
            <w:pPr>
              <w:spacing w:after="0" w:line="240" w:lineRule="auto"/>
            </w:pPr>
          </w:p>
        </w:tc>
      </w:tr>
      <w:tr w:rsidR="00262BAA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262BAA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BAA" w:rsidRPr="005C1B99" w:rsidRDefault="00262BAA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Қарыздар түсімдері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262BAA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AA" w:rsidRPr="005C1B99" w:rsidRDefault="00262BAA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2BAA" w:rsidRPr="005C1B99" w:rsidRDefault="00262BAA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</w:p>
        </w:tc>
      </w:tr>
      <w:tr w:rsidR="00262BAA" w:rsidRPr="005C1B99" w:rsidTr="006D150F">
        <w:trPr>
          <w:trHeight w:val="47"/>
        </w:trPr>
        <w:tc>
          <w:tcPr>
            <w:tcW w:w="8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BAA" w:rsidRPr="005C1B99" w:rsidRDefault="00262BA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топ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(мың теңге)</w:t>
            </w:r>
          </w:p>
        </w:tc>
      </w:tr>
      <w:tr w:rsidR="00262BAA" w:rsidRPr="005C1B99" w:rsidTr="006D150F">
        <w:trPr>
          <w:trHeight w:val="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BAA" w:rsidRPr="005C1B99" w:rsidRDefault="00262BA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BAA" w:rsidRPr="005C1B99" w:rsidRDefault="00262BA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кіші топ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AA" w:rsidRPr="005C1B99" w:rsidRDefault="00262BAA" w:rsidP="00BD2B22">
            <w:pPr>
              <w:spacing w:after="0" w:line="240" w:lineRule="auto"/>
            </w:pPr>
          </w:p>
        </w:tc>
      </w:tr>
      <w:tr w:rsidR="00262BAA" w:rsidRPr="005C1B99" w:rsidTr="006D150F">
        <w:trPr>
          <w:trHeight w:val="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BAA" w:rsidRPr="005C1B99" w:rsidRDefault="00262BA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BAA" w:rsidRPr="005C1B99" w:rsidRDefault="00262BA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BAA" w:rsidRPr="005C1B99" w:rsidRDefault="00262BA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Бюджеттік </w:t>
            </w:r>
            <w:proofErr w:type="gramStart"/>
            <w:r w:rsidRPr="005C1B99">
              <w:rPr>
                <w:sz w:val="22"/>
                <w:szCs w:val="22"/>
              </w:rPr>
              <w:t>ба</w:t>
            </w:r>
            <w:proofErr w:type="gramEnd"/>
            <w:r w:rsidRPr="005C1B99">
              <w:rPr>
                <w:sz w:val="22"/>
                <w:szCs w:val="22"/>
              </w:rPr>
              <w:t xml:space="preserve">ғдарламаның әкімшісі 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AA" w:rsidRPr="005C1B99" w:rsidRDefault="00262BAA" w:rsidP="00BD2B22">
            <w:pPr>
              <w:spacing w:after="0" w:line="240" w:lineRule="auto"/>
            </w:pPr>
          </w:p>
        </w:tc>
      </w:tr>
      <w:tr w:rsidR="00262BAA" w:rsidRPr="005C1B99" w:rsidTr="006D150F">
        <w:trPr>
          <w:trHeight w:val="1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BAA" w:rsidRPr="005C1B99" w:rsidRDefault="00262BA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BAA" w:rsidRPr="005C1B99" w:rsidRDefault="00262BA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BAA" w:rsidRPr="005C1B99" w:rsidRDefault="00262BA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BAA" w:rsidRPr="005C1B99" w:rsidRDefault="00262BA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Бағдарлама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AA" w:rsidRPr="005C1B99" w:rsidRDefault="00262BAA" w:rsidP="00BD2B22">
            <w:pPr>
              <w:spacing w:after="0" w:line="240" w:lineRule="auto"/>
            </w:pPr>
          </w:p>
        </w:tc>
      </w:tr>
      <w:tr w:rsidR="00262BAA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AA" w:rsidRPr="005C1B99" w:rsidRDefault="00262BAA" w:rsidP="00BD2B22">
            <w:pPr>
              <w:spacing w:after="0" w:line="240" w:lineRule="auto"/>
            </w:pPr>
          </w:p>
        </w:tc>
      </w:tr>
      <w:tr w:rsidR="00262BAA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6</w:t>
            </w:r>
          </w:p>
        </w:tc>
      </w:tr>
      <w:tr w:rsidR="00262BAA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BAA" w:rsidRPr="005C1B99" w:rsidRDefault="00262BAA" w:rsidP="00BD2B22">
            <w:pPr>
              <w:spacing w:after="0" w:line="240" w:lineRule="auto"/>
              <w:jc w:val="right"/>
              <w:rPr>
                <w:bCs/>
                <w:lang w:val="kk-K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BAA" w:rsidRPr="005C1B99" w:rsidRDefault="00262BAA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262BAA" w:rsidRPr="005C1B99" w:rsidRDefault="00262BA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BAA" w:rsidRPr="005C1B99" w:rsidRDefault="00262BAA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Қарыздарды өтеу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  <w:rPr>
                <w:bCs/>
                <w:lang w:val="kk-KZ"/>
              </w:rPr>
            </w:pPr>
            <w:r w:rsidRPr="005C1B99">
              <w:rPr>
                <w:bCs/>
                <w:sz w:val="22"/>
                <w:szCs w:val="22"/>
                <w:lang w:val="kk-KZ"/>
              </w:rPr>
              <w:t>0</w:t>
            </w:r>
          </w:p>
        </w:tc>
      </w:tr>
      <w:tr w:rsidR="00262BAA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</w:p>
        </w:tc>
        <w:tc>
          <w:tcPr>
            <w:tcW w:w="5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2BAA" w:rsidRPr="005C1B99" w:rsidRDefault="00262BAA" w:rsidP="00BD2B22">
            <w:pPr>
              <w:spacing w:after="0" w:line="240" w:lineRule="auto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</w:p>
        </w:tc>
      </w:tr>
      <w:tr w:rsidR="00262BAA" w:rsidRPr="005C1B99" w:rsidTr="00B7364E">
        <w:trPr>
          <w:trHeight w:val="315"/>
        </w:trPr>
        <w:tc>
          <w:tcPr>
            <w:tcW w:w="8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(мың теңге)</w:t>
            </w:r>
          </w:p>
        </w:tc>
      </w:tr>
      <w:tr w:rsidR="00262BAA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Сыныбы                                              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AA" w:rsidRPr="005C1B99" w:rsidRDefault="00262BAA" w:rsidP="00BD2B22">
            <w:pPr>
              <w:spacing w:after="0" w:line="240" w:lineRule="auto"/>
            </w:pPr>
          </w:p>
        </w:tc>
      </w:tr>
      <w:tr w:rsidR="00262BAA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Кіші сыныбы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AA" w:rsidRPr="005C1B99" w:rsidRDefault="00262BAA" w:rsidP="00BD2B22">
            <w:pPr>
              <w:spacing w:after="0" w:line="240" w:lineRule="auto"/>
            </w:pPr>
          </w:p>
        </w:tc>
      </w:tr>
      <w:tr w:rsidR="00262BAA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AA" w:rsidRPr="005C1B99" w:rsidRDefault="00262BAA" w:rsidP="00BD2B22">
            <w:pPr>
              <w:spacing w:after="0" w:line="240" w:lineRule="auto"/>
            </w:pPr>
          </w:p>
        </w:tc>
      </w:tr>
      <w:tr w:rsidR="00262BAA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262BAA" w:rsidRPr="005C1B99" w:rsidTr="00B7364E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BAA" w:rsidRPr="005C1B99" w:rsidRDefault="00262BAA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 xml:space="preserve">БЮДЖЕТ ҚАРАЖАТЫНЫҢ ПАЙДАЛАНЫЛАТЫН ҚАЛДЫҚТАРЫ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262BAA" w:rsidRPr="005C1B99" w:rsidTr="006D150F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2BAA" w:rsidRPr="005C1B99" w:rsidRDefault="00262BAA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D647ED" w:rsidRPr="005C1B99" w:rsidRDefault="00D647ED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D647ED" w:rsidRPr="005C1B99" w:rsidRDefault="00D647ED" w:rsidP="00BD2B22">
            <w:pPr>
              <w:spacing w:after="0" w:line="240" w:lineRule="auto"/>
              <w:jc w:val="right"/>
              <w:rPr>
                <w:lang w:val="kk-K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7ED" w:rsidRPr="005C1B99" w:rsidRDefault="00D647ED" w:rsidP="00BD2B22">
            <w:pPr>
              <w:spacing w:after="0" w:line="240" w:lineRule="auto"/>
              <w:jc w:val="right"/>
              <w:rPr>
                <w:lang w:val="kk-KZ"/>
              </w:rPr>
            </w:pPr>
          </w:p>
        </w:tc>
        <w:tc>
          <w:tcPr>
            <w:tcW w:w="3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BAA" w:rsidRPr="005C1B99" w:rsidRDefault="00262BAA" w:rsidP="006D150F">
            <w:pPr>
              <w:spacing w:after="0" w:line="240" w:lineRule="auto"/>
              <w:jc w:val="right"/>
              <w:rPr>
                <w:lang w:val="kk-KZ"/>
              </w:rPr>
            </w:pPr>
          </w:p>
        </w:tc>
      </w:tr>
      <w:tr w:rsidR="00262BAA" w:rsidRPr="005C1B99" w:rsidTr="00B7364E">
        <w:trPr>
          <w:trHeight w:val="315"/>
        </w:trPr>
        <w:tc>
          <w:tcPr>
            <w:tcW w:w="98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2BAA" w:rsidRPr="005C1B99" w:rsidRDefault="00262BAA" w:rsidP="00BD2B22">
            <w:pPr>
              <w:spacing w:after="0" w:line="240" w:lineRule="auto"/>
              <w:jc w:val="center"/>
              <w:rPr>
                <w:b/>
                <w:bCs/>
                <w:lang w:val="kk-KZ"/>
              </w:rPr>
            </w:pPr>
          </w:p>
        </w:tc>
      </w:tr>
      <w:tr w:rsidR="00AB3C20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</w:p>
        </w:tc>
        <w:tc>
          <w:tcPr>
            <w:tcW w:w="7994" w:type="dxa"/>
            <w:gridSpan w:val="6"/>
            <w:vMerge w:val="restart"/>
            <w:tcBorders>
              <w:left w:val="nil"/>
            </w:tcBorders>
            <w:shd w:val="clear" w:color="auto" w:fill="auto"/>
            <w:noWrap/>
            <w:hideMark/>
          </w:tcPr>
          <w:p w:rsidR="001E0116" w:rsidRPr="005C1B99" w:rsidRDefault="001E0116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5C1B99" w:rsidRPr="005C1B99" w:rsidRDefault="005C1B99" w:rsidP="005C1B99">
            <w:pPr>
              <w:spacing w:after="0" w:line="240" w:lineRule="auto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lastRenderedPageBreak/>
              <w:t xml:space="preserve">Нұра аудандық мәслихаттың  </w:t>
            </w:r>
          </w:p>
          <w:p w:rsidR="005C1B99" w:rsidRPr="005C1B99" w:rsidRDefault="005C1B99" w:rsidP="005C1B99">
            <w:pPr>
              <w:spacing w:after="0" w:line="240" w:lineRule="auto"/>
              <w:ind w:left="250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2022 жылғы 28 сәуірдегі</w:t>
            </w:r>
          </w:p>
          <w:p w:rsidR="005C1B99" w:rsidRPr="005C1B99" w:rsidRDefault="005C1B99" w:rsidP="005C1B99">
            <w:pPr>
              <w:spacing w:after="0" w:line="240" w:lineRule="auto"/>
              <w:ind w:left="250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№ 127  шешіміне</w:t>
            </w:r>
          </w:p>
          <w:p w:rsidR="00780D38" w:rsidRPr="005C1B99" w:rsidRDefault="00780D38" w:rsidP="00780D38">
            <w:pPr>
              <w:spacing w:after="0" w:line="240" w:lineRule="auto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 xml:space="preserve">                                           2 қосымша</w:t>
            </w: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D647ED" w:rsidRPr="005C1B99" w:rsidRDefault="00D647ED" w:rsidP="00BD2B22">
            <w:pPr>
              <w:spacing w:after="0" w:line="240" w:lineRule="auto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 xml:space="preserve">Нұра аудандық мәслихаттың  </w:t>
            </w:r>
          </w:p>
          <w:p w:rsidR="006D150F" w:rsidRPr="005C1B99" w:rsidRDefault="006D150F" w:rsidP="006D150F">
            <w:pPr>
              <w:spacing w:after="0" w:line="240" w:lineRule="auto"/>
              <w:ind w:left="250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2021 жылғы 23 желтоқсандағы</w:t>
            </w:r>
          </w:p>
          <w:p w:rsidR="006D150F" w:rsidRPr="005C1B99" w:rsidRDefault="006D150F" w:rsidP="006D150F">
            <w:pPr>
              <w:spacing w:after="0" w:line="240" w:lineRule="auto"/>
              <w:ind w:left="250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№100 шешіміне</w:t>
            </w:r>
          </w:p>
          <w:p w:rsidR="00AB3C20" w:rsidRPr="005C1B99" w:rsidRDefault="00D647ED" w:rsidP="00BD2B22">
            <w:pPr>
              <w:spacing w:after="0" w:line="240" w:lineRule="auto"/>
              <w:jc w:val="right"/>
            </w:pPr>
            <w:r w:rsidRPr="005C1B99">
              <w:rPr>
                <w:sz w:val="22"/>
                <w:szCs w:val="22"/>
                <w:lang w:val="kk-KZ"/>
              </w:rPr>
              <w:t xml:space="preserve">                                            19  қосымша</w:t>
            </w:r>
          </w:p>
        </w:tc>
      </w:tr>
      <w:tr w:rsidR="00AB3C20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</w:p>
        </w:tc>
        <w:tc>
          <w:tcPr>
            <w:tcW w:w="7994" w:type="dxa"/>
            <w:gridSpan w:val="6"/>
            <w:vMerge/>
            <w:tcBorders>
              <w:left w:val="nil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right"/>
            </w:pPr>
          </w:p>
        </w:tc>
      </w:tr>
      <w:tr w:rsidR="00AB3C20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</w:p>
        </w:tc>
        <w:tc>
          <w:tcPr>
            <w:tcW w:w="7994" w:type="dxa"/>
            <w:gridSpan w:val="6"/>
            <w:vMerge/>
            <w:tcBorders>
              <w:left w:val="nil"/>
              <w:bottom w:val="nil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right"/>
            </w:pPr>
          </w:p>
        </w:tc>
      </w:tr>
      <w:tr w:rsidR="00AB3C20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</w:p>
        </w:tc>
        <w:tc>
          <w:tcPr>
            <w:tcW w:w="5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right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right"/>
            </w:pPr>
          </w:p>
        </w:tc>
      </w:tr>
      <w:tr w:rsidR="00AB3C20" w:rsidRPr="005C1B99" w:rsidTr="00B7364E">
        <w:trPr>
          <w:trHeight w:val="315"/>
        </w:trPr>
        <w:tc>
          <w:tcPr>
            <w:tcW w:w="98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  <w:rPr>
                <w:b/>
                <w:bCs/>
              </w:rPr>
            </w:pPr>
            <w:r w:rsidRPr="005C1B99">
              <w:rPr>
                <w:b/>
                <w:bCs/>
                <w:sz w:val="22"/>
                <w:szCs w:val="22"/>
              </w:rPr>
              <w:t xml:space="preserve">                          202</w:t>
            </w:r>
            <w:r w:rsidR="00F60DF4" w:rsidRPr="005C1B99">
              <w:rPr>
                <w:b/>
                <w:bCs/>
                <w:sz w:val="22"/>
                <w:szCs w:val="22"/>
              </w:rPr>
              <w:t>2</w:t>
            </w:r>
            <w:r w:rsidRPr="005C1B99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5C1B99">
              <w:rPr>
                <w:b/>
                <w:bCs/>
                <w:sz w:val="22"/>
                <w:szCs w:val="22"/>
              </w:rPr>
              <w:t>жыл</w:t>
            </w:r>
            <w:proofErr w:type="gramEnd"/>
            <w:r w:rsidRPr="005C1B99">
              <w:rPr>
                <w:b/>
                <w:bCs/>
                <w:sz w:val="22"/>
                <w:szCs w:val="22"/>
              </w:rPr>
              <w:t xml:space="preserve">ға арналған Изенді ауылының бюджеті                                       </w:t>
            </w:r>
          </w:p>
        </w:tc>
      </w:tr>
      <w:tr w:rsidR="00AB3C20" w:rsidRPr="005C1B99" w:rsidTr="00B7364E">
        <w:trPr>
          <w:trHeight w:val="315"/>
        </w:trPr>
        <w:tc>
          <w:tcPr>
            <w:tcW w:w="8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    (мың тенге)</w:t>
            </w:r>
          </w:p>
        </w:tc>
      </w:tr>
      <w:tr w:rsidR="00AB3C20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Сыныбы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20" w:rsidRPr="005C1B99" w:rsidRDefault="00AB3C20" w:rsidP="00BD2B22">
            <w:pPr>
              <w:spacing w:after="0" w:line="240" w:lineRule="auto"/>
            </w:pPr>
          </w:p>
        </w:tc>
      </w:tr>
      <w:tr w:rsidR="00AB3C20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Кіші сыныбы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20" w:rsidRPr="005C1B99" w:rsidRDefault="00AB3C20" w:rsidP="00BD2B22">
            <w:pPr>
              <w:spacing w:after="0" w:line="240" w:lineRule="auto"/>
            </w:pPr>
          </w:p>
        </w:tc>
      </w:tr>
      <w:tr w:rsidR="00AB3C20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20" w:rsidRPr="005C1B99" w:rsidRDefault="00AB3C20" w:rsidP="00BD2B22">
            <w:pPr>
              <w:spacing w:after="0" w:line="240" w:lineRule="auto"/>
            </w:pPr>
          </w:p>
        </w:tc>
      </w:tr>
      <w:tr w:rsidR="00AB3C20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780D38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D38" w:rsidRPr="005C1B99" w:rsidRDefault="00780D38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I. КІ</w:t>
            </w:r>
            <w:proofErr w:type="gramStart"/>
            <w:r w:rsidRPr="005C1B99">
              <w:rPr>
                <w:bCs/>
                <w:sz w:val="22"/>
                <w:szCs w:val="22"/>
              </w:rPr>
              <w:t>Р</w:t>
            </w:r>
            <w:proofErr w:type="gramEnd"/>
            <w:r w:rsidRPr="005C1B99">
              <w:rPr>
                <w:bCs/>
                <w:sz w:val="22"/>
                <w:szCs w:val="22"/>
              </w:rPr>
              <w:t>ІСТЕР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38" w:rsidRPr="005C1B99" w:rsidRDefault="00780D38" w:rsidP="004867BF">
            <w:pPr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 xml:space="preserve">29 271 </w:t>
            </w:r>
          </w:p>
        </w:tc>
      </w:tr>
      <w:tr w:rsidR="00780D38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Салықтық түсімдер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38" w:rsidRPr="005C1B99" w:rsidRDefault="00780D38" w:rsidP="004867BF">
            <w:pPr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2 515</w:t>
            </w:r>
          </w:p>
        </w:tc>
      </w:tr>
      <w:tr w:rsidR="00780D38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D38" w:rsidRPr="005C1B99" w:rsidRDefault="00780D38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Менш</w:t>
            </w:r>
            <w:proofErr w:type="gramStart"/>
            <w:r w:rsidRPr="005C1B99">
              <w:rPr>
                <w:sz w:val="22"/>
                <w:szCs w:val="22"/>
              </w:rPr>
              <w:t>i</w:t>
            </w:r>
            <w:proofErr w:type="gramEnd"/>
            <w:r w:rsidRPr="005C1B99">
              <w:rPr>
                <w:sz w:val="22"/>
                <w:szCs w:val="22"/>
              </w:rPr>
              <w:t>кке салынатын салықтар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38" w:rsidRPr="005C1B99" w:rsidRDefault="00780D38" w:rsidP="004867BF">
            <w:pPr>
              <w:jc w:val="center"/>
            </w:pPr>
            <w:r w:rsidRPr="005C1B99">
              <w:rPr>
                <w:sz w:val="22"/>
                <w:szCs w:val="22"/>
              </w:rPr>
              <w:t>333</w:t>
            </w:r>
          </w:p>
        </w:tc>
      </w:tr>
      <w:tr w:rsidR="00780D38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D38" w:rsidRPr="005C1B99" w:rsidRDefault="00780D38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Мүл</w:t>
            </w:r>
            <w:proofErr w:type="gramStart"/>
            <w:r w:rsidRPr="005C1B99">
              <w:rPr>
                <w:sz w:val="22"/>
                <w:szCs w:val="22"/>
              </w:rPr>
              <w:t>i</w:t>
            </w:r>
            <w:proofErr w:type="gramEnd"/>
            <w:r w:rsidRPr="005C1B99">
              <w:rPr>
                <w:sz w:val="22"/>
                <w:szCs w:val="22"/>
              </w:rPr>
              <w:t>кке салынатын салықтар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38" w:rsidRPr="005C1B99" w:rsidRDefault="00780D38" w:rsidP="004867BF">
            <w:pPr>
              <w:jc w:val="center"/>
            </w:pPr>
            <w:r w:rsidRPr="005C1B99">
              <w:rPr>
                <w:sz w:val="22"/>
                <w:szCs w:val="22"/>
              </w:rPr>
              <w:t>33</w:t>
            </w:r>
          </w:p>
        </w:tc>
      </w:tr>
      <w:tr w:rsidR="00780D38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D38" w:rsidRPr="005C1B99" w:rsidRDefault="00780D38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Жер салығы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38" w:rsidRPr="005C1B99" w:rsidRDefault="00780D38" w:rsidP="004867BF">
            <w:pPr>
              <w:jc w:val="center"/>
            </w:pPr>
            <w:r w:rsidRPr="005C1B99">
              <w:rPr>
                <w:sz w:val="22"/>
                <w:szCs w:val="22"/>
              </w:rPr>
              <w:t>7</w:t>
            </w:r>
          </w:p>
        </w:tc>
      </w:tr>
      <w:tr w:rsidR="00780D38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D38" w:rsidRPr="005C1B99" w:rsidRDefault="00780D38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Көл</w:t>
            </w:r>
            <w:proofErr w:type="gramStart"/>
            <w:r w:rsidRPr="005C1B99">
              <w:rPr>
                <w:sz w:val="22"/>
                <w:szCs w:val="22"/>
              </w:rPr>
              <w:t>i</w:t>
            </w:r>
            <w:proofErr w:type="gramEnd"/>
            <w:r w:rsidRPr="005C1B99">
              <w:rPr>
                <w:sz w:val="22"/>
                <w:szCs w:val="22"/>
              </w:rPr>
              <w:t>к құралдарына салынатын салық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38" w:rsidRPr="005C1B99" w:rsidRDefault="00780D38" w:rsidP="004867BF">
            <w:pPr>
              <w:jc w:val="center"/>
            </w:pPr>
            <w:r w:rsidRPr="005C1B99">
              <w:rPr>
                <w:sz w:val="22"/>
                <w:szCs w:val="22"/>
              </w:rPr>
              <w:t>293</w:t>
            </w:r>
          </w:p>
        </w:tc>
      </w:tr>
      <w:tr w:rsidR="00780D38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38" w:rsidRPr="005C1B99" w:rsidRDefault="00780D38" w:rsidP="00BD2B22">
            <w:pPr>
              <w:spacing w:after="0" w:line="240" w:lineRule="auto"/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38" w:rsidRPr="005C1B99" w:rsidRDefault="00780D38" w:rsidP="00BD2B22">
            <w:pPr>
              <w:spacing w:after="0" w:line="240" w:lineRule="auto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38" w:rsidRPr="005C1B99" w:rsidRDefault="00780D38" w:rsidP="004867BF">
            <w:pPr>
              <w:jc w:val="center"/>
            </w:pPr>
            <w:r w:rsidRPr="005C1B99">
              <w:rPr>
                <w:sz w:val="22"/>
                <w:szCs w:val="22"/>
              </w:rPr>
              <w:t>2 182</w:t>
            </w:r>
          </w:p>
        </w:tc>
      </w:tr>
      <w:tr w:rsidR="00780D38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38" w:rsidRPr="005C1B99" w:rsidRDefault="00780D38" w:rsidP="00BD2B22">
            <w:pPr>
              <w:spacing w:after="0" w:line="240" w:lineRule="auto"/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38" w:rsidRPr="005C1B99" w:rsidRDefault="00780D38" w:rsidP="00BD2B22">
            <w:pPr>
              <w:spacing w:after="0" w:line="240" w:lineRule="auto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38" w:rsidRPr="005C1B99" w:rsidRDefault="00780D38" w:rsidP="004867BF">
            <w:pPr>
              <w:jc w:val="center"/>
            </w:pPr>
            <w:r w:rsidRPr="005C1B99">
              <w:rPr>
                <w:sz w:val="22"/>
                <w:szCs w:val="22"/>
              </w:rPr>
              <w:t>2 182</w:t>
            </w:r>
          </w:p>
        </w:tc>
      </w:tr>
      <w:tr w:rsidR="00780D38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Трансферттердің түсімдері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38" w:rsidRPr="005C1B99" w:rsidRDefault="00780D38" w:rsidP="004867BF">
            <w:pPr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26 756</w:t>
            </w:r>
          </w:p>
        </w:tc>
      </w:tr>
      <w:tr w:rsidR="00780D38" w:rsidRPr="005C1B99" w:rsidTr="00B7364E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D38" w:rsidRPr="005C1B99" w:rsidRDefault="00780D38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Мемлекеттiк басқарудың жоғары тұ</w:t>
            </w:r>
            <w:proofErr w:type="gramStart"/>
            <w:r w:rsidRPr="005C1B99">
              <w:rPr>
                <w:sz w:val="22"/>
                <w:szCs w:val="22"/>
              </w:rPr>
              <w:t>р</w:t>
            </w:r>
            <w:proofErr w:type="gramEnd"/>
            <w:r w:rsidRPr="005C1B99">
              <w:rPr>
                <w:sz w:val="22"/>
                <w:szCs w:val="22"/>
              </w:rPr>
              <w:t>ған органдарынан түсетiн трансферттер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38" w:rsidRPr="005C1B99" w:rsidRDefault="00780D38" w:rsidP="004867BF">
            <w:pPr>
              <w:jc w:val="center"/>
            </w:pPr>
            <w:r w:rsidRPr="005C1B99">
              <w:rPr>
                <w:sz w:val="22"/>
                <w:szCs w:val="22"/>
              </w:rPr>
              <w:t>26 756</w:t>
            </w:r>
          </w:p>
        </w:tc>
      </w:tr>
      <w:tr w:rsidR="00780D38" w:rsidRPr="005C1B99" w:rsidTr="00B7364E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D38" w:rsidRPr="005C1B99" w:rsidRDefault="00780D38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Аудандардың (облыстық маңызы бар қаланың) бюджетінен  трансферттер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38" w:rsidRPr="005C1B99" w:rsidRDefault="00780D38" w:rsidP="004867BF">
            <w:pPr>
              <w:jc w:val="center"/>
            </w:pPr>
            <w:r w:rsidRPr="005C1B99">
              <w:rPr>
                <w:sz w:val="22"/>
                <w:szCs w:val="22"/>
              </w:rPr>
              <w:t>26 756</w:t>
            </w:r>
          </w:p>
        </w:tc>
      </w:tr>
      <w:tr w:rsidR="00AB3C20" w:rsidRPr="005C1B99" w:rsidTr="00B7364E">
        <w:trPr>
          <w:trHeight w:val="315"/>
        </w:trPr>
        <w:tc>
          <w:tcPr>
            <w:tcW w:w="852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топ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(мың тенге)</w:t>
            </w:r>
          </w:p>
        </w:tc>
      </w:tr>
      <w:tr w:rsidR="00AB3C20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кіші топ</w:t>
            </w: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C20" w:rsidRPr="005C1B99" w:rsidRDefault="00AB3C20" w:rsidP="00BD2B22">
            <w:pPr>
              <w:spacing w:after="0" w:line="240" w:lineRule="auto"/>
            </w:pPr>
          </w:p>
        </w:tc>
      </w:tr>
      <w:tr w:rsidR="00AB3C20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Бюджеттік </w:t>
            </w:r>
            <w:proofErr w:type="gramStart"/>
            <w:r w:rsidRPr="005C1B99">
              <w:rPr>
                <w:sz w:val="22"/>
                <w:szCs w:val="22"/>
              </w:rPr>
              <w:t>ба</w:t>
            </w:r>
            <w:proofErr w:type="gramEnd"/>
            <w:r w:rsidRPr="005C1B99">
              <w:rPr>
                <w:sz w:val="22"/>
                <w:szCs w:val="22"/>
              </w:rPr>
              <w:t xml:space="preserve">ғдарламаның әкімшісі </w:t>
            </w: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C20" w:rsidRPr="005C1B99" w:rsidRDefault="00AB3C20" w:rsidP="00BD2B22">
            <w:pPr>
              <w:spacing w:after="0" w:line="240" w:lineRule="auto"/>
            </w:pPr>
          </w:p>
        </w:tc>
      </w:tr>
      <w:tr w:rsidR="00AB3C20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Бағдарлама</w:t>
            </w: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C20" w:rsidRPr="005C1B99" w:rsidRDefault="00AB3C20" w:rsidP="00BD2B22">
            <w:pPr>
              <w:spacing w:after="0" w:line="240" w:lineRule="auto"/>
            </w:pPr>
          </w:p>
        </w:tc>
      </w:tr>
      <w:tr w:rsidR="00AB3C20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59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6</w:t>
            </w:r>
          </w:p>
        </w:tc>
      </w:tr>
      <w:tr w:rsidR="00780D38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0D38" w:rsidRPr="005C1B99" w:rsidRDefault="00780D38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D38" w:rsidRPr="005C1B99" w:rsidRDefault="00780D38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II. ШЫҒЫНДАР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38" w:rsidRPr="005C1B99" w:rsidRDefault="00780D38" w:rsidP="004867BF">
            <w:pPr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30 549</w:t>
            </w:r>
          </w:p>
        </w:tc>
      </w:tr>
      <w:tr w:rsidR="00780D38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D38" w:rsidRPr="005C1B99" w:rsidRDefault="00780D38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Жалпы сипаттағы мемлекетт</w:t>
            </w:r>
            <w:proofErr w:type="gramStart"/>
            <w:r w:rsidRPr="005C1B99">
              <w:rPr>
                <w:bCs/>
                <w:sz w:val="22"/>
                <w:szCs w:val="22"/>
              </w:rPr>
              <w:t>i</w:t>
            </w:r>
            <w:proofErr w:type="gramEnd"/>
            <w:r w:rsidRPr="005C1B99">
              <w:rPr>
                <w:bCs/>
                <w:sz w:val="22"/>
                <w:szCs w:val="22"/>
              </w:rPr>
              <w:t xml:space="preserve">к қызметтер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38" w:rsidRPr="005C1B99" w:rsidRDefault="00780D38" w:rsidP="004867BF">
            <w:pPr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28 255</w:t>
            </w:r>
          </w:p>
        </w:tc>
      </w:tr>
      <w:tr w:rsidR="00780D38" w:rsidRPr="005C1B99" w:rsidTr="00BA328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D38" w:rsidRPr="005C1B99" w:rsidRDefault="00780D38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Мемлекеттiк басқарудың жалпы функцияларын орындайтын өкiлдi, атқарушы және </w:t>
            </w:r>
            <w:proofErr w:type="gramStart"/>
            <w:r w:rsidRPr="005C1B99">
              <w:rPr>
                <w:sz w:val="22"/>
                <w:szCs w:val="22"/>
              </w:rPr>
              <w:t>бас</w:t>
            </w:r>
            <w:proofErr w:type="gramEnd"/>
            <w:r w:rsidRPr="005C1B99">
              <w:rPr>
                <w:sz w:val="22"/>
                <w:szCs w:val="22"/>
              </w:rPr>
              <w:t>қа органдар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38" w:rsidRPr="005C1B99" w:rsidRDefault="00780D38" w:rsidP="004867BF">
            <w:pPr>
              <w:jc w:val="center"/>
            </w:pPr>
            <w:r w:rsidRPr="005C1B99">
              <w:rPr>
                <w:bCs/>
                <w:sz w:val="22"/>
                <w:szCs w:val="22"/>
              </w:rPr>
              <w:t>28 255</w:t>
            </w:r>
          </w:p>
        </w:tc>
      </w:tr>
      <w:tr w:rsidR="00780D38" w:rsidRPr="005C1B99" w:rsidTr="00BA328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аппараты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38" w:rsidRPr="005C1B99" w:rsidRDefault="00780D38" w:rsidP="004867BF">
            <w:pPr>
              <w:jc w:val="center"/>
            </w:pPr>
            <w:r w:rsidRPr="005C1B99">
              <w:rPr>
                <w:bCs/>
                <w:sz w:val="22"/>
                <w:szCs w:val="22"/>
              </w:rPr>
              <w:t>28 255</w:t>
            </w:r>
          </w:p>
        </w:tc>
      </w:tr>
      <w:tr w:rsidR="00780D38" w:rsidRPr="005C1B99" w:rsidTr="00B7364E">
        <w:trPr>
          <w:trHeight w:val="18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001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қызметін қамтамасыз ету жөніндегі қызметтер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38" w:rsidRPr="005C1B99" w:rsidRDefault="00780D38" w:rsidP="004867BF">
            <w:pPr>
              <w:jc w:val="center"/>
            </w:pPr>
            <w:r w:rsidRPr="005C1B99">
              <w:rPr>
                <w:bCs/>
                <w:sz w:val="22"/>
                <w:szCs w:val="22"/>
              </w:rPr>
              <w:t>28 255</w:t>
            </w:r>
          </w:p>
        </w:tc>
      </w:tr>
      <w:tr w:rsidR="00780D38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D38" w:rsidRPr="005C1B99" w:rsidRDefault="00780D38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Тұ</w:t>
            </w:r>
            <w:proofErr w:type="gramStart"/>
            <w:r w:rsidRPr="005C1B99">
              <w:rPr>
                <w:bCs/>
                <w:sz w:val="22"/>
                <w:szCs w:val="22"/>
              </w:rPr>
              <w:t>р</w:t>
            </w:r>
            <w:proofErr w:type="gramEnd"/>
            <w:r w:rsidRPr="005C1B99">
              <w:rPr>
                <w:bCs/>
                <w:sz w:val="22"/>
                <w:szCs w:val="22"/>
              </w:rPr>
              <w:t>ғын үй-коммуналдық шаруашылық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38" w:rsidRPr="005C1B99" w:rsidRDefault="00780D38" w:rsidP="004867BF">
            <w:pPr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1 894</w:t>
            </w:r>
          </w:p>
        </w:tc>
      </w:tr>
      <w:tr w:rsidR="00780D38" w:rsidRPr="005C1B99" w:rsidTr="00B7364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D38" w:rsidRPr="005C1B99" w:rsidRDefault="00780D38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Елд</w:t>
            </w:r>
            <w:proofErr w:type="gramStart"/>
            <w:r w:rsidRPr="005C1B99">
              <w:rPr>
                <w:sz w:val="22"/>
                <w:szCs w:val="22"/>
              </w:rPr>
              <w:t>і-</w:t>
            </w:r>
            <w:proofErr w:type="gramEnd"/>
            <w:r w:rsidRPr="005C1B99">
              <w:rPr>
                <w:sz w:val="22"/>
                <w:szCs w:val="22"/>
              </w:rPr>
              <w:t>мекендерді көркейту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38" w:rsidRPr="005C1B99" w:rsidRDefault="00780D38" w:rsidP="004867BF">
            <w:pPr>
              <w:jc w:val="center"/>
            </w:pPr>
            <w:r w:rsidRPr="005C1B99">
              <w:rPr>
                <w:bCs/>
                <w:sz w:val="22"/>
                <w:szCs w:val="22"/>
              </w:rPr>
              <w:t>1 894</w:t>
            </w:r>
          </w:p>
        </w:tc>
      </w:tr>
      <w:tr w:rsidR="00780D38" w:rsidRPr="005C1B99" w:rsidTr="00B7364E">
        <w:trPr>
          <w:trHeight w:val="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аппараты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38" w:rsidRPr="005C1B99" w:rsidRDefault="00780D38" w:rsidP="004867BF">
            <w:pPr>
              <w:jc w:val="center"/>
            </w:pPr>
            <w:r w:rsidRPr="005C1B99">
              <w:rPr>
                <w:bCs/>
                <w:sz w:val="22"/>
                <w:szCs w:val="22"/>
              </w:rPr>
              <w:t>1 894</w:t>
            </w:r>
          </w:p>
        </w:tc>
      </w:tr>
      <w:tr w:rsidR="00780D38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Елді мекендердегі көшелерді жарықтандыру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38" w:rsidRPr="005C1B99" w:rsidRDefault="00780D38" w:rsidP="004867BF">
            <w:pPr>
              <w:jc w:val="center"/>
            </w:pPr>
            <w:r w:rsidRPr="005C1B99">
              <w:rPr>
                <w:bCs/>
                <w:sz w:val="22"/>
                <w:szCs w:val="22"/>
              </w:rPr>
              <w:t>1 894</w:t>
            </w:r>
          </w:p>
        </w:tc>
      </w:tr>
      <w:tr w:rsidR="00780D38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D38" w:rsidRPr="005C1B99" w:rsidRDefault="00780D38" w:rsidP="00BD2B22">
            <w:pPr>
              <w:spacing w:after="0" w:line="240" w:lineRule="auto"/>
              <w:rPr>
                <w:bCs/>
                <w:color w:val="000000"/>
              </w:rPr>
            </w:pPr>
            <w:r w:rsidRPr="005C1B99">
              <w:rPr>
                <w:bCs/>
                <w:color w:val="000000"/>
                <w:sz w:val="22"/>
                <w:szCs w:val="22"/>
              </w:rPr>
              <w:t>Көл</w:t>
            </w:r>
            <w:proofErr w:type="gramStart"/>
            <w:r w:rsidRPr="005C1B99">
              <w:rPr>
                <w:bCs/>
                <w:color w:val="000000"/>
                <w:sz w:val="22"/>
                <w:szCs w:val="22"/>
              </w:rPr>
              <w:t>i</w:t>
            </w:r>
            <w:proofErr w:type="gramEnd"/>
            <w:r w:rsidRPr="005C1B99">
              <w:rPr>
                <w:bCs/>
                <w:color w:val="000000"/>
                <w:sz w:val="22"/>
                <w:szCs w:val="22"/>
              </w:rPr>
              <w:t>к және коммуникация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38" w:rsidRPr="005C1B99" w:rsidRDefault="00780D38" w:rsidP="004867BF">
            <w:pPr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400</w:t>
            </w:r>
          </w:p>
        </w:tc>
      </w:tr>
      <w:tr w:rsidR="00780D38" w:rsidRPr="005C1B99" w:rsidTr="000E3810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D38" w:rsidRPr="005C1B99" w:rsidRDefault="00780D38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Автомобиль көл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i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гi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38" w:rsidRPr="005C1B99" w:rsidRDefault="00780D38" w:rsidP="004867BF">
            <w:pPr>
              <w:jc w:val="center"/>
            </w:pPr>
            <w:r w:rsidRPr="005C1B99">
              <w:rPr>
                <w:sz w:val="22"/>
                <w:szCs w:val="22"/>
              </w:rPr>
              <w:t>400</w:t>
            </w:r>
          </w:p>
        </w:tc>
      </w:tr>
      <w:tr w:rsidR="00780D38" w:rsidRPr="005C1B99" w:rsidTr="000E3810">
        <w:trPr>
          <w:trHeight w:val="2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38" w:rsidRPr="005C1B99" w:rsidRDefault="00780D38" w:rsidP="00BD2B22">
            <w:pPr>
              <w:spacing w:after="0" w:line="240" w:lineRule="auto"/>
              <w:jc w:val="right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38" w:rsidRPr="005C1B99" w:rsidRDefault="00780D38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аппараты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38" w:rsidRPr="005C1B99" w:rsidRDefault="00780D38" w:rsidP="004867BF">
            <w:pPr>
              <w:jc w:val="center"/>
            </w:pPr>
            <w:r w:rsidRPr="005C1B99">
              <w:rPr>
                <w:sz w:val="22"/>
                <w:szCs w:val="22"/>
              </w:rPr>
              <w:t>400</w:t>
            </w:r>
          </w:p>
        </w:tc>
      </w:tr>
      <w:tr w:rsidR="00780D38" w:rsidRPr="005C1B99" w:rsidTr="000E3810">
        <w:trPr>
          <w:trHeight w:val="1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38" w:rsidRPr="005C1B99" w:rsidRDefault="00780D38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D38" w:rsidRPr="005C1B99" w:rsidRDefault="00780D38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38" w:rsidRPr="005C1B99" w:rsidRDefault="00780D38" w:rsidP="004867BF">
            <w:pPr>
              <w:jc w:val="center"/>
            </w:pPr>
            <w:r w:rsidRPr="005C1B99">
              <w:rPr>
                <w:sz w:val="22"/>
                <w:szCs w:val="22"/>
              </w:rPr>
              <w:t>400</w:t>
            </w:r>
          </w:p>
        </w:tc>
      </w:tr>
      <w:tr w:rsidR="00AB3C20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C20" w:rsidRPr="005C1B99" w:rsidRDefault="00AB3C20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III. ТАЗА БЮДЖЕТТІК КРЕДИТТЕУ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AB3C20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Бюджеттік кредиттер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</w:t>
            </w:r>
          </w:p>
        </w:tc>
      </w:tr>
      <w:tr w:rsidR="00AB3C20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</w:p>
        </w:tc>
      </w:tr>
      <w:tr w:rsidR="00AB3C20" w:rsidRPr="005C1B99" w:rsidTr="00B7364E">
        <w:trPr>
          <w:trHeight w:val="315"/>
        </w:trPr>
        <w:tc>
          <w:tcPr>
            <w:tcW w:w="8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             (мың теңге)</w:t>
            </w:r>
          </w:p>
        </w:tc>
      </w:tr>
      <w:tr w:rsidR="00AB3C20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Сыныбы                                              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C20" w:rsidRPr="005C1B99" w:rsidRDefault="00AB3C20" w:rsidP="00BD2B22">
            <w:pPr>
              <w:spacing w:after="0" w:line="240" w:lineRule="auto"/>
            </w:pPr>
          </w:p>
        </w:tc>
      </w:tr>
      <w:tr w:rsidR="00AB3C20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Кіші сыныбы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C20" w:rsidRPr="005C1B99" w:rsidRDefault="00AB3C20" w:rsidP="00BD2B22">
            <w:pPr>
              <w:spacing w:after="0" w:line="240" w:lineRule="auto"/>
            </w:pPr>
          </w:p>
        </w:tc>
      </w:tr>
      <w:tr w:rsidR="00AB3C20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C20" w:rsidRPr="005C1B99" w:rsidRDefault="00AB3C20" w:rsidP="00BD2B22">
            <w:pPr>
              <w:spacing w:after="0" w:line="240" w:lineRule="auto"/>
            </w:pPr>
          </w:p>
        </w:tc>
      </w:tr>
      <w:tr w:rsidR="00AB3C20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0638C3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C3" w:rsidRPr="005C1B99" w:rsidRDefault="000638C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C3" w:rsidRPr="005C1B99" w:rsidRDefault="000638C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C3" w:rsidRPr="005C1B99" w:rsidRDefault="000638C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  <w:p w:rsidR="000638C3" w:rsidRPr="005C1B99" w:rsidRDefault="000638C3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8C3" w:rsidRPr="005C1B99" w:rsidRDefault="000638C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Бюджеттік кредиттерді өтеу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8C3" w:rsidRPr="005C1B99" w:rsidRDefault="000638C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</w:t>
            </w:r>
          </w:p>
        </w:tc>
      </w:tr>
      <w:tr w:rsidR="000638C3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C3" w:rsidRPr="005C1B99" w:rsidRDefault="000638C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C3" w:rsidRPr="005C1B99" w:rsidRDefault="000638C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C3" w:rsidRPr="005C1B99" w:rsidRDefault="000638C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  <w:p w:rsidR="000638C3" w:rsidRPr="005C1B99" w:rsidRDefault="000638C3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8C3" w:rsidRPr="005C1B99" w:rsidRDefault="000638C3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IV. Қ</w:t>
            </w:r>
            <w:r w:rsidRPr="005C1B99">
              <w:rPr>
                <w:bCs/>
                <w:sz w:val="22"/>
                <w:szCs w:val="22"/>
                <w:lang w:val="kk-KZ"/>
              </w:rPr>
              <w:t>АРЖЫЛЫҚ АКТИВТЕРМЕН ОПЕРАЦИЯ БОЙЫНША САЛЬДО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8C3" w:rsidRPr="005C1B99" w:rsidRDefault="000638C3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780D38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  <w:p w:rsidR="00780D38" w:rsidRPr="005C1B99" w:rsidRDefault="00780D38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D38" w:rsidRPr="005C1B99" w:rsidRDefault="00780D38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 xml:space="preserve">V. </w:t>
            </w:r>
            <w:r w:rsidRPr="005C1B99">
              <w:rPr>
                <w:bCs/>
                <w:sz w:val="22"/>
                <w:szCs w:val="22"/>
                <w:lang w:val="kk-KZ"/>
              </w:rPr>
              <w:t>БЮДЖЕТТАПШЫЛЫҒЫ</w:t>
            </w:r>
            <w:r w:rsidRPr="005C1B99">
              <w:rPr>
                <w:bCs/>
                <w:sz w:val="22"/>
                <w:szCs w:val="22"/>
              </w:rPr>
              <w:t xml:space="preserve"> (</w:t>
            </w:r>
            <w:r w:rsidRPr="005C1B99">
              <w:rPr>
                <w:bCs/>
                <w:sz w:val="22"/>
                <w:szCs w:val="22"/>
                <w:lang w:val="kk-KZ"/>
              </w:rPr>
              <w:t>ПРОФИЦИТІ</w:t>
            </w:r>
            <w:r w:rsidRPr="005C1B9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D38" w:rsidRPr="005C1B99" w:rsidRDefault="00780D38" w:rsidP="004867BF">
            <w:pPr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- 1 278</w:t>
            </w:r>
          </w:p>
        </w:tc>
      </w:tr>
      <w:tr w:rsidR="00780D38" w:rsidRPr="005C1B99" w:rsidTr="00B7364E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8" w:rsidRPr="005C1B99" w:rsidRDefault="00780D38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  <w:p w:rsidR="00780D38" w:rsidRPr="005C1B99" w:rsidRDefault="00780D38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D38" w:rsidRPr="005C1B99" w:rsidRDefault="00780D38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 xml:space="preserve">VI. </w:t>
            </w:r>
            <w:r w:rsidRPr="005C1B99">
              <w:rPr>
                <w:bCs/>
                <w:sz w:val="22"/>
                <w:szCs w:val="22"/>
                <w:lang w:val="kk-KZ"/>
              </w:rPr>
              <w:t>БЮДЖЕТТАПШЫЛЫҒЫНҚАРЖЫЛАНДЫРУ</w:t>
            </w:r>
            <w:r w:rsidRPr="005C1B99">
              <w:rPr>
                <w:bCs/>
                <w:sz w:val="22"/>
                <w:szCs w:val="22"/>
              </w:rPr>
              <w:t xml:space="preserve">  (</w:t>
            </w:r>
            <w:r w:rsidRPr="005C1B99">
              <w:rPr>
                <w:bCs/>
                <w:sz w:val="22"/>
                <w:szCs w:val="22"/>
                <w:lang w:val="kk-KZ"/>
              </w:rPr>
              <w:t>ПРОФИЦИТТІ ПАЙДАЛАНУ</w:t>
            </w:r>
            <w:r w:rsidRPr="005C1B9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D38" w:rsidRPr="005C1B99" w:rsidRDefault="00780D38" w:rsidP="004867BF">
            <w:pPr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1 278</w:t>
            </w:r>
          </w:p>
        </w:tc>
      </w:tr>
      <w:tr w:rsidR="00AB3C20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</w:p>
        </w:tc>
      </w:tr>
      <w:tr w:rsidR="00AB3C20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</w:p>
        </w:tc>
      </w:tr>
      <w:tr w:rsidR="00AB3C20" w:rsidRPr="005C1B99" w:rsidTr="00B7364E">
        <w:trPr>
          <w:trHeight w:val="315"/>
        </w:trPr>
        <w:tc>
          <w:tcPr>
            <w:tcW w:w="8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             (мың теңге)</w:t>
            </w:r>
          </w:p>
        </w:tc>
      </w:tr>
      <w:tr w:rsidR="00AB3C20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Сыныбы                                              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20" w:rsidRPr="005C1B99" w:rsidRDefault="00AB3C20" w:rsidP="00BD2B22">
            <w:pPr>
              <w:spacing w:after="0" w:line="240" w:lineRule="auto"/>
            </w:pPr>
          </w:p>
        </w:tc>
      </w:tr>
      <w:tr w:rsidR="00AB3C20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Кіші сыныбы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20" w:rsidRPr="005C1B99" w:rsidRDefault="00AB3C20" w:rsidP="00BD2B22">
            <w:pPr>
              <w:spacing w:after="0" w:line="240" w:lineRule="auto"/>
            </w:pPr>
          </w:p>
        </w:tc>
      </w:tr>
      <w:tr w:rsidR="00AB3C20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20" w:rsidRPr="005C1B99" w:rsidRDefault="00AB3C20" w:rsidP="00BD2B22">
            <w:pPr>
              <w:spacing w:after="0" w:line="240" w:lineRule="auto"/>
            </w:pPr>
          </w:p>
        </w:tc>
      </w:tr>
      <w:tr w:rsidR="00AB3C20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AB3C20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Қарыздар түсімдері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AB3C20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</w:p>
        </w:tc>
      </w:tr>
      <w:tr w:rsidR="00AB3C20" w:rsidRPr="005C1B99" w:rsidTr="00B7364E">
        <w:trPr>
          <w:trHeight w:val="315"/>
        </w:trPr>
        <w:tc>
          <w:tcPr>
            <w:tcW w:w="8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топ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(мың теңге)</w:t>
            </w:r>
          </w:p>
        </w:tc>
      </w:tr>
      <w:tr w:rsidR="00AB3C20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кіші топ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20" w:rsidRPr="005C1B99" w:rsidRDefault="00AB3C20" w:rsidP="00BD2B22">
            <w:pPr>
              <w:spacing w:after="0" w:line="240" w:lineRule="auto"/>
            </w:pPr>
          </w:p>
        </w:tc>
      </w:tr>
      <w:tr w:rsidR="00AB3C20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Бюджеттік </w:t>
            </w:r>
            <w:proofErr w:type="gramStart"/>
            <w:r w:rsidRPr="005C1B99">
              <w:rPr>
                <w:sz w:val="22"/>
                <w:szCs w:val="22"/>
              </w:rPr>
              <w:t>ба</w:t>
            </w:r>
            <w:proofErr w:type="gramEnd"/>
            <w:r w:rsidRPr="005C1B99">
              <w:rPr>
                <w:sz w:val="22"/>
                <w:szCs w:val="22"/>
              </w:rPr>
              <w:t xml:space="preserve">ғдарламаның әкімшісі 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20" w:rsidRPr="005C1B99" w:rsidRDefault="00AB3C20" w:rsidP="00BD2B22">
            <w:pPr>
              <w:spacing w:after="0" w:line="240" w:lineRule="auto"/>
            </w:pPr>
          </w:p>
        </w:tc>
      </w:tr>
      <w:tr w:rsidR="00AB3C20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Бағдарлама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20" w:rsidRPr="005C1B99" w:rsidRDefault="00AB3C20" w:rsidP="00BD2B22">
            <w:pPr>
              <w:spacing w:after="0" w:line="240" w:lineRule="auto"/>
            </w:pPr>
          </w:p>
        </w:tc>
      </w:tr>
      <w:tr w:rsidR="00AB3C20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20" w:rsidRPr="005C1B99" w:rsidRDefault="00AB3C20" w:rsidP="00BD2B22">
            <w:pPr>
              <w:spacing w:after="0" w:line="240" w:lineRule="auto"/>
            </w:pPr>
          </w:p>
        </w:tc>
      </w:tr>
      <w:tr w:rsidR="00AB3C20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6</w:t>
            </w:r>
          </w:p>
        </w:tc>
      </w:tr>
      <w:tr w:rsidR="00AB3C20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C20" w:rsidRPr="005C1B99" w:rsidRDefault="00AB3C20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Қарыздарды өтеу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AB3C20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</w:p>
        </w:tc>
        <w:tc>
          <w:tcPr>
            <w:tcW w:w="5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</w:p>
        </w:tc>
      </w:tr>
      <w:tr w:rsidR="00AB3C20" w:rsidRPr="005C1B99" w:rsidTr="00B7364E">
        <w:trPr>
          <w:trHeight w:val="315"/>
        </w:trPr>
        <w:tc>
          <w:tcPr>
            <w:tcW w:w="8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(мың теңге)</w:t>
            </w:r>
          </w:p>
        </w:tc>
      </w:tr>
      <w:tr w:rsidR="00AB3C20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Сыныбы                                              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20" w:rsidRPr="005C1B99" w:rsidRDefault="00AB3C20" w:rsidP="00BD2B22">
            <w:pPr>
              <w:spacing w:after="0" w:line="240" w:lineRule="auto"/>
            </w:pPr>
          </w:p>
        </w:tc>
      </w:tr>
      <w:tr w:rsidR="00AB3C20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Кіші сыныбы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20" w:rsidRPr="005C1B99" w:rsidRDefault="00AB3C20" w:rsidP="00BD2B22">
            <w:pPr>
              <w:spacing w:after="0" w:line="240" w:lineRule="auto"/>
            </w:pPr>
          </w:p>
        </w:tc>
      </w:tr>
      <w:tr w:rsidR="00AB3C20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20" w:rsidRPr="005C1B99" w:rsidRDefault="00AB3C20" w:rsidP="00BD2B22">
            <w:pPr>
              <w:spacing w:after="0" w:line="240" w:lineRule="auto"/>
            </w:pPr>
          </w:p>
        </w:tc>
      </w:tr>
      <w:tr w:rsidR="00AB3C20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AB3C20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C20" w:rsidRPr="005C1B99" w:rsidRDefault="00AB3C20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 xml:space="preserve">БЮДЖЕТ ҚАРАЖАТЫНЫҢ ПАЙДАЛАНЫЛАТЫН ҚАЛДЫҚТАРЫ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C20" w:rsidRPr="005C1B99" w:rsidRDefault="00863993" w:rsidP="00BD2B22">
            <w:pPr>
              <w:spacing w:after="0" w:line="240" w:lineRule="auto"/>
              <w:jc w:val="center"/>
              <w:rPr>
                <w:bCs/>
                <w:lang w:val="kk-KZ"/>
              </w:rPr>
            </w:pPr>
            <w:r w:rsidRPr="005C1B99">
              <w:rPr>
                <w:bCs/>
                <w:sz w:val="22"/>
                <w:szCs w:val="22"/>
                <w:lang w:val="kk-KZ"/>
              </w:rPr>
              <w:t>1 278</w:t>
            </w:r>
          </w:p>
        </w:tc>
      </w:tr>
      <w:tr w:rsidR="00AB3C20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</w:p>
        </w:tc>
        <w:tc>
          <w:tcPr>
            <w:tcW w:w="5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3C20" w:rsidRPr="005C1B99" w:rsidRDefault="00AB3C20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AB3C20" w:rsidRPr="005C1B99" w:rsidTr="00B7364E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  <w:jc w:val="center"/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C20" w:rsidRPr="005C1B99" w:rsidRDefault="00AB3C20" w:rsidP="00BD2B22">
            <w:pPr>
              <w:spacing w:after="0" w:line="240" w:lineRule="auto"/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6D150F" w:rsidRPr="005C1B99" w:rsidRDefault="006D150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B37DE0" w:rsidRPr="005C1B99" w:rsidRDefault="00B37DE0" w:rsidP="00863993">
            <w:pPr>
              <w:spacing w:after="0" w:line="240" w:lineRule="auto"/>
              <w:jc w:val="center"/>
              <w:rPr>
                <w:lang w:val="kk-KZ"/>
              </w:rPr>
            </w:pPr>
          </w:p>
        </w:tc>
      </w:tr>
    </w:tbl>
    <w:p w:rsidR="005C1B99" w:rsidRPr="005C1B99" w:rsidRDefault="005C1B99" w:rsidP="00F77977">
      <w:pPr>
        <w:spacing w:after="0" w:line="240" w:lineRule="auto"/>
        <w:jc w:val="right"/>
        <w:rPr>
          <w:sz w:val="22"/>
          <w:szCs w:val="22"/>
          <w:lang w:val="kk-KZ"/>
        </w:rPr>
      </w:pPr>
      <w:r w:rsidRPr="005C1B99">
        <w:rPr>
          <w:sz w:val="22"/>
          <w:szCs w:val="22"/>
          <w:lang w:val="kk-KZ"/>
        </w:rPr>
        <w:lastRenderedPageBreak/>
        <w:t xml:space="preserve">Нұра аудандық мәслихаттың  </w:t>
      </w:r>
    </w:p>
    <w:p w:rsidR="005C1B99" w:rsidRPr="005C1B99" w:rsidRDefault="005C1B99" w:rsidP="005C1B99">
      <w:pPr>
        <w:spacing w:after="0" w:line="240" w:lineRule="auto"/>
        <w:ind w:left="250"/>
        <w:jc w:val="right"/>
        <w:rPr>
          <w:sz w:val="22"/>
          <w:szCs w:val="22"/>
          <w:lang w:val="kk-KZ"/>
        </w:rPr>
      </w:pPr>
      <w:r w:rsidRPr="005C1B99">
        <w:rPr>
          <w:sz w:val="22"/>
          <w:szCs w:val="22"/>
          <w:lang w:val="kk-KZ"/>
        </w:rPr>
        <w:t>2022 жылғы 28 сәуірдегі</w:t>
      </w:r>
    </w:p>
    <w:p w:rsidR="005C1B99" w:rsidRPr="005C1B99" w:rsidRDefault="005C1B99" w:rsidP="005C1B99">
      <w:pPr>
        <w:spacing w:after="0" w:line="240" w:lineRule="auto"/>
        <w:ind w:left="250"/>
        <w:jc w:val="right"/>
        <w:rPr>
          <w:sz w:val="22"/>
          <w:szCs w:val="22"/>
          <w:lang w:val="kk-KZ"/>
        </w:rPr>
      </w:pPr>
      <w:r w:rsidRPr="005C1B99">
        <w:rPr>
          <w:sz w:val="22"/>
          <w:szCs w:val="22"/>
          <w:lang w:val="kk-KZ"/>
        </w:rPr>
        <w:t>№ 127  шешіміне</w:t>
      </w:r>
    </w:p>
    <w:p w:rsidR="00863993" w:rsidRPr="005C1B99" w:rsidRDefault="00863993" w:rsidP="00863993">
      <w:pPr>
        <w:spacing w:after="0" w:line="240" w:lineRule="auto"/>
        <w:jc w:val="right"/>
        <w:rPr>
          <w:sz w:val="22"/>
          <w:szCs w:val="22"/>
          <w:lang w:val="kk-KZ"/>
        </w:rPr>
      </w:pPr>
      <w:r w:rsidRPr="005C1B99">
        <w:rPr>
          <w:sz w:val="22"/>
          <w:szCs w:val="22"/>
          <w:lang w:val="kk-KZ"/>
        </w:rPr>
        <w:t xml:space="preserve">                                           3 қосымша</w:t>
      </w:r>
    </w:p>
    <w:p w:rsidR="00863993" w:rsidRPr="005C1B99" w:rsidRDefault="00863993" w:rsidP="00B37DE0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B37DE0" w:rsidRPr="005C1B99" w:rsidRDefault="00B37DE0" w:rsidP="00B37DE0">
      <w:pPr>
        <w:spacing w:after="0" w:line="240" w:lineRule="auto"/>
        <w:jc w:val="right"/>
        <w:rPr>
          <w:sz w:val="22"/>
          <w:szCs w:val="22"/>
          <w:lang w:val="kk-KZ"/>
        </w:rPr>
      </w:pPr>
      <w:r w:rsidRPr="005C1B99">
        <w:rPr>
          <w:sz w:val="22"/>
          <w:szCs w:val="22"/>
          <w:lang w:val="kk-KZ"/>
        </w:rPr>
        <w:t>Нұра аудандық мәслихаттың</w:t>
      </w:r>
    </w:p>
    <w:p w:rsidR="00B37DE0" w:rsidRPr="005C1B99" w:rsidRDefault="00B37DE0" w:rsidP="00B37DE0">
      <w:pPr>
        <w:spacing w:after="0" w:line="240" w:lineRule="auto"/>
        <w:ind w:left="250"/>
        <w:jc w:val="right"/>
        <w:rPr>
          <w:sz w:val="22"/>
          <w:szCs w:val="22"/>
          <w:lang w:val="kk-KZ"/>
        </w:rPr>
      </w:pPr>
      <w:r w:rsidRPr="005C1B99">
        <w:rPr>
          <w:sz w:val="22"/>
          <w:szCs w:val="22"/>
          <w:lang w:val="kk-KZ"/>
        </w:rPr>
        <w:t>2021 жылғы 23 желтоқсандағы</w:t>
      </w:r>
    </w:p>
    <w:p w:rsidR="00B37DE0" w:rsidRPr="005C1B99" w:rsidRDefault="00B37DE0" w:rsidP="00B37DE0">
      <w:pPr>
        <w:spacing w:after="0" w:line="240" w:lineRule="auto"/>
        <w:ind w:left="250"/>
        <w:jc w:val="right"/>
        <w:rPr>
          <w:sz w:val="22"/>
          <w:szCs w:val="22"/>
          <w:lang w:val="kk-KZ"/>
        </w:rPr>
      </w:pPr>
      <w:r w:rsidRPr="005C1B99">
        <w:rPr>
          <w:sz w:val="22"/>
          <w:szCs w:val="22"/>
          <w:lang w:val="kk-KZ"/>
        </w:rPr>
        <w:t>№</w:t>
      </w:r>
      <w:r w:rsidR="00863993" w:rsidRPr="005C1B99">
        <w:rPr>
          <w:sz w:val="22"/>
          <w:szCs w:val="22"/>
          <w:lang w:val="kk-KZ"/>
        </w:rPr>
        <w:t xml:space="preserve"> </w:t>
      </w:r>
      <w:r w:rsidRPr="005C1B99">
        <w:rPr>
          <w:sz w:val="22"/>
          <w:szCs w:val="22"/>
          <w:lang w:val="kk-KZ"/>
        </w:rPr>
        <w:t>100 шешіміне</w:t>
      </w:r>
    </w:p>
    <w:p w:rsidR="00EE4D1D" w:rsidRPr="005C1B99" w:rsidRDefault="00B7364E" w:rsidP="00BD2B22">
      <w:pPr>
        <w:spacing w:after="0" w:line="240" w:lineRule="auto"/>
        <w:jc w:val="right"/>
        <w:rPr>
          <w:sz w:val="22"/>
          <w:szCs w:val="22"/>
        </w:rPr>
      </w:pPr>
      <w:r w:rsidRPr="005C1B99">
        <w:rPr>
          <w:sz w:val="22"/>
          <w:szCs w:val="22"/>
          <w:lang w:val="kk-KZ"/>
        </w:rPr>
        <w:t xml:space="preserve">                                          25  қосымша</w:t>
      </w:r>
    </w:p>
    <w:p w:rsidR="001B64FF" w:rsidRPr="005C1B99" w:rsidRDefault="001B64FF" w:rsidP="00BD2B22">
      <w:pPr>
        <w:spacing w:after="0" w:line="240" w:lineRule="auto"/>
        <w:rPr>
          <w:sz w:val="22"/>
          <w:szCs w:val="22"/>
        </w:rPr>
      </w:pPr>
    </w:p>
    <w:tbl>
      <w:tblPr>
        <w:tblW w:w="9852" w:type="dxa"/>
        <w:tblInd w:w="93" w:type="dxa"/>
        <w:tblLook w:val="04A0" w:firstRow="1" w:lastRow="0" w:firstColumn="1" w:lastColumn="0" w:noHBand="0" w:noVBand="1"/>
      </w:tblPr>
      <w:tblGrid>
        <w:gridCol w:w="582"/>
        <w:gridCol w:w="567"/>
        <w:gridCol w:w="576"/>
        <w:gridCol w:w="133"/>
        <w:gridCol w:w="443"/>
        <w:gridCol w:w="266"/>
        <w:gridCol w:w="2693"/>
        <w:gridCol w:w="992"/>
        <w:gridCol w:w="2268"/>
        <w:gridCol w:w="1332"/>
      </w:tblGrid>
      <w:tr w:rsidR="00EE4D1D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right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right"/>
            </w:pPr>
          </w:p>
        </w:tc>
      </w:tr>
      <w:tr w:rsidR="00EE4D1D" w:rsidRPr="005C1B99" w:rsidTr="000E3810">
        <w:trPr>
          <w:trHeight w:val="315"/>
        </w:trPr>
        <w:tc>
          <w:tcPr>
            <w:tcW w:w="98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  <w:rPr>
                <w:b/>
                <w:bCs/>
              </w:rPr>
            </w:pPr>
            <w:r w:rsidRPr="005C1B99">
              <w:rPr>
                <w:b/>
                <w:bCs/>
                <w:sz w:val="22"/>
                <w:szCs w:val="22"/>
              </w:rPr>
              <w:t xml:space="preserve">                          202</w:t>
            </w:r>
            <w:r w:rsidR="00F60DF4" w:rsidRPr="005C1B99">
              <w:rPr>
                <w:b/>
                <w:bCs/>
                <w:sz w:val="22"/>
                <w:szCs w:val="22"/>
              </w:rPr>
              <w:t>2</w:t>
            </w:r>
            <w:r w:rsidRPr="005C1B99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5C1B99">
              <w:rPr>
                <w:b/>
                <w:bCs/>
                <w:sz w:val="22"/>
                <w:szCs w:val="22"/>
              </w:rPr>
              <w:t>жыл</w:t>
            </w:r>
            <w:proofErr w:type="gramEnd"/>
            <w:r w:rsidRPr="005C1B99">
              <w:rPr>
                <w:b/>
                <w:bCs/>
                <w:sz w:val="22"/>
                <w:szCs w:val="22"/>
              </w:rPr>
              <w:t xml:space="preserve">ға арналған Құланөтпес ауылының бюджеті                                       </w:t>
            </w:r>
          </w:p>
        </w:tc>
      </w:tr>
      <w:tr w:rsidR="00EE4D1D" w:rsidRPr="005C1B99" w:rsidTr="000E3810">
        <w:trPr>
          <w:trHeight w:val="315"/>
        </w:trPr>
        <w:tc>
          <w:tcPr>
            <w:tcW w:w="8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    (мың тенге)</w:t>
            </w:r>
          </w:p>
        </w:tc>
      </w:tr>
      <w:tr w:rsidR="00EE4D1D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Сыныбы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Кіші сыныбы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86399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I. КІ</w:t>
            </w:r>
            <w:proofErr w:type="gramStart"/>
            <w:r w:rsidRPr="005C1B99">
              <w:rPr>
                <w:bCs/>
                <w:sz w:val="22"/>
                <w:szCs w:val="22"/>
              </w:rPr>
              <w:t>Р</w:t>
            </w:r>
            <w:proofErr w:type="gramEnd"/>
            <w:r w:rsidRPr="005C1B99">
              <w:rPr>
                <w:bCs/>
                <w:sz w:val="22"/>
                <w:szCs w:val="22"/>
              </w:rPr>
              <w:t>ІСТЕР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993" w:rsidRPr="005C1B99" w:rsidRDefault="00863993" w:rsidP="004867BF">
            <w:pPr>
              <w:jc w:val="center"/>
            </w:pPr>
            <w:r w:rsidRPr="005C1B99">
              <w:rPr>
                <w:sz w:val="22"/>
                <w:szCs w:val="22"/>
              </w:rPr>
              <w:t>17 580</w:t>
            </w:r>
          </w:p>
        </w:tc>
      </w:tr>
      <w:tr w:rsidR="0086399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Салықтық түсімдер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993" w:rsidRPr="005C1B99" w:rsidRDefault="00863993" w:rsidP="004867BF">
            <w:pPr>
              <w:jc w:val="center"/>
            </w:pPr>
            <w:r w:rsidRPr="005C1B99">
              <w:rPr>
                <w:sz w:val="22"/>
                <w:szCs w:val="22"/>
              </w:rPr>
              <w:t>1 610</w:t>
            </w:r>
          </w:p>
        </w:tc>
      </w:tr>
      <w:tr w:rsidR="0086399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Менш</w:t>
            </w:r>
            <w:proofErr w:type="gramStart"/>
            <w:r w:rsidRPr="005C1B99">
              <w:rPr>
                <w:sz w:val="22"/>
                <w:szCs w:val="22"/>
              </w:rPr>
              <w:t>i</w:t>
            </w:r>
            <w:proofErr w:type="gramEnd"/>
            <w:r w:rsidRPr="005C1B99">
              <w:rPr>
                <w:sz w:val="22"/>
                <w:szCs w:val="22"/>
              </w:rPr>
              <w:t>кке салынатын салықтар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993" w:rsidRPr="005C1B99" w:rsidRDefault="00863993" w:rsidP="004867BF">
            <w:pPr>
              <w:jc w:val="center"/>
            </w:pPr>
            <w:r w:rsidRPr="005C1B99">
              <w:rPr>
                <w:sz w:val="22"/>
                <w:szCs w:val="22"/>
              </w:rPr>
              <w:t>924</w:t>
            </w:r>
          </w:p>
        </w:tc>
      </w:tr>
      <w:tr w:rsidR="0086399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Мүл</w:t>
            </w:r>
            <w:proofErr w:type="gramStart"/>
            <w:r w:rsidRPr="005C1B99">
              <w:rPr>
                <w:sz w:val="22"/>
                <w:szCs w:val="22"/>
              </w:rPr>
              <w:t>i</w:t>
            </w:r>
            <w:proofErr w:type="gramEnd"/>
            <w:r w:rsidRPr="005C1B99">
              <w:rPr>
                <w:sz w:val="22"/>
                <w:szCs w:val="22"/>
              </w:rPr>
              <w:t>кке салынатын салықтар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993" w:rsidRPr="005C1B99" w:rsidRDefault="00863993" w:rsidP="004867BF">
            <w:pPr>
              <w:jc w:val="center"/>
            </w:pPr>
            <w:r w:rsidRPr="005C1B99">
              <w:rPr>
                <w:sz w:val="22"/>
                <w:szCs w:val="22"/>
              </w:rPr>
              <w:t>62</w:t>
            </w:r>
          </w:p>
        </w:tc>
      </w:tr>
      <w:tr w:rsidR="0086399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Көл</w:t>
            </w:r>
            <w:proofErr w:type="gramStart"/>
            <w:r w:rsidRPr="005C1B99">
              <w:rPr>
                <w:sz w:val="22"/>
                <w:szCs w:val="22"/>
              </w:rPr>
              <w:t>i</w:t>
            </w:r>
            <w:proofErr w:type="gramEnd"/>
            <w:r w:rsidRPr="005C1B99">
              <w:rPr>
                <w:sz w:val="22"/>
                <w:szCs w:val="22"/>
              </w:rPr>
              <w:t>к құралдарына салынатын салық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993" w:rsidRPr="005C1B99" w:rsidRDefault="00863993" w:rsidP="004867BF">
            <w:pPr>
              <w:jc w:val="center"/>
            </w:pPr>
            <w:r w:rsidRPr="005C1B99">
              <w:rPr>
                <w:sz w:val="22"/>
                <w:szCs w:val="22"/>
              </w:rPr>
              <w:t>862</w:t>
            </w:r>
          </w:p>
        </w:tc>
      </w:tr>
      <w:tr w:rsidR="0086399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993" w:rsidRPr="005C1B99" w:rsidRDefault="00863993" w:rsidP="00BD2B22">
            <w:pPr>
              <w:spacing w:after="0" w:line="240" w:lineRule="auto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993" w:rsidRPr="005C1B99" w:rsidRDefault="00863993" w:rsidP="004867BF">
            <w:pPr>
              <w:jc w:val="center"/>
            </w:pPr>
            <w:r w:rsidRPr="005C1B99">
              <w:rPr>
                <w:sz w:val="22"/>
                <w:szCs w:val="22"/>
              </w:rPr>
              <w:t>686</w:t>
            </w:r>
          </w:p>
        </w:tc>
      </w:tr>
      <w:tr w:rsidR="0086399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993" w:rsidRPr="005C1B99" w:rsidRDefault="00863993" w:rsidP="00BD2B22">
            <w:pPr>
              <w:spacing w:after="0" w:line="240" w:lineRule="auto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993" w:rsidRPr="005C1B99" w:rsidRDefault="00863993" w:rsidP="004867BF">
            <w:pPr>
              <w:jc w:val="center"/>
            </w:pPr>
            <w:r w:rsidRPr="005C1B99">
              <w:rPr>
                <w:sz w:val="22"/>
                <w:szCs w:val="22"/>
              </w:rPr>
              <w:t>686</w:t>
            </w:r>
          </w:p>
        </w:tc>
      </w:tr>
      <w:tr w:rsidR="0086399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Трансферттердің түсімдері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993" w:rsidRPr="005C1B99" w:rsidRDefault="00863993" w:rsidP="004867BF">
            <w:pPr>
              <w:jc w:val="center"/>
            </w:pPr>
            <w:r w:rsidRPr="005C1B99">
              <w:rPr>
                <w:sz w:val="22"/>
                <w:szCs w:val="22"/>
              </w:rPr>
              <w:t>15 970</w:t>
            </w:r>
          </w:p>
        </w:tc>
      </w:tr>
      <w:tr w:rsidR="00863993" w:rsidRPr="005C1B99" w:rsidTr="000E381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Мемлекеттiк басқарудың жоғары тұ</w:t>
            </w:r>
            <w:proofErr w:type="gramStart"/>
            <w:r w:rsidRPr="005C1B99">
              <w:rPr>
                <w:sz w:val="22"/>
                <w:szCs w:val="22"/>
              </w:rPr>
              <w:t>р</w:t>
            </w:r>
            <w:proofErr w:type="gramEnd"/>
            <w:r w:rsidRPr="005C1B99">
              <w:rPr>
                <w:sz w:val="22"/>
                <w:szCs w:val="22"/>
              </w:rPr>
              <w:t>ған органдарынан түсетiн трансферттер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993" w:rsidRPr="005C1B99" w:rsidRDefault="00863993" w:rsidP="004867BF">
            <w:pPr>
              <w:jc w:val="center"/>
            </w:pPr>
            <w:r w:rsidRPr="005C1B99">
              <w:rPr>
                <w:sz w:val="22"/>
                <w:szCs w:val="22"/>
              </w:rPr>
              <w:t>15 970</w:t>
            </w:r>
          </w:p>
        </w:tc>
      </w:tr>
      <w:tr w:rsidR="00863993" w:rsidRPr="005C1B99" w:rsidTr="000E381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Аудандардың (облыстық маңызы бар қаланың) бюджетінен  трансферттер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993" w:rsidRPr="005C1B99" w:rsidRDefault="00863993" w:rsidP="004867BF">
            <w:pPr>
              <w:jc w:val="center"/>
            </w:pPr>
            <w:r w:rsidRPr="005C1B99">
              <w:rPr>
                <w:sz w:val="22"/>
                <w:szCs w:val="22"/>
              </w:rPr>
              <w:t>15 970</w:t>
            </w:r>
          </w:p>
        </w:tc>
      </w:tr>
      <w:tr w:rsidR="00EE4D1D" w:rsidRPr="005C1B99" w:rsidTr="000E3810">
        <w:trPr>
          <w:trHeight w:val="315"/>
        </w:trPr>
        <w:tc>
          <w:tcPr>
            <w:tcW w:w="85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топ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(мың тенге)</w:t>
            </w:r>
          </w:p>
        </w:tc>
      </w:tr>
      <w:tr w:rsidR="00EE4D1D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кіші топ</w:t>
            </w: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Бюджеттік </w:t>
            </w:r>
            <w:proofErr w:type="gramStart"/>
            <w:r w:rsidRPr="005C1B99">
              <w:rPr>
                <w:sz w:val="22"/>
                <w:szCs w:val="22"/>
              </w:rPr>
              <w:t>ба</w:t>
            </w:r>
            <w:proofErr w:type="gramEnd"/>
            <w:r w:rsidRPr="005C1B99">
              <w:rPr>
                <w:sz w:val="22"/>
                <w:szCs w:val="22"/>
              </w:rPr>
              <w:t xml:space="preserve">ғдарламаның әкімшісі </w:t>
            </w: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Бағдарлама</w:t>
            </w: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6</w:t>
            </w:r>
          </w:p>
        </w:tc>
      </w:tr>
      <w:tr w:rsidR="0086399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993" w:rsidRPr="005C1B99" w:rsidRDefault="00863993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II. ШЫҒЫНДАР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993" w:rsidRPr="005C1B99" w:rsidRDefault="00863993" w:rsidP="004867BF">
            <w:pPr>
              <w:jc w:val="center"/>
            </w:pPr>
            <w:r w:rsidRPr="005C1B99">
              <w:rPr>
                <w:sz w:val="22"/>
                <w:szCs w:val="22"/>
              </w:rPr>
              <w:t>17 580</w:t>
            </w:r>
          </w:p>
        </w:tc>
      </w:tr>
      <w:tr w:rsidR="0086399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993" w:rsidRPr="005C1B99" w:rsidRDefault="00863993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Жалпы сипаттағы мемлекетт</w:t>
            </w:r>
            <w:proofErr w:type="gramStart"/>
            <w:r w:rsidRPr="005C1B99">
              <w:rPr>
                <w:bCs/>
                <w:sz w:val="22"/>
                <w:szCs w:val="22"/>
              </w:rPr>
              <w:t>i</w:t>
            </w:r>
            <w:proofErr w:type="gramEnd"/>
            <w:r w:rsidRPr="005C1B99">
              <w:rPr>
                <w:bCs/>
                <w:sz w:val="22"/>
                <w:szCs w:val="22"/>
              </w:rPr>
              <w:t xml:space="preserve">к қызметтер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993" w:rsidRPr="005C1B99" w:rsidRDefault="00863993" w:rsidP="004867BF">
            <w:pPr>
              <w:jc w:val="center"/>
            </w:pPr>
            <w:r w:rsidRPr="005C1B99">
              <w:rPr>
                <w:sz w:val="22"/>
                <w:szCs w:val="22"/>
              </w:rPr>
              <w:t>16 916</w:t>
            </w:r>
          </w:p>
        </w:tc>
      </w:tr>
      <w:tr w:rsidR="00863993" w:rsidRPr="005C1B99" w:rsidTr="00BA328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993" w:rsidRPr="005C1B99" w:rsidRDefault="0086399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Мемлекеттiк басқарудың жалпы функцияларын орындайтын өкiлдi, атқарушы және </w:t>
            </w:r>
            <w:proofErr w:type="gramStart"/>
            <w:r w:rsidRPr="005C1B99">
              <w:rPr>
                <w:sz w:val="22"/>
                <w:szCs w:val="22"/>
              </w:rPr>
              <w:t>бас</w:t>
            </w:r>
            <w:proofErr w:type="gramEnd"/>
            <w:r w:rsidRPr="005C1B99">
              <w:rPr>
                <w:sz w:val="22"/>
                <w:szCs w:val="22"/>
              </w:rPr>
              <w:t>қа органдар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993" w:rsidRPr="005C1B99" w:rsidRDefault="00863993" w:rsidP="004867BF">
            <w:pPr>
              <w:jc w:val="center"/>
            </w:pPr>
            <w:r w:rsidRPr="005C1B99">
              <w:rPr>
                <w:sz w:val="22"/>
                <w:szCs w:val="22"/>
              </w:rPr>
              <w:t>16 916</w:t>
            </w:r>
          </w:p>
        </w:tc>
      </w:tr>
      <w:tr w:rsidR="00863993" w:rsidRPr="005C1B99" w:rsidTr="00BA328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аппараты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993" w:rsidRPr="005C1B99" w:rsidRDefault="00863993" w:rsidP="004867BF">
            <w:pPr>
              <w:jc w:val="center"/>
            </w:pPr>
            <w:r w:rsidRPr="005C1B99">
              <w:rPr>
                <w:sz w:val="22"/>
                <w:szCs w:val="22"/>
              </w:rPr>
              <w:t>16 916</w:t>
            </w:r>
          </w:p>
        </w:tc>
      </w:tr>
      <w:tr w:rsidR="00863993" w:rsidRPr="005C1B99" w:rsidTr="000E381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001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қызметін қамтамасыз ету жөніндегі қызметтер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993" w:rsidRPr="005C1B99" w:rsidRDefault="00863993" w:rsidP="004867BF">
            <w:pPr>
              <w:jc w:val="center"/>
            </w:pPr>
            <w:r w:rsidRPr="005C1B99">
              <w:rPr>
                <w:sz w:val="22"/>
                <w:szCs w:val="22"/>
              </w:rPr>
              <w:t>16 916</w:t>
            </w:r>
          </w:p>
        </w:tc>
      </w:tr>
      <w:tr w:rsidR="0086399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993" w:rsidRPr="005C1B99" w:rsidRDefault="00863993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Тұ</w:t>
            </w:r>
            <w:proofErr w:type="gramStart"/>
            <w:r w:rsidRPr="005C1B99">
              <w:rPr>
                <w:bCs/>
                <w:sz w:val="22"/>
                <w:szCs w:val="22"/>
              </w:rPr>
              <w:t>р</w:t>
            </w:r>
            <w:proofErr w:type="gramEnd"/>
            <w:r w:rsidRPr="005C1B99">
              <w:rPr>
                <w:bCs/>
                <w:sz w:val="22"/>
                <w:szCs w:val="22"/>
              </w:rPr>
              <w:t>ғын үй-коммуналдық шаруашылық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993" w:rsidRPr="005C1B99" w:rsidRDefault="00863993" w:rsidP="004867BF">
            <w:pPr>
              <w:jc w:val="center"/>
            </w:pPr>
            <w:r w:rsidRPr="005C1B99">
              <w:rPr>
                <w:sz w:val="22"/>
                <w:szCs w:val="22"/>
              </w:rPr>
              <w:t>364</w:t>
            </w:r>
          </w:p>
        </w:tc>
      </w:tr>
      <w:tr w:rsidR="0086399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993" w:rsidRPr="005C1B99" w:rsidRDefault="0086399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Елд</w:t>
            </w:r>
            <w:proofErr w:type="gramStart"/>
            <w:r w:rsidRPr="005C1B99">
              <w:rPr>
                <w:sz w:val="22"/>
                <w:szCs w:val="22"/>
              </w:rPr>
              <w:t>і-</w:t>
            </w:r>
            <w:proofErr w:type="gramEnd"/>
            <w:r w:rsidRPr="005C1B99">
              <w:rPr>
                <w:sz w:val="22"/>
                <w:szCs w:val="22"/>
              </w:rPr>
              <w:t>мекендерді көркейту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993" w:rsidRPr="005C1B99" w:rsidRDefault="00863993" w:rsidP="004867BF">
            <w:pPr>
              <w:jc w:val="center"/>
            </w:pPr>
            <w:r w:rsidRPr="005C1B99">
              <w:rPr>
                <w:sz w:val="22"/>
                <w:szCs w:val="22"/>
              </w:rPr>
              <w:t>364</w:t>
            </w:r>
          </w:p>
        </w:tc>
      </w:tr>
      <w:tr w:rsidR="00863993" w:rsidRPr="005C1B99" w:rsidTr="000E381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аппараты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993" w:rsidRPr="005C1B99" w:rsidRDefault="00863993" w:rsidP="004867BF">
            <w:pPr>
              <w:jc w:val="center"/>
            </w:pPr>
            <w:r w:rsidRPr="005C1B99">
              <w:rPr>
                <w:sz w:val="22"/>
                <w:szCs w:val="22"/>
              </w:rPr>
              <w:t>364</w:t>
            </w:r>
          </w:p>
        </w:tc>
      </w:tr>
      <w:tr w:rsidR="00863993" w:rsidRPr="005C1B99" w:rsidTr="005C1B99">
        <w:trPr>
          <w:trHeight w:val="1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Елді мекендердегі көшелерді жарықтандыру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993" w:rsidRPr="005C1B99" w:rsidRDefault="00863993" w:rsidP="004867BF">
            <w:pPr>
              <w:jc w:val="center"/>
            </w:pPr>
            <w:r w:rsidRPr="005C1B99">
              <w:rPr>
                <w:sz w:val="22"/>
                <w:szCs w:val="22"/>
              </w:rPr>
              <w:t>364</w:t>
            </w:r>
          </w:p>
        </w:tc>
      </w:tr>
      <w:tr w:rsidR="00863993" w:rsidRPr="005C1B99" w:rsidTr="005C1B99">
        <w:trPr>
          <w:trHeight w:val="23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993" w:rsidRPr="005C1B99" w:rsidRDefault="00863993" w:rsidP="00BD2B22">
            <w:pPr>
              <w:spacing w:after="0" w:line="240" w:lineRule="auto"/>
              <w:rPr>
                <w:bCs/>
                <w:color w:val="000000"/>
              </w:rPr>
            </w:pPr>
            <w:r w:rsidRPr="005C1B99">
              <w:rPr>
                <w:bCs/>
                <w:color w:val="000000"/>
                <w:sz w:val="22"/>
                <w:szCs w:val="22"/>
              </w:rPr>
              <w:t>Көл</w:t>
            </w:r>
            <w:proofErr w:type="gramStart"/>
            <w:r w:rsidRPr="005C1B99">
              <w:rPr>
                <w:bCs/>
                <w:color w:val="000000"/>
                <w:sz w:val="22"/>
                <w:szCs w:val="22"/>
              </w:rPr>
              <w:t>i</w:t>
            </w:r>
            <w:proofErr w:type="gramEnd"/>
            <w:r w:rsidRPr="005C1B99">
              <w:rPr>
                <w:bCs/>
                <w:color w:val="000000"/>
                <w:sz w:val="22"/>
                <w:szCs w:val="22"/>
              </w:rPr>
              <w:t>к және коммуникация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993" w:rsidRPr="005C1B99" w:rsidRDefault="00863993" w:rsidP="004867BF">
            <w:pPr>
              <w:jc w:val="center"/>
            </w:pPr>
            <w:r w:rsidRPr="005C1B99">
              <w:rPr>
                <w:sz w:val="22"/>
                <w:szCs w:val="22"/>
              </w:rPr>
              <w:t>300</w:t>
            </w:r>
          </w:p>
        </w:tc>
      </w:tr>
      <w:tr w:rsidR="0086399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993" w:rsidRPr="005C1B99" w:rsidRDefault="00863993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Автомобиль көл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i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гi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993" w:rsidRPr="005C1B99" w:rsidRDefault="00863993" w:rsidP="004867BF">
            <w:pPr>
              <w:jc w:val="center"/>
            </w:pPr>
            <w:r w:rsidRPr="005C1B99">
              <w:rPr>
                <w:sz w:val="22"/>
                <w:szCs w:val="22"/>
              </w:rPr>
              <w:t>300</w:t>
            </w:r>
          </w:p>
        </w:tc>
      </w:tr>
      <w:tr w:rsidR="00863993" w:rsidRPr="005C1B99" w:rsidTr="000E381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аппараты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993" w:rsidRPr="005C1B99" w:rsidRDefault="00863993" w:rsidP="004867BF">
            <w:pPr>
              <w:jc w:val="center"/>
            </w:pPr>
            <w:r w:rsidRPr="005C1B99">
              <w:rPr>
                <w:sz w:val="22"/>
                <w:szCs w:val="22"/>
              </w:rPr>
              <w:t>300</w:t>
            </w:r>
          </w:p>
        </w:tc>
      </w:tr>
      <w:tr w:rsidR="00863993" w:rsidRPr="005C1B99" w:rsidTr="000E3810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93" w:rsidRPr="005C1B99" w:rsidRDefault="00863993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993" w:rsidRPr="005C1B99" w:rsidRDefault="00863993" w:rsidP="004867BF">
            <w:pPr>
              <w:jc w:val="center"/>
            </w:pPr>
            <w:r w:rsidRPr="005C1B99">
              <w:rPr>
                <w:sz w:val="22"/>
                <w:szCs w:val="22"/>
              </w:rPr>
              <w:t>300</w:t>
            </w:r>
          </w:p>
        </w:tc>
      </w:tr>
      <w:tr w:rsidR="00EE4D1D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CC7076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III. ТАЗА БЮДЖЕТТІК КРЕДИТТЕУ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EE4D1D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Бюджеттік кредиттер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</w:t>
            </w:r>
          </w:p>
        </w:tc>
      </w:tr>
      <w:tr w:rsidR="00EE4D1D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</w:tr>
      <w:tr w:rsidR="00EE4D1D" w:rsidRPr="005C1B99" w:rsidTr="00B37DE0">
        <w:trPr>
          <w:trHeight w:val="58"/>
        </w:trPr>
        <w:tc>
          <w:tcPr>
            <w:tcW w:w="8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             (мың теңге)</w:t>
            </w:r>
          </w:p>
        </w:tc>
      </w:tr>
      <w:tr w:rsidR="00EE4D1D" w:rsidRPr="005C1B99" w:rsidTr="00B37DE0">
        <w:trPr>
          <w:trHeight w:val="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Сыныбы                                              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B37DE0">
        <w:trPr>
          <w:trHeight w:val="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Кіші сыныбы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0638C3" w:rsidRPr="005C1B99" w:rsidTr="00B37DE0">
        <w:trPr>
          <w:trHeight w:val="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C3" w:rsidRPr="005C1B99" w:rsidRDefault="000638C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C3" w:rsidRPr="005C1B99" w:rsidRDefault="000638C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C3" w:rsidRPr="005C1B99" w:rsidRDefault="000638C3" w:rsidP="00B37DE0">
            <w:pPr>
              <w:spacing w:after="0" w:line="240" w:lineRule="auto"/>
              <w:jc w:val="center"/>
              <w:rPr>
                <w:color w:val="000000"/>
              </w:rPr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8C3" w:rsidRPr="005C1B99" w:rsidRDefault="000638C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Бюджеттік кредиттерді өтеу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8C3" w:rsidRPr="005C1B99" w:rsidRDefault="000638C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</w:t>
            </w:r>
          </w:p>
        </w:tc>
      </w:tr>
      <w:tr w:rsidR="000638C3" w:rsidRPr="005C1B99" w:rsidTr="00B37DE0">
        <w:trPr>
          <w:trHeight w:val="2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C3" w:rsidRPr="005C1B99" w:rsidRDefault="000638C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C3" w:rsidRPr="005C1B99" w:rsidRDefault="000638C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C3" w:rsidRPr="005C1B99" w:rsidRDefault="000638C3" w:rsidP="00B37DE0">
            <w:pPr>
              <w:spacing w:after="0" w:line="240" w:lineRule="auto"/>
              <w:jc w:val="center"/>
              <w:rPr>
                <w:color w:val="000000"/>
              </w:rPr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8C3" w:rsidRPr="005C1B99" w:rsidRDefault="000638C3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IV. Қ</w:t>
            </w:r>
            <w:r w:rsidRPr="005C1B99">
              <w:rPr>
                <w:bCs/>
                <w:sz w:val="22"/>
                <w:szCs w:val="22"/>
                <w:lang w:val="kk-KZ"/>
              </w:rPr>
              <w:t>АРЖЫЛЫҚ АКТИВТЕРМЕН ОПЕРАЦИЯ БОЙЫНША САЛЬДО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8C3" w:rsidRPr="005C1B99" w:rsidRDefault="000638C3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0638C3" w:rsidRPr="005C1B99" w:rsidTr="00B37DE0">
        <w:trPr>
          <w:trHeight w:val="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C3" w:rsidRPr="005C1B99" w:rsidRDefault="000638C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C3" w:rsidRPr="005C1B99" w:rsidRDefault="000638C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C3" w:rsidRPr="005C1B99" w:rsidRDefault="000638C3" w:rsidP="00B37DE0">
            <w:pPr>
              <w:spacing w:after="0" w:line="240" w:lineRule="auto"/>
              <w:jc w:val="center"/>
              <w:rPr>
                <w:color w:val="000000"/>
              </w:rPr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8C3" w:rsidRPr="005C1B99" w:rsidRDefault="000638C3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 xml:space="preserve">V. </w:t>
            </w:r>
            <w:r w:rsidRPr="005C1B99">
              <w:rPr>
                <w:bCs/>
                <w:sz w:val="22"/>
                <w:szCs w:val="22"/>
                <w:lang w:val="kk-KZ"/>
              </w:rPr>
              <w:t>БЮДЖЕТТАПШЫЛЫҒЫ</w:t>
            </w:r>
            <w:r w:rsidRPr="005C1B99">
              <w:rPr>
                <w:bCs/>
                <w:sz w:val="22"/>
                <w:szCs w:val="22"/>
              </w:rPr>
              <w:t xml:space="preserve"> (</w:t>
            </w:r>
            <w:r w:rsidRPr="005C1B99">
              <w:rPr>
                <w:bCs/>
                <w:sz w:val="22"/>
                <w:szCs w:val="22"/>
                <w:lang w:val="kk-KZ"/>
              </w:rPr>
              <w:t>ПРОФИЦИТІ</w:t>
            </w:r>
            <w:r w:rsidRPr="005C1B9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8C3" w:rsidRPr="005C1B99" w:rsidRDefault="000638C3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0638C3" w:rsidRPr="005C1B99" w:rsidTr="00B37DE0">
        <w:trPr>
          <w:trHeight w:val="1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C3" w:rsidRPr="005C1B99" w:rsidRDefault="000638C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C3" w:rsidRPr="005C1B99" w:rsidRDefault="000638C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C3" w:rsidRPr="005C1B99" w:rsidRDefault="000638C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  <w:p w:rsidR="000638C3" w:rsidRPr="005C1B99" w:rsidRDefault="000638C3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8C3" w:rsidRPr="005C1B99" w:rsidRDefault="000638C3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 xml:space="preserve">VI. </w:t>
            </w:r>
            <w:r w:rsidRPr="005C1B99">
              <w:rPr>
                <w:bCs/>
                <w:sz w:val="22"/>
                <w:szCs w:val="22"/>
                <w:lang w:val="kk-KZ"/>
              </w:rPr>
              <w:t>БЮДЖЕТТАПШЫЛЫҒЫНҚАРЖЫЛАНДЫРУ</w:t>
            </w:r>
            <w:r w:rsidRPr="005C1B99">
              <w:rPr>
                <w:bCs/>
                <w:sz w:val="22"/>
                <w:szCs w:val="22"/>
              </w:rPr>
              <w:t xml:space="preserve">  (</w:t>
            </w:r>
            <w:r w:rsidRPr="005C1B99">
              <w:rPr>
                <w:bCs/>
                <w:sz w:val="22"/>
                <w:szCs w:val="22"/>
                <w:lang w:val="kk-KZ"/>
              </w:rPr>
              <w:t>ПРОФИЦИТТІ ПАЙДАЛАНУ</w:t>
            </w:r>
            <w:r w:rsidRPr="005C1B9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8C3" w:rsidRPr="005C1B99" w:rsidRDefault="000638C3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EE4D1D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</w:tr>
      <w:tr w:rsidR="00EE4D1D" w:rsidRPr="005C1B99" w:rsidTr="00B37DE0">
        <w:trPr>
          <w:trHeight w:val="47"/>
        </w:trPr>
        <w:tc>
          <w:tcPr>
            <w:tcW w:w="8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             (мың теңге)</w:t>
            </w:r>
          </w:p>
        </w:tc>
      </w:tr>
      <w:tr w:rsidR="00EE4D1D" w:rsidRPr="005C1B99" w:rsidTr="00B37DE0">
        <w:trPr>
          <w:trHeight w:val="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Сыныбы                                              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B37DE0">
        <w:trPr>
          <w:trHeight w:val="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Кіші сыныбы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EE4D1D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Қарыздар түсімдері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EE4D1D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</w:tr>
      <w:tr w:rsidR="00EE4D1D" w:rsidRPr="005C1B99" w:rsidTr="00B37DE0">
        <w:trPr>
          <w:trHeight w:val="106"/>
        </w:trPr>
        <w:tc>
          <w:tcPr>
            <w:tcW w:w="8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топ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(мың теңге)</w:t>
            </w:r>
          </w:p>
        </w:tc>
      </w:tr>
      <w:tr w:rsidR="00EE4D1D" w:rsidRPr="005C1B99" w:rsidTr="00B37DE0">
        <w:trPr>
          <w:trHeight w:val="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Кіші функция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B37DE0">
        <w:trPr>
          <w:trHeight w:val="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Бюджеттік </w:t>
            </w:r>
            <w:proofErr w:type="gramStart"/>
            <w:r w:rsidRPr="005C1B99">
              <w:rPr>
                <w:sz w:val="22"/>
                <w:szCs w:val="22"/>
              </w:rPr>
              <w:t>ба</w:t>
            </w:r>
            <w:proofErr w:type="gramEnd"/>
            <w:r w:rsidRPr="005C1B99">
              <w:rPr>
                <w:sz w:val="22"/>
                <w:szCs w:val="22"/>
              </w:rPr>
              <w:t>ғдарламалардың әкімшісі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B37DE0">
        <w:trPr>
          <w:trHeight w:val="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Бағдарлама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6</w:t>
            </w:r>
          </w:p>
        </w:tc>
      </w:tr>
      <w:tr w:rsidR="00EE4D1D" w:rsidRPr="005C1B99" w:rsidTr="00B37DE0">
        <w:trPr>
          <w:trHeight w:val="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Қарыздарды өтеу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EE4D1D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</w:tr>
      <w:tr w:rsidR="00EE4D1D" w:rsidRPr="005C1B99" w:rsidTr="000E3810">
        <w:trPr>
          <w:trHeight w:val="315"/>
        </w:trPr>
        <w:tc>
          <w:tcPr>
            <w:tcW w:w="8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(мың теңге)</w:t>
            </w:r>
          </w:p>
        </w:tc>
      </w:tr>
      <w:tr w:rsidR="00EE4D1D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Сыныбы                                              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Кіші сыныбы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EE4D1D" w:rsidRPr="005C1B99" w:rsidTr="00B37DE0">
        <w:trPr>
          <w:trHeight w:val="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8F6528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 xml:space="preserve">БЮДЖЕТ ҚАРАЖАТЫНЫҢ ПАЙДАЛАНЫЛАТЫН ҚАЛДЫҚТАРЫ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EE4D1D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right"/>
            </w:pPr>
          </w:p>
        </w:tc>
        <w:tc>
          <w:tcPr>
            <w:tcW w:w="4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right"/>
            </w:pPr>
          </w:p>
        </w:tc>
      </w:tr>
      <w:tr w:rsidR="00EE4D1D" w:rsidRPr="005C1B99" w:rsidTr="000E3810">
        <w:trPr>
          <w:trHeight w:val="315"/>
        </w:trPr>
        <w:tc>
          <w:tcPr>
            <w:tcW w:w="98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  <w:rPr>
                <w:b/>
                <w:bCs/>
                <w:lang w:val="kk-KZ"/>
              </w:rPr>
            </w:pPr>
          </w:p>
        </w:tc>
      </w:tr>
      <w:tr w:rsidR="00EE4D1D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  <w:rPr>
                <w:lang w:val="kk-KZ"/>
              </w:rPr>
            </w:pPr>
          </w:p>
          <w:p w:rsidR="00B7364E" w:rsidRPr="005C1B99" w:rsidRDefault="00B7364E" w:rsidP="00BD2B22">
            <w:pPr>
              <w:spacing w:after="0" w:line="240" w:lineRule="auto"/>
              <w:jc w:val="center"/>
              <w:rPr>
                <w:lang w:val="kk-KZ"/>
              </w:rPr>
            </w:pPr>
          </w:p>
          <w:p w:rsidR="00B7364E" w:rsidRPr="005C1B99" w:rsidRDefault="00B7364E" w:rsidP="00BD2B22">
            <w:pPr>
              <w:spacing w:after="0" w:line="240" w:lineRule="auto"/>
              <w:jc w:val="center"/>
              <w:rPr>
                <w:lang w:val="kk-KZ"/>
              </w:rPr>
            </w:pPr>
          </w:p>
          <w:p w:rsidR="00B7364E" w:rsidRPr="005C1B99" w:rsidRDefault="00B7364E" w:rsidP="00BD2B22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3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64E" w:rsidRPr="005C1B99" w:rsidRDefault="00B7364E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EE4D1D" w:rsidRPr="005C1B99" w:rsidRDefault="00EE4D1D" w:rsidP="00BD2B22">
            <w:pPr>
              <w:spacing w:after="0" w:line="240" w:lineRule="auto"/>
              <w:jc w:val="right"/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810" w:rsidRPr="005C1B99" w:rsidRDefault="000E3810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B37DE0" w:rsidRPr="005C1B99" w:rsidRDefault="00B37DE0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B37DE0" w:rsidRPr="005C1B99" w:rsidRDefault="00B37DE0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B37DE0" w:rsidRPr="005C1B99" w:rsidRDefault="00B37DE0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B37DE0" w:rsidRPr="005C1B99" w:rsidRDefault="00B37DE0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B37DE0" w:rsidRPr="005C1B99" w:rsidRDefault="00B37DE0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B37DE0" w:rsidRPr="005C1B99" w:rsidRDefault="00B37DE0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B37DE0" w:rsidRPr="005C1B99" w:rsidRDefault="00B37DE0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B37DE0" w:rsidRPr="005C1B99" w:rsidRDefault="00B37DE0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B37DE0" w:rsidRPr="005C1B99" w:rsidRDefault="00B37DE0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B37DE0" w:rsidRPr="005C1B99" w:rsidRDefault="00B37DE0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B37DE0" w:rsidRPr="005C1B99" w:rsidRDefault="00B37DE0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B37DE0" w:rsidRPr="005C1B99" w:rsidRDefault="00B37DE0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B37DE0" w:rsidRPr="005C1B99" w:rsidRDefault="00B37DE0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B37DE0" w:rsidRPr="005C1B99" w:rsidRDefault="00B37DE0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B37DE0" w:rsidRPr="005C1B99" w:rsidRDefault="00B37DE0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B37DE0" w:rsidRPr="005C1B99" w:rsidRDefault="00B37DE0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B37DE0" w:rsidRPr="005C1B99" w:rsidRDefault="00B37DE0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B37DE0" w:rsidRPr="005C1B99" w:rsidRDefault="00B37DE0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B37DE0" w:rsidRPr="005C1B99" w:rsidRDefault="00B37DE0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B37DE0" w:rsidRPr="005C1B99" w:rsidRDefault="00B37DE0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B37DE0" w:rsidRPr="005C1B99" w:rsidRDefault="00B37DE0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B37DE0" w:rsidRPr="005C1B99" w:rsidRDefault="00B37DE0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B37DE0" w:rsidRPr="005C1B99" w:rsidRDefault="00B37DE0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B37DE0" w:rsidRPr="005C1B99" w:rsidRDefault="00B37DE0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B37DE0" w:rsidRPr="005C1B99" w:rsidRDefault="00B37DE0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B37DE0" w:rsidRPr="005C1B99" w:rsidRDefault="00B37DE0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B37DE0" w:rsidRPr="005C1B99" w:rsidRDefault="00B37DE0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B37DE0" w:rsidRPr="005C1B99" w:rsidRDefault="00B37DE0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B37DE0" w:rsidRPr="005C1B99" w:rsidRDefault="00B37DE0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B37DE0" w:rsidRPr="005C1B99" w:rsidRDefault="00B37DE0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B37DE0" w:rsidRPr="005C1B99" w:rsidRDefault="00B37DE0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B37DE0" w:rsidRPr="005C1B99" w:rsidRDefault="00B37DE0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B37DE0" w:rsidRPr="005C1B99" w:rsidRDefault="00B37DE0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B37DE0" w:rsidRPr="005C1B99" w:rsidRDefault="00B37DE0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B37DE0" w:rsidRPr="005C1B99" w:rsidRDefault="00B37DE0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B37DE0" w:rsidRPr="005C1B99" w:rsidRDefault="00B37DE0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B37DE0" w:rsidRPr="005C1B99" w:rsidRDefault="00B37DE0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5C1B99" w:rsidRPr="005C1B99" w:rsidRDefault="005C1B99" w:rsidP="005C1B99">
            <w:pPr>
              <w:spacing w:after="0" w:line="240" w:lineRule="auto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lastRenderedPageBreak/>
              <w:t xml:space="preserve">Нұра аудандық мәслихаттың  </w:t>
            </w:r>
          </w:p>
          <w:p w:rsidR="005C1B99" w:rsidRPr="005C1B99" w:rsidRDefault="005C1B99" w:rsidP="005C1B99">
            <w:pPr>
              <w:spacing w:after="0" w:line="240" w:lineRule="auto"/>
              <w:ind w:left="250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2022 жылғы 28 сәуірдегі</w:t>
            </w:r>
          </w:p>
          <w:p w:rsidR="005C1B99" w:rsidRPr="005C1B99" w:rsidRDefault="005C1B99" w:rsidP="005C1B99">
            <w:pPr>
              <w:spacing w:after="0" w:line="240" w:lineRule="auto"/>
              <w:ind w:left="250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№ 127  шешіміне</w:t>
            </w:r>
          </w:p>
          <w:p w:rsidR="00863993" w:rsidRPr="005C1B99" w:rsidRDefault="00863993" w:rsidP="00863993">
            <w:pPr>
              <w:spacing w:after="0" w:line="240" w:lineRule="auto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 xml:space="preserve">        </w:t>
            </w:r>
            <w:r w:rsidR="005C1B99">
              <w:rPr>
                <w:sz w:val="22"/>
                <w:szCs w:val="22"/>
                <w:lang w:val="kk-KZ"/>
              </w:rPr>
              <w:t xml:space="preserve">                             </w:t>
            </w:r>
            <w:r w:rsidRPr="005C1B99">
              <w:rPr>
                <w:sz w:val="22"/>
                <w:szCs w:val="22"/>
                <w:lang w:val="kk-KZ"/>
              </w:rPr>
              <w:t xml:space="preserve">   4 қосымша</w:t>
            </w:r>
          </w:p>
          <w:p w:rsidR="00B37DE0" w:rsidRPr="005C1B99" w:rsidRDefault="00B37DE0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B37DE0" w:rsidRPr="005C1B99" w:rsidRDefault="00B37DE0" w:rsidP="00B37DE0">
            <w:pPr>
              <w:spacing w:after="0" w:line="240" w:lineRule="auto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Нұра аудандық мәслихаттың</w:t>
            </w:r>
          </w:p>
          <w:p w:rsidR="00B37DE0" w:rsidRPr="005C1B99" w:rsidRDefault="00B37DE0" w:rsidP="00B37DE0">
            <w:pPr>
              <w:spacing w:after="0" w:line="240" w:lineRule="auto"/>
              <w:ind w:left="250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2021 жылғы 23 желтоқсандағы</w:t>
            </w:r>
          </w:p>
          <w:p w:rsidR="00B37DE0" w:rsidRPr="005C1B99" w:rsidRDefault="00B37DE0" w:rsidP="00B37DE0">
            <w:pPr>
              <w:spacing w:after="0" w:line="240" w:lineRule="auto"/>
              <w:ind w:left="250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№</w:t>
            </w:r>
            <w:r w:rsidR="00863993" w:rsidRPr="005C1B99">
              <w:rPr>
                <w:sz w:val="22"/>
                <w:szCs w:val="22"/>
                <w:lang w:val="kk-KZ"/>
              </w:rPr>
              <w:t xml:space="preserve"> </w:t>
            </w:r>
            <w:r w:rsidRPr="005C1B99">
              <w:rPr>
                <w:sz w:val="22"/>
                <w:szCs w:val="22"/>
                <w:lang w:val="kk-KZ"/>
              </w:rPr>
              <w:t>100 шешіміне</w:t>
            </w:r>
          </w:p>
          <w:p w:rsidR="000E3810" w:rsidRPr="005C1B99" w:rsidRDefault="000E3810" w:rsidP="00BD2B22">
            <w:pPr>
              <w:spacing w:after="0" w:line="240" w:lineRule="auto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 xml:space="preserve">         </w:t>
            </w:r>
            <w:r w:rsidR="005C1B99">
              <w:rPr>
                <w:sz w:val="22"/>
                <w:szCs w:val="22"/>
                <w:lang w:val="kk-KZ"/>
              </w:rPr>
              <w:t xml:space="preserve">                             </w:t>
            </w:r>
            <w:r w:rsidRPr="005C1B99">
              <w:rPr>
                <w:sz w:val="22"/>
                <w:szCs w:val="22"/>
                <w:lang w:val="kk-KZ"/>
              </w:rPr>
              <w:t xml:space="preserve"> 28  қосымша</w:t>
            </w:r>
          </w:p>
          <w:p w:rsidR="00EE4D1D" w:rsidRPr="005C1B99" w:rsidRDefault="00EE4D1D" w:rsidP="00BD2B22">
            <w:pPr>
              <w:spacing w:after="0" w:line="240" w:lineRule="auto"/>
              <w:jc w:val="right"/>
            </w:pPr>
          </w:p>
        </w:tc>
      </w:tr>
      <w:tr w:rsidR="00EE4D1D" w:rsidRPr="005C1B99" w:rsidTr="000E3810">
        <w:trPr>
          <w:trHeight w:val="360"/>
        </w:trPr>
        <w:tc>
          <w:tcPr>
            <w:tcW w:w="98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  <w:rPr>
                <w:b/>
                <w:bCs/>
              </w:rPr>
            </w:pPr>
            <w:r w:rsidRPr="005C1B99">
              <w:rPr>
                <w:b/>
                <w:bCs/>
                <w:sz w:val="22"/>
                <w:szCs w:val="22"/>
              </w:rPr>
              <w:lastRenderedPageBreak/>
              <w:t xml:space="preserve">                          202</w:t>
            </w:r>
            <w:r w:rsidR="00F60DF4" w:rsidRPr="005C1B99">
              <w:rPr>
                <w:b/>
                <w:bCs/>
                <w:sz w:val="22"/>
                <w:szCs w:val="22"/>
              </w:rPr>
              <w:t>2</w:t>
            </w:r>
            <w:r w:rsidRPr="005C1B99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5C1B99">
              <w:rPr>
                <w:b/>
                <w:bCs/>
                <w:sz w:val="22"/>
                <w:szCs w:val="22"/>
              </w:rPr>
              <w:t>жыл</w:t>
            </w:r>
            <w:proofErr w:type="gramEnd"/>
            <w:r w:rsidRPr="005C1B99">
              <w:rPr>
                <w:b/>
                <w:bCs/>
                <w:sz w:val="22"/>
                <w:szCs w:val="22"/>
              </w:rPr>
              <w:t xml:space="preserve">ға арналған Жараспай ауылының бюджеті                                       </w:t>
            </w:r>
          </w:p>
        </w:tc>
      </w:tr>
      <w:tr w:rsidR="00EE4D1D" w:rsidRPr="005C1B99" w:rsidTr="000E3810">
        <w:trPr>
          <w:trHeight w:val="300"/>
        </w:trPr>
        <w:tc>
          <w:tcPr>
            <w:tcW w:w="8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    (мың тенге)</w:t>
            </w:r>
          </w:p>
        </w:tc>
      </w:tr>
      <w:tr w:rsidR="00EE4D1D" w:rsidRPr="005C1B99" w:rsidTr="000E381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Сыныбы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0E381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Кіші сыныбы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0E381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863993" w:rsidRPr="005C1B99" w:rsidTr="000E381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993" w:rsidRPr="005C1B99" w:rsidRDefault="00863993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I. КІ</w:t>
            </w:r>
            <w:proofErr w:type="gramStart"/>
            <w:r w:rsidRPr="005C1B99">
              <w:rPr>
                <w:bCs/>
                <w:sz w:val="22"/>
                <w:szCs w:val="22"/>
              </w:rPr>
              <w:t>Р</w:t>
            </w:r>
            <w:proofErr w:type="gramEnd"/>
            <w:r w:rsidRPr="005C1B99">
              <w:rPr>
                <w:bCs/>
                <w:sz w:val="22"/>
                <w:szCs w:val="22"/>
              </w:rPr>
              <w:t>ІСТЕР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993" w:rsidRPr="005C1B99" w:rsidRDefault="00863993" w:rsidP="004867BF">
            <w:pPr>
              <w:jc w:val="center"/>
            </w:pPr>
            <w:r w:rsidRPr="005C1B99">
              <w:rPr>
                <w:sz w:val="22"/>
                <w:szCs w:val="22"/>
              </w:rPr>
              <w:t>23 994</w:t>
            </w:r>
          </w:p>
        </w:tc>
      </w:tr>
      <w:tr w:rsidR="00863993" w:rsidRPr="005C1B99" w:rsidTr="000E381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Салықтық түсімдер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993" w:rsidRPr="005C1B99" w:rsidRDefault="00863993" w:rsidP="004867BF">
            <w:pPr>
              <w:jc w:val="center"/>
            </w:pPr>
            <w:r w:rsidRPr="005C1B99">
              <w:rPr>
                <w:sz w:val="22"/>
                <w:szCs w:val="22"/>
              </w:rPr>
              <w:t>2 053</w:t>
            </w:r>
          </w:p>
        </w:tc>
      </w:tr>
      <w:tr w:rsidR="00863993" w:rsidRPr="005C1B99" w:rsidTr="000E381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993" w:rsidRPr="005C1B99" w:rsidRDefault="0086399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04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Менш</w:t>
            </w:r>
            <w:proofErr w:type="gramStart"/>
            <w:r w:rsidRPr="005C1B99">
              <w:rPr>
                <w:sz w:val="22"/>
                <w:szCs w:val="22"/>
              </w:rPr>
              <w:t>i</w:t>
            </w:r>
            <w:proofErr w:type="gramEnd"/>
            <w:r w:rsidRPr="005C1B99">
              <w:rPr>
                <w:sz w:val="22"/>
                <w:szCs w:val="22"/>
              </w:rPr>
              <w:t>кке салынатын салықтар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993" w:rsidRPr="005C1B99" w:rsidRDefault="00863993" w:rsidP="004867BF">
            <w:pPr>
              <w:jc w:val="center"/>
            </w:pPr>
            <w:r w:rsidRPr="005C1B99">
              <w:rPr>
                <w:sz w:val="22"/>
                <w:szCs w:val="22"/>
              </w:rPr>
              <w:t>1 108</w:t>
            </w:r>
          </w:p>
        </w:tc>
      </w:tr>
      <w:tr w:rsidR="00863993" w:rsidRPr="005C1B99" w:rsidTr="000E381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993" w:rsidRPr="005C1B99" w:rsidRDefault="0086399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Мүл</w:t>
            </w:r>
            <w:proofErr w:type="gramStart"/>
            <w:r w:rsidRPr="005C1B99">
              <w:rPr>
                <w:sz w:val="22"/>
                <w:szCs w:val="22"/>
              </w:rPr>
              <w:t>i</w:t>
            </w:r>
            <w:proofErr w:type="gramEnd"/>
            <w:r w:rsidRPr="005C1B99">
              <w:rPr>
                <w:sz w:val="22"/>
                <w:szCs w:val="22"/>
              </w:rPr>
              <w:t>кке салынатын салықтар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993" w:rsidRPr="005C1B99" w:rsidRDefault="00863993" w:rsidP="004867BF">
            <w:pPr>
              <w:jc w:val="center"/>
            </w:pPr>
            <w:r w:rsidRPr="005C1B99">
              <w:rPr>
                <w:sz w:val="22"/>
                <w:szCs w:val="22"/>
              </w:rPr>
              <w:t>30</w:t>
            </w:r>
          </w:p>
        </w:tc>
      </w:tr>
      <w:tr w:rsidR="00863993" w:rsidRPr="005C1B99" w:rsidTr="000E381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993" w:rsidRPr="005C1B99" w:rsidRDefault="0086399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Жер салығы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993" w:rsidRPr="005C1B99" w:rsidRDefault="00863993" w:rsidP="004867BF">
            <w:pPr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863993" w:rsidRPr="005C1B99" w:rsidTr="000E381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993" w:rsidRPr="005C1B99" w:rsidRDefault="0086399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Көл</w:t>
            </w:r>
            <w:proofErr w:type="gramStart"/>
            <w:r w:rsidRPr="005C1B99">
              <w:rPr>
                <w:sz w:val="22"/>
                <w:szCs w:val="22"/>
              </w:rPr>
              <w:t>i</w:t>
            </w:r>
            <w:proofErr w:type="gramEnd"/>
            <w:r w:rsidRPr="005C1B99">
              <w:rPr>
                <w:sz w:val="22"/>
                <w:szCs w:val="22"/>
              </w:rPr>
              <w:t>к құралдарына салынатын салық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993" w:rsidRPr="005C1B99" w:rsidRDefault="00863993" w:rsidP="004867BF">
            <w:pPr>
              <w:jc w:val="center"/>
            </w:pPr>
            <w:r w:rsidRPr="005C1B99">
              <w:rPr>
                <w:sz w:val="22"/>
                <w:szCs w:val="22"/>
              </w:rPr>
              <w:t>1 073</w:t>
            </w:r>
          </w:p>
        </w:tc>
      </w:tr>
      <w:tr w:rsidR="00863993" w:rsidRPr="005C1B99" w:rsidTr="000E381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993" w:rsidRPr="005C1B99" w:rsidRDefault="00863993" w:rsidP="00BD2B2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05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993" w:rsidRPr="005C1B99" w:rsidRDefault="00863993" w:rsidP="00BD2B22">
            <w:pPr>
              <w:spacing w:after="0" w:line="240" w:lineRule="auto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993" w:rsidRPr="005C1B99" w:rsidRDefault="00863993" w:rsidP="004867BF">
            <w:pPr>
              <w:jc w:val="center"/>
            </w:pPr>
            <w:r w:rsidRPr="005C1B99">
              <w:rPr>
                <w:sz w:val="22"/>
                <w:szCs w:val="22"/>
              </w:rPr>
              <w:t>945</w:t>
            </w:r>
          </w:p>
        </w:tc>
      </w:tr>
      <w:tr w:rsidR="00863993" w:rsidRPr="005C1B99" w:rsidTr="000E381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993" w:rsidRPr="005C1B99" w:rsidRDefault="00863993" w:rsidP="00BD2B2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993" w:rsidRPr="005C1B99" w:rsidRDefault="00863993" w:rsidP="00BD2B22">
            <w:pPr>
              <w:spacing w:after="0" w:line="240" w:lineRule="auto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993" w:rsidRPr="005C1B99" w:rsidRDefault="00863993" w:rsidP="004867BF">
            <w:pPr>
              <w:jc w:val="center"/>
            </w:pPr>
            <w:r w:rsidRPr="005C1B99">
              <w:rPr>
                <w:sz w:val="22"/>
                <w:szCs w:val="22"/>
              </w:rPr>
              <w:t>945</w:t>
            </w:r>
          </w:p>
        </w:tc>
      </w:tr>
      <w:tr w:rsidR="00863993" w:rsidRPr="005C1B99" w:rsidTr="000E381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Трансферттердің түсімдері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993" w:rsidRPr="005C1B99" w:rsidRDefault="00863993" w:rsidP="004867BF">
            <w:pPr>
              <w:jc w:val="center"/>
            </w:pPr>
            <w:r w:rsidRPr="005C1B99">
              <w:rPr>
                <w:sz w:val="22"/>
                <w:szCs w:val="22"/>
              </w:rPr>
              <w:t>21 941</w:t>
            </w:r>
          </w:p>
        </w:tc>
      </w:tr>
      <w:tr w:rsidR="00863993" w:rsidRPr="005C1B99" w:rsidTr="000E381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993" w:rsidRPr="005C1B99" w:rsidRDefault="0086399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02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Мемлекеттiк басқарудың жоғары тұ</w:t>
            </w:r>
            <w:proofErr w:type="gramStart"/>
            <w:r w:rsidRPr="005C1B99">
              <w:rPr>
                <w:sz w:val="22"/>
                <w:szCs w:val="22"/>
              </w:rPr>
              <w:t>р</w:t>
            </w:r>
            <w:proofErr w:type="gramEnd"/>
            <w:r w:rsidRPr="005C1B99">
              <w:rPr>
                <w:sz w:val="22"/>
                <w:szCs w:val="22"/>
              </w:rPr>
              <w:t>ған органдарынан түсетiн трансферттер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993" w:rsidRPr="005C1B99" w:rsidRDefault="00863993" w:rsidP="004867BF">
            <w:pPr>
              <w:jc w:val="center"/>
            </w:pPr>
            <w:r w:rsidRPr="005C1B99">
              <w:rPr>
                <w:sz w:val="22"/>
                <w:szCs w:val="22"/>
              </w:rPr>
              <w:t>21 941</w:t>
            </w:r>
          </w:p>
        </w:tc>
      </w:tr>
      <w:tr w:rsidR="00863993" w:rsidRPr="005C1B99" w:rsidTr="000E381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993" w:rsidRPr="005C1B99" w:rsidRDefault="0086399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Аудандардың (облыстық маңызы бар қаланың) бюджетінен  трансферттер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993" w:rsidRPr="005C1B99" w:rsidRDefault="00863993" w:rsidP="004867BF">
            <w:pPr>
              <w:jc w:val="center"/>
            </w:pPr>
            <w:r w:rsidRPr="005C1B99">
              <w:rPr>
                <w:sz w:val="22"/>
                <w:szCs w:val="22"/>
              </w:rPr>
              <w:t>21 941</w:t>
            </w:r>
          </w:p>
        </w:tc>
      </w:tr>
      <w:tr w:rsidR="00EE4D1D" w:rsidRPr="005C1B99" w:rsidTr="000E3810">
        <w:trPr>
          <w:trHeight w:val="315"/>
        </w:trPr>
        <w:tc>
          <w:tcPr>
            <w:tcW w:w="8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топ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</w:tr>
      <w:tr w:rsidR="00EE4D1D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кіші топ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(мың тенге)</w:t>
            </w:r>
          </w:p>
        </w:tc>
      </w:tr>
      <w:tr w:rsidR="00EE4D1D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Бюджеттік </w:t>
            </w:r>
            <w:proofErr w:type="gramStart"/>
            <w:r w:rsidRPr="005C1B99">
              <w:rPr>
                <w:sz w:val="22"/>
                <w:szCs w:val="22"/>
              </w:rPr>
              <w:t>ба</w:t>
            </w:r>
            <w:proofErr w:type="gramEnd"/>
            <w:r w:rsidRPr="005C1B99">
              <w:rPr>
                <w:sz w:val="22"/>
                <w:szCs w:val="22"/>
              </w:rPr>
              <w:t xml:space="preserve">ғдарламаның әкімшісі </w:t>
            </w: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67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Бағдарлама</w:t>
            </w: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62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6</w:t>
            </w:r>
          </w:p>
        </w:tc>
      </w:tr>
      <w:tr w:rsidR="0086399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3993" w:rsidRPr="005C1B99" w:rsidRDefault="00863993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2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993" w:rsidRPr="005C1B99" w:rsidRDefault="00863993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II. ШЫҒЫНДАР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993" w:rsidRPr="005C1B99" w:rsidRDefault="00863993" w:rsidP="004867BF">
            <w:pPr>
              <w:jc w:val="center"/>
              <w:rPr>
                <w:highlight w:val="yellow"/>
              </w:rPr>
            </w:pPr>
            <w:r w:rsidRPr="005C1B99">
              <w:rPr>
                <w:sz w:val="22"/>
                <w:szCs w:val="22"/>
              </w:rPr>
              <w:t>28 323</w:t>
            </w:r>
          </w:p>
        </w:tc>
      </w:tr>
      <w:tr w:rsidR="0086399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993" w:rsidRPr="005C1B99" w:rsidRDefault="00863993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Жалпы сипаттағы мемлекетт</w:t>
            </w:r>
            <w:proofErr w:type="gramStart"/>
            <w:r w:rsidRPr="005C1B99">
              <w:rPr>
                <w:bCs/>
                <w:sz w:val="22"/>
                <w:szCs w:val="22"/>
              </w:rPr>
              <w:t>i</w:t>
            </w:r>
            <w:proofErr w:type="gramEnd"/>
            <w:r w:rsidRPr="005C1B99">
              <w:rPr>
                <w:bCs/>
                <w:sz w:val="22"/>
                <w:szCs w:val="22"/>
              </w:rPr>
              <w:t xml:space="preserve">к қызметтер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993" w:rsidRPr="005C1B99" w:rsidRDefault="00863993" w:rsidP="004867BF">
            <w:pPr>
              <w:jc w:val="center"/>
            </w:pPr>
            <w:r w:rsidRPr="005C1B99">
              <w:rPr>
                <w:sz w:val="22"/>
                <w:szCs w:val="22"/>
              </w:rPr>
              <w:t>22 708</w:t>
            </w:r>
          </w:p>
        </w:tc>
      </w:tr>
      <w:tr w:rsidR="00863993" w:rsidRPr="005C1B99" w:rsidTr="000E3810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993" w:rsidRPr="005C1B99" w:rsidRDefault="0086399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Мемлекеттiк басқарудың жалпы функцияларын орындайтын өкiлдi, атқарушы және </w:t>
            </w:r>
            <w:proofErr w:type="gramStart"/>
            <w:r w:rsidRPr="005C1B99">
              <w:rPr>
                <w:sz w:val="22"/>
                <w:szCs w:val="22"/>
              </w:rPr>
              <w:t>бас</w:t>
            </w:r>
            <w:proofErr w:type="gramEnd"/>
            <w:r w:rsidRPr="005C1B99">
              <w:rPr>
                <w:sz w:val="22"/>
                <w:szCs w:val="22"/>
              </w:rPr>
              <w:t>қа органдар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993" w:rsidRPr="005C1B99" w:rsidRDefault="00863993" w:rsidP="004867BF">
            <w:pPr>
              <w:jc w:val="center"/>
            </w:pPr>
            <w:r w:rsidRPr="005C1B99">
              <w:rPr>
                <w:sz w:val="22"/>
                <w:szCs w:val="22"/>
              </w:rPr>
              <w:t>22 708</w:t>
            </w:r>
          </w:p>
        </w:tc>
      </w:tr>
      <w:tr w:rsidR="00863993" w:rsidRPr="005C1B99" w:rsidTr="000E381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124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аппараты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993" w:rsidRPr="005C1B99" w:rsidRDefault="00863993" w:rsidP="004867BF">
            <w:pPr>
              <w:jc w:val="center"/>
            </w:pPr>
            <w:r w:rsidRPr="005C1B99">
              <w:rPr>
                <w:sz w:val="22"/>
                <w:szCs w:val="22"/>
              </w:rPr>
              <w:t>22 708</w:t>
            </w:r>
          </w:p>
        </w:tc>
      </w:tr>
      <w:tr w:rsidR="00863993" w:rsidRPr="005C1B99" w:rsidTr="000E381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001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қызметін қамтамасыз ету жөніндегі қызметтер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993" w:rsidRPr="005C1B99" w:rsidRDefault="00863993" w:rsidP="004867BF">
            <w:pPr>
              <w:jc w:val="center"/>
            </w:pPr>
            <w:r w:rsidRPr="005C1B99">
              <w:rPr>
                <w:sz w:val="22"/>
                <w:szCs w:val="22"/>
              </w:rPr>
              <w:t>22 708</w:t>
            </w:r>
          </w:p>
        </w:tc>
      </w:tr>
      <w:tr w:rsidR="0086399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993" w:rsidRPr="005C1B99" w:rsidRDefault="00863993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Тұ</w:t>
            </w:r>
            <w:proofErr w:type="gramStart"/>
            <w:r w:rsidRPr="005C1B99">
              <w:rPr>
                <w:bCs/>
                <w:sz w:val="22"/>
                <w:szCs w:val="22"/>
              </w:rPr>
              <w:t>р</w:t>
            </w:r>
            <w:proofErr w:type="gramEnd"/>
            <w:r w:rsidRPr="005C1B99">
              <w:rPr>
                <w:bCs/>
                <w:sz w:val="22"/>
                <w:szCs w:val="22"/>
              </w:rPr>
              <w:t>ғын үй-коммуналдық шаруашылық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993" w:rsidRPr="005C1B99" w:rsidRDefault="00863993" w:rsidP="004867BF">
            <w:pPr>
              <w:jc w:val="center"/>
            </w:pPr>
            <w:r w:rsidRPr="005C1B99">
              <w:rPr>
                <w:sz w:val="22"/>
                <w:szCs w:val="22"/>
              </w:rPr>
              <w:t>1 686</w:t>
            </w:r>
          </w:p>
        </w:tc>
      </w:tr>
      <w:tr w:rsidR="0086399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993" w:rsidRPr="005C1B99" w:rsidRDefault="0086399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Елд</w:t>
            </w:r>
            <w:proofErr w:type="gramStart"/>
            <w:r w:rsidRPr="005C1B99">
              <w:rPr>
                <w:sz w:val="22"/>
                <w:szCs w:val="22"/>
              </w:rPr>
              <w:t>і-</w:t>
            </w:r>
            <w:proofErr w:type="gramEnd"/>
            <w:r w:rsidRPr="005C1B99">
              <w:rPr>
                <w:sz w:val="22"/>
                <w:szCs w:val="22"/>
              </w:rPr>
              <w:t>мекендерді көркейту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993" w:rsidRPr="005C1B99" w:rsidRDefault="00863993" w:rsidP="004867BF">
            <w:pPr>
              <w:jc w:val="center"/>
            </w:pPr>
            <w:r w:rsidRPr="005C1B99">
              <w:rPr>
                <w:sz w:val="22"/>
                <w:szCs w:val="22"/>
              </w:rPr>
              <w:t>1 686</w:t>
            </w:r>
          </w:p>
        </w:tc>
      </w:tr>
      <w:tr w:rsidR="00863993" w:rsidRPr="005C1B99" w:rsidTr="000E381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124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аппараты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993" w:rsidRPr="005C1B99" w:rsidRDefault="00863993" w:rsidP="004867BF">
            <w:pPr>
              <w:jc w:val="center"/>
            </w:pPr>
            <w:r w:rsidRPr="005C1B99">
              <w:rPr>
                <w:sz w:val="22"/>
                <w:szCs w:val="22"/>
              </w:rPr>
              <w:t>1 686</w:t>
            </w:r>
          </w:p>
        </w:tc>
      </w:tr>
      <w:tr w:rsidR="0086399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93" w:rsidRPr="005C1B99" w:rsidRDefault="00863993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Елді мекендердегі көшелерді жарықтандыру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993" w:rsidRPr="005C1B99" w:rsidRDefault="00863993" w:rsidP="004867BF">
            <w:pPr>
              <w:jc w:val="center"/>
            </w:pPr>
            <w:r w:rsidRPr="005C1B99">
              <w:rPr>
                <w:sz w:val="22"/>
                <w:szCs w:val="22"/>
              </w:rPr>
              <w:t>486</w:t>
            </w:r>
          </w:p>
        </w:tc>
      </w:tr>
      <w:tr w:rsidR="00683C7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683C73">
            <w:pPr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Елді мекендердің санитариясын қамтамасыз ету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C73" w:rsidRPr="005C1B99" w:rsidRDefault="00683C73" w:rsidP="00AA3368">
            <w:pPr>
              <w:jc w:val="center"/>
            </w:pPr>
            <w:r w:rsidRPr="005C1B99">
              <w:rPr>
                <w:sz w:val="22"/>
                <w:szCs w:val="22"/>
              </w:rPr>
              <w:t>500</w:t>
            </w:r>
          </w:p>
        </w:tc>
      </w:tr>
      <w:tr w:rsidR="00683C7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683C73">
            <w:pPr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Елді мекендерді абаттандыру мен көгалдандыру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C73" w:rsidRPr="005C1B99" w:rsidRDefault="00683C73" w:rsidP="00AA3368">
            <w:pPr>
              <w:jc w:val="center"/>
            </w:pPr>
            <w:r w:rsidRPr="005C1B99">
              <w:rPr>
                <w:sz w:val="22"/>
                <w:szCs w:val="22"/>
              </w:rPr>
              <w:t>700</w:t>
            </w:r>
          </w:p>
        </w:tc>
      </w:tr>
      <w:tr w:rsidR="00683C7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73" w:rsidRPr="005C1B99" w:rsidRDefault="00683C73" w:rsidP="00BD2B22">
            <w:pPr>
              <w:spacing w:after="0" w:line="240" w:lineRule="auto"/>
              <w:rPr>
                <w:bCs/>
                <w:color w:val="000000"/>
              </w:rPr>
            </w:pPr>
            <w:r w:rsidRPr="005C1B99">
              <w:rPr>
                <w:bCs/>
                <w:color w:val="000000"/>
                <w:sz w:val="22"/>
                <w:szCs w:val="22"/>
              </w:rPr>
              <w:t>Көл</w:t>
            </w:r>
            <w:proofErr w:type="gramStart"/>
            <w:r w:rsidRPr="005C1B99">
              <w:rPr>
                <w:bCs/>
                <w:color w:val="000000"/>
                <w:sz w:val="22"/>
                <w:szCs w:val="22"/>
              </w:rPr>
              <w:t>i</w:t>
            </w:r>
            <w:proofErr w:type="gramEnd"/>
            <w:r w:rsidRPr="005C1B99">
              <w:rPr>
                <w:bCs/>
                <w:color w:val="000000"/>
                <w:sz w:val="22"/>
                <w:szCs w:val="22"/>
              </w:rPr>
              <w:t>к және коммуникация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C73" w:rsidRPr="005C1B99" w:rsidRDefault="00683C73" w:rsidP="00AA3368">
            <w:pPr>
              <w:jc w:val="center"/>
            </w:pPr>
            <w:r w:rsidRPr="005C1B99">
              <w:rPr>
                <w:sz w:val="22"/>
                <w:szCs w:val="22"/>
              </w:rPr>
              <w:t>300</w:t>
            </w:r>
          </w:p>
        </w:tc>
      </w:tr>
      <w:tr w:rsidR="00683C73" w:rsidRPr="005C1B99" w:rsidTr="000E381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6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73" w:rsidRPr="005C1B99" w:rsidRDefault="00683C73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Автомобиль көл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i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гi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C73" w:rsidRPr="005C1B99" w:rsidRDefault="00683C73" w:rsidP="00AA3368">
            <w:pPr>
              <w:jc w:val="center"/>
            </w:pPr>
            <w:r w:rsidRPr="005C1B99">
              <w:rPr>
                <w:sz w:val="22"/>
                <w:szCs w:val="22"/>
              </w:rPr>
              <w:t>300</w:t>
            </w:r>
          </w:p>
        </w:tc>
      </w:tr>
      <w:tr w:rsidR="00683C73" w:rsidRPr="005C1B99" w:rsidTr="000E381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C73" w:rsidRPr="005C1B99" w:rsidRDefault="00683C73" w:rsidP="00BD2B22">
            <w:pPr>
              <w:spacing w:after="0" w:line="240" w:lineRule="auto"/>
              <w:jc w:val="right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C73" w:rsidRPr="005C1B99" w:rsidRDefault="00683C73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аппараты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C73" w:rsidRPr="005C1B99" w:rsidRDefault="00683C73" w:rsidP="00AA3368">
            <w:pPr>
              <w:jc w:val="center"/>
            </w:pPr>
            <w:r w:rsidRPr="005C1B99">
              <w:rPr>
                <w:sz w:val="22"/>
                <w:szCs w:val="22"/>
              </w:rPr>
              <w:t>300</w:t>
            </w:r>
          </w:p>
        </w:tc>
      </w:tr>
      <w:tr w:rsidR="00683C73" w:rsidRPr="005C1B99" w:rsidTr="00863993">
        <w:trPr>
          <w:trHeight w:val="6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C73" w:rsidRPr="005C1B99" w:rsidRDefault="00683C73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863993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C73" w:rsidRPr="005C1B99" w:rsidRDefault="00683C73" w:rsidP="00AA3368">
            <w:pPr>
              <w:jc w:val="center"/>
            </w:pPr>
            <w:r w:rsidRPr="005C1B99">
              <w:rPr>
                <w:sz w:val="22"/>
                <w:szCs w:val="22"/>
              </w:rPr>
              <w:t>300</w:t>
            </w:r>
          </w:p>
        </w:tc>
      </w:tr>
      <w:tr w:rsidR="00683C73" w:rsidRPr="005C1B99" w:rsidTr="00863993">
        <w:trPr>
          <w:trHeight w:val="4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C73" w:rsidRPr="005C1B99" w:rsidRDefault="00683C73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863993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sz w:val="22"/>
                <w:szCs w:val="22"/>
                <w:lang w:val="kk-KZ"/>
              </w:rPr>
              <w:t>Трансферттер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C73" w:rsidRPr="005C1B99" w:rsidRDefault="00683C73" w:rsidP="00AA3368">
            <w:pPr>
              <w:jc w:val="center"/>
            </w:pPr>
            <w:r w:rsidRPr="005C1B99">
              <w:rPr>
                <w:sz w:val="22"/>
                <w:szCs w:val="22"/>
              </w:rPr>
              <w:t>3 629</w:t>
            </w:r>
          </w:p>
        </w:tc>
      </w:tr>
      <w:tr w:rsidR="00683C73" w:rsidRPr="005C1B99" w:rsidTr="00863993">
        <w:trPr>
          <w:trHeight w:val="2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C73" w:rsidRPr="005C1B99" w:rsidRDefault="00683C73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863993">
            <w:pPr>
              <w:spacing w:after="0" w:line="240" w:lineRule="auto"/>
              <w:rPr>
                <w:color w:val="000000"/>
                <w:lang w:val="kk-KZ"/>
              </w:rPr>
            </w:pPr>
            <w:r w:rsidRPr="005C1B99">
              <w:rPr>
                <w:color w:val="000000"/>
                <w:sz w:val="22"/>
                <w:szCs w:val="22"/>
                <w:lang w:val="kk-KZ"/>
              </w:rPr>
              <w:t xml:space="preserve">Трансферттер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C73" w:rsidRPr="005C1B99" w:rsidRDefault="00683C73" w:rsidP="004867BF">
            <w:pPr>
              <w:jc w:val="center"/>
            </w:pPr>
            <w:r w:rsidRPr="005C1B99">
              <w:rPr>
                <w:sz w:val="22"/>
                <w:szCs w:val="22"/>
              </w:rPr>
              <w:t>3 629</w:t>
            </w:r>
          </w:p>
        </w:tc>
      </w:tr>
      <w:tr w:rsidR="00683C73" w:rsidRPr="005C1B99" w:rsidTr="004867BF">
        <w:trPr>
          <w:trHeight w:val="6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C73" w:rsidRPr="005C1B99" w:rsidRDefault="00683C73" w:rsidP="004867BF">
            <w:pPr>
              <w:spacing w:after="0" w:line="240" w:lineRule="auto"/>
              <w:jc w:val="right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C73" w:rsidRPr="005C1B99" w:rsidRDefault="00683C73" w:rsidP="004867BF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4867BF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аппараты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C73" w:rsidRPr="005C1B99" w:rsidRDefault="00683C73" w:rsidP="004867BF">
            <w:pPr>
              <w:jc w:val="center"/>
            </w:pPr>
            <w:r w:rsidRPr="005C1B99">
              <w:rPr>
                <w:sz w:val="22"/>
                <w:szCs w:val="22"/>
              </w:rPr>
              <w:t>3 629</w:t>
            </w:r>
          </w:p>
        </w:tc>
      </w:tr>
      <w:tr w:rsidR="00683C73" w:rsidRPr="005C1B99" w:rsidTr="00863993">
        <w:trPr>
          <w:trHeight w:val="6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C73" w:rsidRPr="005C1B99" w:rsidRDefault="00683C73" w:rsidP="00BD2B22">
            <w:pPr>
              <w:spacing w:after="0" w:line="240" w:lineRule="auto"/>
              <w:rPr>
                <w:color w:val="000000"/>
                <w:lang w:val="kk-KZ"/>
              </w:rPr>
            </w:pPr>
            <w:r w:rsidRPr="005C1B99">
              <w:rPr>
                <w:color w:val="000000"/>
                <w:sz w:val="22"/>
                <w:szCs w:val="22"/>
                <w:lang w:val="kk-KZ"/>
              </w:rPr>
              <w:t>044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863993">
            <w:pPr>
              <w:spacing w:after="0" w:line="240" w:lineRule="auto"/>
              <w:rPr>
                <w:color w:val="000000"/>
                <w:lang w:val="kk-KZ"/>
              </w:rPr>
            </w:pPr>
            <w:r w:rsidRPr="005C1B99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C73" w:rsidRPr="005C1B99" w:rsidRDefault="00683C73" w:rsidP="004867BF">
            <w:pPr>
              <w:jc w:val="center"/>
            </w:pPr>
            <w:r w:rsidRPr="005C1B99">
              <w:rPr>
                <w:sz w:val="22"/>
                <w:szCs w:val="22"/>
              </w:rPr>
              <w:t>3 629</w:t>
            </w:r>
          </w:p>
        </w:tc>
      </w:tr>
      <w:tr w:rsidR="00683C7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C73" w:rsidRPr="005C1B99" w:rsidRDefault="00683C73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III. ТАЗА БЮДЖЕТТІК КРЕДИТТЕУ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C73" w:rsidRPr="005C1B99" w:rsidRDefault="00683C73" w:rsidP="00BD2B22">
            <w:pPr>
              <w:spacing w:after="0" w:line="240" w:lineRule="auto"/>
              <w:jc w:val="center"/>
              <w:rPr>
                <w:bCs/>
                <w:lang w:val="kk-KZ"/>
              </w:rPr>
            </w:pPr>
            <w:r w:rsidRPr="005C1B99">
              <w:rPr>
                <w:bCs/>
                <w:sz w:val="22"/>
                <w:szCs w:val="22"/>
                <w:lang w:val="kk-KZ"/>
              </w:rPr>
              <w:t>0</w:t>
            </w:r>
          </w:p>
        </w:tc>
      </w:tr>
      <w:tr w:rsidR="00683C7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C73" w:rsidRPr="005C1B99" w:rsidRDefault="00683C7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Бюджеттік кредиттер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</w:t>
            </w:r>
          </w:p>
        </w:tc>
      </w:tr>
      <w:tr w:rsidR="00683C7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</w:p>
        </w:tc>
      </w:tr>
      <w:tr w:rsidR="00683C73" w:rsidRPr="005C1B99" w:rsidTr="000E3810">
        <w:trPr>
          <w:trHeight w:val="315"/>
        </w:trPr>
        <w:tc>
          <w:tcPr>
            <w:tcW w:w="8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             (мың теңге)</w:t>
            </w:r>
          </w:p>
        </w:tc>
      </w:tr>
      <w:tr w:rsidR="00683C7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Сыныбы                                              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3" w:rsidRPr="005C1B99" w:rsidRDefault="00683C73" w:rsidP="00BD2B22">
            <w:pPr>
              <w:spacing w:after="0" w:line="240" w:lineRule="auto"/>
            </w:pPr>
          </w:p>
        </w:tc>
      </w:tr>
      <w:tr w:rsidR="00683C7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Кіші сыныбы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3" w:rsidRPr="005C1B99" w:rsidRDefault="00683C73" w:rsidP="00BD2B22">
            <w:pPr>
              <w:spacing w:after="0" w:line="240" w:lineRule="auto"/>
            </w:pPr>
          </w:p>
        </w:tc>
      </w:tr>
      <w:tr w:rsidR="00683C7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3" w:rsidRPr="005C1B99" w:rsidRDefault="00683C73" w:rsidP="00BD2B22">
            <w:pPr>
              <w:spacing w:after="0" w:line="240" w:lineRule="auto"/>
            </w:pPr>
          </w:p>
        </w:tc>
      </w:tr>
      <w:tr w:rsidR="00683C7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683C73" w:rsidRPr="005C1B99" w:rsidTr="00B37DE0">
        <w:trPr>
          <w:trHeight w:val="1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37DE0">
            <w:pPr>
              <w:spacing w:after="0" w:line="240" w:lineRule="auto"/>
              <w:jc w:val="center"/>
              <w:rPr>
                <w:color w:val="000000"/>
              </w:rPr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C73" w:rsidRPr="005C1B99" w:rsidRDefault="00683C7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Бюджеттік кредиттерді өтеу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</w:t>
            </w:r>
          </w:p>
        </w:tc>
      </w:tr>
      <w:tr w:rsidR="00683C73" w:rsidRPr="005C1B99" w:rsidTr="000E3810">
        <w:trPr>
          <w:trHeight w:val="1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  <w:p w:rsidR="00683C73" w:rsidRPr="005C1B99" w:rsidRDefault="00683C73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C73" w:rsidRPr="005C1B99" w:rsidRDefault="00683C73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IV. Қ</w:t>
            </w:r>
            <w:r w:rsidRPr="005C1B99">
              <w:rPr>
                <w:bCs/>
                <w:sz w:val="22"/>
                <w:szCs w:val="22"/>
                <w:lang w:val="kk-KZ"/>
              </w:rPr>
              <w:t>АРЖЫЛЫҚ АКТИВТЕРМЕН ОПЕРАЦИЯ БОЙЫНША САЛЬДО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683C7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37DE0">
            <w:pPr>
              <w:spacing w:after="0" w:line="240" w:lineRule="auto"/>
              <w:jc w:val="center"/>
              <w:rPr>
                <w:color w:val="000000"/>
              </w:rPr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C73" w:rsidRPr="005C1B99" w:rsidRDefault="00683C73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 xml:space="preserve">V. </w:t>
            </w:r>
            <w:r w:rsidRPr="005C1B99">
              <w:rPr>
                <w:bCs/>
                <w:sz w:val="22"/>
                <w:szCs w:val="22"/>
                <w:lang w:val="kk-KZ"/>
              </w:rPr>
              <w:t>БЮДЖЕТТАПШЫЛЫҒЫ</w:t>
            </w:r>
            <w:r w:rsidRPr="005C1B99">
              <w:rPr>
                <w:bCs/>
                <w:sz w:val="22"/>
                <w:szCs w:val="22"/>
              </w:rPr>
              <w:t xml:space="preserve"> (</w:t>
            </w:r>
            <w:r w:rsidRPr="005C1B99">
              <w:rPr>
                <w:bCs/>
                <w:sz w:val="22"/>
                <w:szCs w:val="22"/>
                <w:lang w:val="kk-KZ"/>
              </w:rPr>
              <w:t>ПРОФИЦИТІ</w:t>
            </w:r>
            <w:r w:rsidRPr="005C1B9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73" w:rsidRPr="005C1B99" w:rsidRDefault="00683C73" w:rsidP="004867BF">
            <w:pPr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- 4 329</w:t>
            </w:r>
          </w:p>
        </w:tc>
      </w:tr>
      <w:tr w:rsidR="00683C73" w:rsidRPr="005C1B99" w:rsidTr="00B37DE0">
        <w:trPr>
          <w:trHeight w:val="2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  <w:p w:rsidR="00683C73" w:rsidRPr="005C1B99" w:rsidRDefault="00683C73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C73" w:rsidRPr="005C1B99" w:rsidRDefault="00683C73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 xml:space="preserve">VI. </w:t>
            </w:r>
            <w:r w:rsidRPr="005C1B99">
              <w:rPr>
                <w:bCs/>
                <w:sz w:val="22"/>
                <w:szCs w:val="22"/>
                <w:lang w:val="kk-KZ"/>
              </w:rPr>
              <w:t>БЮДЖЕТТАПШЫЛЫҒЫНҚАРЖЫЛАНДЫРУ</w:t>
            </w:r>
            <w:r w:rsidRPr="005C1B99">
              <w:rPr>
                <w:bCs/>
                <w:sz w:val="22"/>
                <w:szCs w:val="22"/>
              </w:rPr>
              <w:t xml:space="preserve">  (</w:t>
            </w:r>
            <w:r w:rsidRPr="005C1B99">
              <w:rPr>
                <w:bCs/>
                <w:sz w:val="22"/>
                <w:szCs w:val="22"/>
                <w:lang w:val="kk-KZ"/>
              </w:rPr>
              <w:t>ПРОФИЦИТТІ ПАЙДАЛАНУ</w:t>
            </w:r>
            <w:r w:rsidRPr="005C1B9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73" w:rsidRPr="005C1B99" w:rsidRDefault="00683C73" w:rsidP="004867BF">
            <w:pPr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4 329</w:t>
            </w:r>
          </w:p>
        </w:tc>
      </w:tr>
      <w:tr w:rsidR="00683C7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</w:p>
        </w:tc>
      </w:tr>
      <w:tr w:rsidR="00683C7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C73" w:rsidRDefault="00683C73" w:rsidP="00BD2B22">
            <w:pPr>
              <w:spacing w:after="0" w:line="240" w:lineRule="auto"/>
              <w:rPr>
                <w:color w:val="000000"/>
                <w:lang w:val="kk-KZ"/>
              </w:rPr>
            </w:pPr>
          </w:p>
          <w:p w:rsidR="00F77977" w:rsidRDefault="00F77977" w:rsidP="00BD2B22">
            <w:pPr>
              <w:spacing w:after="0" w:line="240" w:lineRule="auto"/>
              <w:rPr>
                <w:color w:val="000000"/>
                <w:lang w:val="kk-KZ"/>
              </w:rPr>
            </w:pPr>
          </w:p>
          <w:p w:rsidR="00F77977" w:rsidRPr="00F77977" w:rsidRDefault="00F77977" w:rsidP="00BD2B22">
            <w:pPr>
              <w:spacing w:after="0" w:line="240" w:lineRule="auto"/>
              <w:rPr>
                <w:color w:val="000000"/>
                <w:lang w:val="kk-KZ"/>
              </w:rPr>
            </w:pPr>
          </w:p>
        </w:tc>
        <w:tc>
          <w:tcPr>
            <w:tcW w:w="6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</w:p>
        </w:tc>
      </w:tr>
      <w:tr w:rsidR="00683C73" w:rsidRPr="005C1B99" w:rsidTr="000E3810">
        <w:trPr>
          <w:trHeight w:val="315"/>
        </w:trPr>
        <w:tc>
          <w:tcPr>
            <w:tcW w:w="8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lastRenderedPageBreak/>
              <w:t>Санаты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             (мың теңге)</w:t>
            </w:r>
          </w:p>
        </w:tc>
      </w:tr>
      <w:tr w:rsidR="00683C7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Сыныбы                                              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3" w:rsidRPr="005C1B99" w:rsidRDefault="00683C73" w:rsidP="00BD2B22">
            <w:pPr>
              <w:spacing w:after="0" w:line="240" w:lineRule="auto"/>
            </w:pPr>
          </w:p>
        </w:tc>
      </w:tr>
      <w:tr w:rsidR="00683C7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Кіші сыныбы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3" w:rsidRPr="005C1B99" w:rsidRDefault="00683C73" w:rsidP="00BD2B22">
            <w:pPr>
              <w:spacing w:after="0" w:line="240" w:lineRule="auto"/>
            </w:pPr>
          </w:p>
        </w:tc>
      </w:tr>
      <w:tr w:rsidR="00683C7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3" w:rsidRPr="005C1B99" w:rsidRDefault="00683C73" w:rsidP="00BD2B22">
            <w:pPr>
              <w:spacing w:after="0" w:line="240" w:lineRule="auto"/>
            </w:pPr>
          </w:p>
        </w:tc>
      </w:tr>
      <w:tr w:rsidR="00683C7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683C7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Қарыздар түсімдері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683C7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</w:p>
        </w:tc>
      </w:tr>
      <w:tr w:rsidR="00683C73" w:rsidRPr="005C1B99" w:rsidTr="000E3810">
        <w:trPr>
          <w:trHeight w:val="315"/>
        </w:trPr>
        <w:tc>
          <w:tcPr>
            <w:tcW w:w="8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73" w:rsidRPr="005C1B99" w:rsidRDefault="00683C7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топ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(мың теңге)</w:t>
            </w:r>
          </w:p>
        </w:tc>
      </w:tr>
      <w:tr w:rsidR="00683C7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73" w:rsidRPr="005C1B99" w:rsidRDefault="00683C7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73" w:rsidRPr="005C1B99" w:rsidRDefault="00683C7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кіші топ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3" w:rsidRPr="005C1B99" w:rsidRDefault="00683C73" w:rsidP="00BD2B22">
            <w:pPr>
              <w:spacing w:after="0" w:line="240" w:lineRule="auto"/>
            </w:pPr>
          </w:p>
        </w:tc>
      </w:tr>
      <w:tr w:rsidR="00683C7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73" w:rsidRPr="005C1B99" w:rsidRDefault="00683C7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73" w:rsidRPr="005C1B99" w:rsidRDefault="00683C7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73" w:rsidRPr="005C1B99" w:rsidRDefault="00683C7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Бюджеттік </w:t>
            </w:r>
            <w:proofErr w:type="gramStart"/>
            <w:r w:rsidRPr="005C1B99">
              <w:rPr>
                <w:sz w:val="22"/>
                <w:szCs w:val="22"/>
              </w:rPr>
              <w:t>ба</w:t>
            </w:r>
            <w:proofErr w:type="gramEnd"/>
            <w:r w:rsidRPr="005C1B99">
              <w:rPr>
                <w:sz w:val="22"/>
                <w:szCs w:val="22"/>
              </w:rPr>
              <w:t xml:space="preserve">ғдарламаның әкімшісі 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3" w:rsidRPr="005C1B99" w:rsidRDefault="00683C73" w:rsidP="00BD2B22">
            <w:pPr>
              <w:spacing w:after="0" w:line="240" w:lineRule="auto"/>
            </w:pPr>
          </w:p>
        </w:tc>
      </w:tr>
      <w:tr w:rsidR="00683C7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73" w:rsidRPr="005C1B99" w:rsidRDefault="00683C7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73" w:rsidRPr="005C1B99" w:rsidRDefault="00683C7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73" w:rsidRPr="005C1B99" w:rsidRDefault="00683C7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67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73" w:rsidRPr="005C1B99" w:rsidRDefault="00683C7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Бағдарлама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3" w:rsidRPr="005C1B99" w:rsidRDefault="00683C73" w:rsidP="00BD2B22">
            <w:pPr>
              <w:spacing w:after="0" w:line="240" w:lineRule="auto"/>
            </w:pPr>
          </w:p>
        </w:tc>
      </w:tr>
      <w:tr w:rsidR="00683C7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3" w:rsidRPr="005C1B99" w:rsidRDefault="00683C73" w:rsidP="00BD2B22">
            <w:pPr>
              <w:spacing w:after="0" w:line="240" w:lineRule="auto"/>
            </w:pPr>
          </w:p>
        </w:tc>
      </w:tr>
      <w:tr w:rsidR="00683C7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6</w:t>
            </w:r>
          </w:p>
        </w:tc>
      </w:tr>
      <w:tr w:rsidR="00683C7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83C73" w:rsidRPr="005C1B99" w:rsidRDefault="00683C7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C73" w:rsidRPr="005C1B99" w:rsidRDefault="00683C73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Қарыздарды өтеу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683C7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</w:p>
        </w:tc>
        <w:tc>
          <w:tcPr>
            <w:tcW w:w="6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</w:p>
        </w:tc>
      </w:tr>
      <w:tr w:rsidR="00683C73" w:rsidRPr="005C1B99" w:rsidTr="000E3810">
        <w:trPr>
          <w:trHeight w:val="315"/>
        </w:trPr>
        <w:tc>
          <w:tcPr>
            <w:tcW w:w="8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(мың теңге)</w:t>
            </w:r>
          </w:p>
        </w:tc>
      </w:tr>
      <w:tr w:rsidR="00683C7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Сыныбы                                              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3" w:rsidRPr="005C1B99" w:rsidRDefault="00683C73" w:rsidP="00BD2B22">
            <w:pPr>
              <w:spacing w:after="0" w:line="240" w:lineRule="auto"/>
            </w:pPr>
          </w:p>
        </w:tc>
      </w:tr>
      <w:tr w:rsidR="00683C7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Кіші сыныбы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3" w:rsidRPr="005C1B99" w:rsidRDefault="00683C73" w:rsidP="00BD2B22">
            <w:pPr>
              <w:spacing w:after="0" w:line="240" w:lineRule="auto"/>
            </w:pPr>
          </w:p>
        </w:tc>
      </w:tr>
      <w:tr w:rsidR="00683C7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3" w:rsidRPr="005C1B99" w:rsidRDefault="00683C73" w:rsidP="00BD2B22">
            <w:pPr>
              <w:spacing w:after="0" w:line="240" w:lineRule="auto"/>
            </w:pPr>
          </w:p>
        </w:tc>
      </w:tr>
      <w:tr w:rsidR="00683C7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683C7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6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C73" w:rsidRPr="005C1B99" w:rsidRDefault="00683C73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 xml:space="preserve">БЮДЖЕТ ҚАРАЖАТЫНЫҢ ПАЙДАЛАНЫЛАТЫН ҚАЛДЫҚТАРЫ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4 329</w:t>
            </w:r>
          </w:p>
        </w:tc>
      </w:tr>
      <w:tr w:rsidR="00683C73" w:rsidRPr="005C1B99" w:rsidTr="000E3810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</w:p>
        </w:tc>
        <w:tc>
          <w:tcPr>
            <w:tcW w:w="6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C73" w:rsidRPr="005C1B99" w:rsidRDefault="00683C73" w:rsidP="00BD2B22">
            <w:pPr>
              <w:spacing w:after="0" w:line="240" w:lineRule="auto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C73" w:rsidRPr="005C1B99" w:rsidRDefault="00683C73" w:rsidP="00BD2B22">
            <w:pPr>
              <w:spacing w:after="0" w:line="240" w:lineRule="auto"/>
              <w:jc w:val="center"/>
            </w:pPr>
          </w:p>
        </w:tc>
      </w:tr>
    </w:tbl>
    <w:p w:rsidR="006D59B0" w:rsidRPr="005C1B99" w:rsidRDefault="006D59B0" w:rsidP="00D13197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6D59B0" w:rsidRPr="005C1B99" w:rsidRDefault="006D59B0" w:rsidP="00D13197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6D59B0" w:rsidRPr="005C1B99" w:rsidRDefault="006D59B0" w:rsidP="00D13197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6D59B0" w:rsidRPr="005C1B99" w:rsidRDefault="006D59B0" w:rsidP="00D13197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6D59B0" w:rsidRPr="005C1B99" w:rsidRDefault="006D59B0" w:rsidP="00D13197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6D59B0" w:rsidRPr="005C1B99" w:rsidRDefault="006D59B0" w:rsidP="00D13197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6D59B0" w:rsidRPr="005C1B99" w:rsidRDefault="006D59B0" w:rsidP="00D13197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6D59B0" w:rsidRPr="005C1B99" w:rsidRDefault="006D59B0" w:rsidP="00D13197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6D59B0" w:rsidRPr="005C1B99" w:rsidRDefault="006D59B0" w:rsidP="00D13197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6D59B0" w:rsidRPr="005C1B99" w:rsidRDefault="006D59B0" w:rsidP="00D13197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6D59B0" w:rsidRPr="005C1B99" w:rsidRDefault="006D59B0" w:rsidP="00D13197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6D59B0" w:rsidRPr="005C1B99" w:rsidRDefault="006D59B0" w:rsidP="00D13197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6D59B0" w:rsidRPr="005C1B99" w:rsidRDefault="006D59B0" w:rsidP="00D13197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6D59B0" w:rsidRPr="005C1B99" w:rsidRDefault="006D59B0" w:rsidP="00D13197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6D59B0" w:rsidRPr="005C1B99" w:rsidRDefault="006D59B0" w:rsidP="00D13197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6D59B0" w:rsidRPr="005C1B99" w:rsidRDefault="006D59B0" w:rsidP="00D13197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6D59B0" w:rsidRPr="005C1B99" w:rsidRDefault="006D59B0" w:rsidP="00D13197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6D59B0" w:rsidRPr="005C1B99" w:rsidRDefault="006D59B0" w:rsidP="00D13197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6D59B0" w:rsidRPr="005C1B99" w:rsidRDefault="006D59B0" w:rsidP="00D13197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6D59B0" w:rsidRPr="005C1B99" w:rsidRDefault="006D59B0" w:rsidP="00D13197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6D59B0" w:rsidRPr="005C1B99" w:rsidRDefault="006D59B0" w:rsidP="00D13197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6D59B0" w:rsidRPr="005C1B99" w:rsidRDefault="006D59B0" w:rsidP="00D13197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6D59B0" w:rsidRPr="005C1B99" w:rsidRDefault="006D59B0" w:rsidP="00D13197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6D59B0" w:rsidRPr="005C1B99" w:rsidRDefault="006D59B0" w:rsidP="00D13197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6D59B0" w:rsidRPr="005C1B99" w:rsidRDefault="006D59B0" w:rsidP="00D13197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5C1B99" w:rsidRDefault="005C1B99" w:rsidP="005C1B99">
      <w:pPr>
        <w:spacing w:after="0" w:line="240" w:lineRule="auto"/>
        <w:rPr>
          <w:sz w:val="22"/>
          <w:szCs w:val="22"/>
          <w:lang w:val="kk-KZ"/>
        </w:rPr>
      </w:pPr>
    </w:p>
    <w:p w:rsidR="005C1B99" w:rsidRPr="005C1B99" w:rsidRDefault="005C1B99" w:rsidP="005C1B99">
      <w:pPr>
        <w:spacing w:after="0" w:line="240" w:lineRule="auto"/>
        <w:jc w:val="right"/>
        <w:rPr>
          <w:sz w:val="22"/>
          <w:szCs w:val="22"/>
          <w:lang w:val="kk-KZ"/>
        </w:rPr>
      </w:pPr>
      <w:r w:rsidRPr="005C1B99">
        <w:rPr>
          <w:sz w:val="22"/>
          <w:szCs w:val="22"/>
          <w:lang w:val="kk-KZ"/>
        </w:rPr>
        <w:lastRenderedPageBreak/>
        <w:t xml:space="preserve">Нұра аудандық мәслихаттың  </w:t>
      </w:r>
    </w:p>
    <w:p w:rsidR="005C1B99" w:rsidRPr="005C1B99" w:rsidRDefault="005C1B99" w:rsidP="005C1B99">
      <w:pPr>
        <w:spacing w:after="0" w:line="240" w:lineRule="auto"/>
        <w:ind w:left="250"/>
        <w:jc w:val="right"/>
        <w:rPr>
          <w:sz w:val="22"/>
          <w:szCs w:val="22"/>
          <w:lang w:val="kk-KZ"/>
        </w:rPr>
      </w:pPr>
      <w:r w:rsidRPr="005C1B99">
        <w:rPr>
          <w:sz w:val="22"/>
          <w:szCs w:val="22"/>
          <w:lang w:val="kk-KZ"/>
        </w:rPr>
        <w:t>2022 жылғы 28 сәуірдегі</w:t>
      </w:r>
    </w:p>
    <w:p w:rsidR="005C1B99" w:rsidRPr="005C1B99" w:rsidRDefault="005C1B99" w:rsidP="005C1B99">
      <w:pPr>
        <w:spacing w:after="0" w:line="240" w:lineRule="auto"/>
        <w:ind w:left="250"/>
        <w:jc w:val="right"/>
        <w:rPr>
          <w:sz w:val="22"/>
          <w:szCs w:val="22"/>
          <w:lang w:val="kk-KZ"/>
        </w:rPr>
      </w:pPr>
      <w:r w:rsidRPr="005C1B99">
        <w:rPr>
          <w:sz w:val="22"/>
          <w:szCs w:val="22"/>
          <w:lang w:val="kk-KZ"/>
        </w:rPr>
        <w:t>№ 127  шешіміне</w:t>
      </w:r>
    </w:p>
    <w:p w:rsidR="003F2EE9" w:rsidRPr="005C1B99" w:rsidRDefault="003F2EE9" w:rsidP="003F2EE9">
      <w:pPr>
        <w:spacing w:after="0" w:line="240" w:lineRule="auto"/>
        <w:jc w:val="right"/>
        <w:rPr>
          <w:sz w:val="22"/>
          <w:szCs w:val="22"/>
          <w:lang w:val="kk-KZ"/>
        </w:rPr>
      </w:pPr>
      <w:r w:rsidRPr="005C1B99">
        <w:rPr>
          <w:sz w:val="22"/>
          <w:szCs w:val="22"/>
          <w:lang w:val="kk-KZ"/>
        </w:rPr>
        <w:t xml:space="preserve">                                           5 қосымша</w:t>
      </w:r>
    </w:p>
    <w:p w:rsidR="003F2EE9" w:rsidRPr="005C1B99" w:rsidRDefault="003F2EE9" w:rsidP="00D13197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D13197">
      <w:pPr>
        <w:spacing w:after="0" w:line="240" w:lineRule="auto"/>
        <w:jc w:val="right"/>
        <w:rPr>
          <w:sz w:val="22"/>
          <w:szCs w:val="22"/>
          <w:lang w:val="kk-KZ"/>
        </w:rPr>
      </w:pPr>
      <w:r w:rsidRPr="005C1B99">
        <w:rPr>
          <w:sz w:val="22"/>
          <w:szCs w:val="22"/>
          <w:lang w:val="kk-KZ"/>
        </w:rPr>
        <w:t>Нұра аудандық мәслихаттың</w:t>
      </w:r>
    </w:p>
    <w:p w:rsidR="00D13197" w:rsidRPr="005C1B99" w:rsidRDefault="00D13197" w:rsidP="00D13197">
      <w:pPr>
        <w:spacing w:after="0" w:line="240" w:lineRule="auto"/>
        <w:ind w:left="250"/>
        <w:jc w:val="right"/>
        <w:rPr>
          <w:sz w:val="22"/>
          <w:szCs w:val="22"/>
          <w:lang w:val="kk-KZ"/>
        </w:rPr>
      </w:pPr>
      <w:r w:rsidRPr="005C1B99">
        <w:rPr>
          <w:sz w:val="22"/>
          <w:szCs w:val="22"/>
          <w:lang w:val="kk-KZ"/>
        </w:rPr>
        <w:t>2021 жылғы 23 желтоқсандағы</w:t>
      </w:r>
    </w:p>
    <w:p w:rsidR="00D13197" w:rsidRPr="005C1B99" w:rsidRDefault="00D13197" w:rsidP="00D13197">
      <w:pPr>
        <w:spacing w:after="0" w:line="240" w:lineRule="auto"/>
        <w:ind w:left="250"/>
        <w:jc w:val="right"/>
        <w:rPr>
          <w:sz w:val="22"/>
          <w:szCs w:val="22"/>
          <w:lang w:val="kk-KZ"/>
        </w:rPr>
      </w:pPr>
      <w:r w:rsidRPr="005C1B99">
        <w:rPr>
          <w:sz w:val="22"/>
          <w:szCs w:val="22"/>
          <w:lang w:val="kk-KZ"/>
        </w:rPr>
        <w:t>№100 шешіміне</w:t>
      </w:r>
    </w:p>
    <w:p w:rsidR="00B7364E" w:rsidRPr="005C1B99" w:rsidRDefault="00B7364E" w:rsidP="00BD2B22">
      <w:pPr>
        <w:spacing w:after="0" w:line="240" w:lineRule="auto"/>
        <w:jc w:val="right"/>
        <w:rPr>
          <w:sz w:val="22"/>
          <w:szCs w:val="22"/>
          <w:lang w:val="kk-KZ"/>
        </w:rPr>
      </w:pPr>
      <w:r w:rsidRPr="005C1B99">
        <w:rPr>
          <w:sz w:val="22"/>
          <w:szCs w:val="22"/>
          <w:lang w:val="kk-KZ"/>
        </w:rPr>
        <w:t xml:space="preserve">                                          31  қосымша</w:t>
      </w:r>
    </w:p>
    <w:tbl>
      <w:tblPr>
        <w:tblW w:w="9852" w:type="dxa"/>
        <w:tblInd w:w="93" w:type="dxa"/>
        <w:tblLook w:val="04A0" w:firstRow="1" w:lastRow="0" w:firstColumn="1" w:lastColumn="0" w:noHBand="0" w:noVBand="1"/>
      </w:tblPr>
      <w:tblGrid>
        <w:gridCol w:w="566"/>
        <w:gridCol w:w="551"/>
        <w:gridCol w:w="740"/>
        <w:gridCol w:w="700"/>
        <w:gridCol w:w="5963"/>
        <w:gridCol w:w="1332"/>
      </w:tblGrid>
      <w:tr w:rsidR="00EE4D1D" w:rsidRPr="005C1B99" w:rsidTr="00A14B62">
        <w:trPr>
          <w:trHeight w:val="31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right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right"/>
            </w:pPr>
          </w:p>
        </w:tc>
      </w:tr>
      <w:tr w:rsidR="00EE4D1D" w:rsidRPr="005C1B99" w:rsidTr="00A14B62">
        <w:trPr>
          <w:trHeight w:val="315"/>
        </w:trPr>
        <w:tc>
          <w:tcPr>
            <w:tcW w:w="9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  <w:rPr>
                <w:b/>
                <w:bCs/>
              </w:rPr>
            </w:pPr>
            <w:r w:rsidRPr="005C1B99">
              <w:rPr>
                <w:b/>
                <w:bCs/>
                <w:sz w:val="22"/>
                <w:szCs w:val="22"/>
              </w:rPr>
              <w:t xml:space="preserve">                          202</w:t>
            </w:r>
            <w:r w:rsidR="00F60DF4" w:rsidRPr="005C1B99">
              <w:rPr>
                <w:b/>
                <w:bCs/>
                <w:sz w:val="22"/>
                <w:szCs w:val="22"/>
              </w:rPr>
              <w:t>2</w:t>
            </w:r>
            <w:r w:rsidRPr="005C1B99">
              <w:rPr>
                <w:b/>
                <w:bCs/>
                <w:sz w:val="22"/>
                <w:szCs w:val="22"/>
              </w:rPr>
              <w:t xml:space="preserve"> жылға арналған</w:t>
            </w:r>
            <w:proofErr w:type="gramStart"/>
            <w:r w:rsidRPr="005C1B99">
              <w:rPr>
                <w:b/>
                <w:bCs/>
                <w:sz w:val="22"/>
                <w:szCs w:val="22"/>
              </w:rPr>
              <w:t xml:space="preserve"> К</w:t>
            </w:r>
            <w:proofErr w:type="gramEnd"/>
            <w:r w:rsidRPr="005C1B99">
              <w:rPr>
                <w:b/>
                <w:bCs/>
                <w:sz w:val="22"/>
                <w:szCs w:val="22"/>
              </w:rPr>
              <w:t xml:space="preserve">өбетей ауылдық округінің бюджеті                                       </w:t>
            </w:r>
          </w:p>
        </w:tc>
      </w:tr>
      <w:tr w:rsidR="00EE4D1D" w:rsidRPr="005C1B99" w:rsidTr="00A14B62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    (мың тенге)</w:t>
            </w:r>
          </w:p>
        </w:tc>
      </w:tr>
      <w:tr w:rsidR="00EE4D1D" w:rsidRPr="005C1B99" w:rsidTr="00A14B62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Сыныбы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A14B62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Кіші сыныбы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A14B62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A14B62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4867BF" w:rsidRPr="005C1B99" w:rsidTr="00A14B62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I. КІ</w:t>
            </w:r>
            <w:proofErr w:type="gramStart"/>
            <w:r w:rsidRPr="005C1B99">
              <w:rPr>
                <w:bCs/>
                <w:sz w:val="22"/>
                <w:szCs w:val="22"/>
              </w:rPr>
              <w:t>Р</w:t>
            </w:r>
            <w:proofErr w:type="gramEnd"/>
            <w:r w:rsidRPr="005C1B99">
              <w:rPr>
                <w:bCs/>
                <w:sz w:val="22"/>
                <w:szCs w:val="22"/>
              </w:rPr>
              <w:t>ІСТЕР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7BF" w:rsidRPr="005C1B99" w:rsidRDefault="004867BF" w:rsidP="004867BF">
            <w:pPr>
              <w:jc w:val="center"/>
            </w:pPr>
            <w:r w:rsidRPr="005C1B99">
              <w:rPr>
                <w:sz w:val="22"/>
                <w:szCs w:val="22"/>
              </w:rPr>
              <w:t>26 893</w:t>
            </w:r>
          </w:p>
        </w:tc>
      </w:tr>
      <w:tr w:rsidR="004867BF" w:rsidRPr="005C1B99" w:rsidTr="00A14B62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Салықтық түсімдер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7BF" w:rsidRPr="005C1B99" w:rsidRDefault="004867BF" w:rsidP="004867BF">
            <w:pPr>
              <w:jc w:val="center"/>
            </w:pPr>
            <w:r w:rsidRPr="005C1B99">
              <w:rPr>
                <w:sz w:val="22"/>
                <w:szCs w:val="22"/>
              </w:rPr>
              <w:t>3 237</w:t>
            </w:r>
          </w:p>
        </w:tc>
      </w:tr>
      <w:tr w:rsidR="004867BF" w:rsidRPr="005C1B99" w:rsidTr="00A14B62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BF" w:rsidRPr="005C1B99" w:rsidRDefault="004867B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Менш</w:t>
            </w:r>
            <w:proofErr w:type="gramStart"/>
            <w:r w:rsidRPr="005C1B99">
              <w:rPr>
                <w:sz w:val="22"/>
                <w:szCs w:val="22"/>
              </w:rPr>
              <w:t>i</w:t>
            </w:r>
            <w:proofErr w:type="gramEnd"/>
            <w:r w:rsidRPr="005C1B99">
              <w:rPr>
                <w:sz w:val="22"/>
                <w:szCs w:val="22"/>
              </w:rPr>
              <w:t>кке салынатын салықтар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7BF" w:rsidRPr="005C1B99" w:rsidRDefault="004867BF" w:rsidP="004867BF">
            <w:pPr>
              <w:jc w:val="center"/>
            </w:pPr>
            <w:r w:rsidRPr="005C1B99">
              <w:rPr>
                <w:sz w:val="22"/>
                <w:szCs w:val="22"/>
              </w:rPr>
              <w:t>2 177</w:t>
            </w:r>
          </w:p>
        </w:tc>
      </w:tr>
      <w:tr w:rsidR="004867BF" w:rsidRPr="005C1B99" w:rsidTr="00A14B62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BF" w:rsidRPr="005C1B99" w:rsidRDefault="004867B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Мүл</w:t>
            </w:r>
            <w:proofErr w:type="gramStart"/>
            <w:r w:rsidRPr="005C1B99">
              <w:rPr>
                <w:sz w:val="22"/>
                <w:szCs w:val="22"/>
              </w:rPr>
              <w:t>i</w:t>
            </w:r>
            <w:proofErr w:type="gramEnd"/>
            <w:r w:rsidRPr="005C1B99">
              <w:rPr>
                <w:sz w:val="22"/>
                <w:szCs w:val="22"/>
              </w:rPr>
              <w:t>кке салынатын салықтар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7BF" w:rsidRPr="005C1B99" w:rsidRDefault="004867BF" w:rsidP="004867BF">
            <w:pPr>
              <w:jc w:val="center"/>
            </w:pPr>
            <w:r w:rsidRPr="005C1B99">
              <w:rPr>
                <w:sz w:val="22"/>
                <w:szCs w:val="22"/>
              </w:rPr>
              <w:t>181</w:t>
            </w:r>
          </w:p>
        </w:tc>
      </w:tr>
      <w:tr w:rsidR="004867BF" w:rsidRPr="005C1B99" w:rsidTr="00A14B62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BF" w:rsidRPr="005C1B99" w:rsidRDefault="004867B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Жер салығы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7BF" w:rsidRPr="005C1B99" w:rsidRDefault="004867BF" w:rsidP="004867BF">
            <w:pPr>
              <w:jc w:val="center"/>
            </w:pPr>
            <w:r w:rsidRPr="005C1B99">
              <w:rPr>
                <w:sz w:val="22"/>
                <w:szCs w:val="22"/>
              </w:rPr>
              <w:t>13</w:t>
            </w:r>
          </w:p>
        </w:tc>
      </w:tr>
      <w:tr w:rsidR="004867BF" w:rsidRPr="005C1B99" w:rsidTr="00A14B62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BF" w:rsidRPr="005C1B99" w:rsidRDefault="004867B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Көл</w:t>
            </w:r>
            <w:proofErr w:type="gramStart"/>
            <w:r w:rsidRPr="005C1B99">
              <w:rPr>
                <w:sz w:val="22"/>
                <w:szCs w:val="22"/>
              </w:rPr>
              <w:t>i</w:t>
            </w:r>
            <w:proofErr w:type="gramEnd"/>
            <w:r w:rsidRPr="005C1B99">
              <w:rPr>
                <w:sz w:val="22"/>
                <w:szCs w:val="22"/>
              </w:rPr>
              <w:t>к құралдарына салынатын салық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7BF" w:rsidRPr="005C1B99" w:rsidRDefault="004867BF" w:rsidP="004867BF">
            <w:pPr>
              <w:jc w:val="center"/>
            </w:pPr>
            <w:r w:rsidRPr="005C1B99">
              <w:rPr>
                <w:sz w:val="22"/>
                <w:szCs w:val="22"/>
              </w:rPr>
              <w:t>1 983</w:t>
            </w:r>
          </w:p>
        </w:tc>
      </w:tr>
      <w:tr w:rsidR="004867BF" w:rsidRPr="005C1B99" w:rsidTr="00A14B62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7BF" w:rsidRPr="005C1B99" w:rsidRDefault="004867BF" w:rsidP="00BD2B22">
            <w:pPr>
              <w:spacing w:after="0" w:line="240" w:lineRule="auto"/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F" w:rsidRPr="005C1B99" w:rsidRDefault="004867B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67BF" w:rsidRPr="005C1B99" w:rsidRDefault="004867BF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F" w:rsidRPr="005C1B99" w:rsidRDefault="004867BF" w:rsidP="00BD2B22">
            <w:pPr>
              <w:spacing w:after="0" w:line="240" w:lineRule="auto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7BF" w:rsidRPr="005C1B99" w:rsidRDefault="004867BF" w:rsidP="004867BF">
            <w:pPr>
              <w:jc w:val="center"/>
            </w:pPr>
            <w:r w:rsidRPr="005C1B99">
              <w:rPr>
                <w:sz w:val="22"/>
                <w:szCs w:val="22"/>
              </w:rPr>
              <w:t>1 060</w:t>
            </w:r>
          </w:p>
        </w:tc>
      </w:tr>
      <w:tr w:rsidR="004867BF" w:rsidRPr="005C1B99" w:rsidTr="00A14B62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7BF" w:rsidRPr="005C1B99" w:rsidRDefault="004867BF" w:rsidP="00BD2B22">
            <w:pPr>
              <w:spacing w:after="0" w:line="240" w:lineRule="auto"/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F" w:rsidRPr="005C1B99" w:rsidRDefault="004867BF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67BF" w:rsidRPr="005C1B99" w:rsidRDefault="004867B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F" w:rsidRPr="005C1B99" w:rsidRDefault="004867BF" w:rsidP="00BD2B22">
            <w:pPr>
              <w:spacing w:after="0" w:line="240" w:lineRule="auto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7BF" w:rsidRPr="005C1B99" w:rsidRDefault="004867BF" w:rsidP="004867BF">
            <w:pPr>
              <w:jc w:val="center"/>
            </w:pPr>
            <w:r w:rsidRPr="005C1B99">
              <w:rPr>
                <w:sz w:val="22"/>
                <w:szCs w:val="22"/>
              </w:rPr>
              <w:t>1 060</w:t>
            </w:r>
          </w:p>
        </w:tc>
      </w:tr>
      <w:tr w:rsidR="004867BF" w:rsidRPr="005C1B99" w:rsidTr="00A14B62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Трансферттердің түсімдері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7BF" w:rsidRPr="005C1B99" w:rsidRDefault="004867BF" w:rsidP="004867BF">
            <w:pPr>
              <w:jc w:val="center"/>
            </w:pPr>
            <w:r w:rsidRPr="005C1B99">
              <w:rPr>
                <w:sz w:val="22"/>
                <w:szCs w:val="22"/>
              </w:rPr>
              <w:t>23 656</w:t>
            </w:r>
          </w:p>
        </w:tc>
      </w:tr>
      <w:tr w:rsidR="004867BF" w:rsidRPr="005C1B99" w:rsidTr="00A14B62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BF" w:rsidRPr="005C1B99" w:rsidRDefault="004867B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Мемлекеттiк басқарудың жоғары тұ</w:t>
            </w:r>
            <w:proofErr w:type="gramStart"/>
            <w:r w:rsidRPr="005C1B99">
              <w:rPr>
                <w:sz w:val="22"/>
                <w:szCs w:val="22"/>
              </w:rPr>
              <w:t>р</w:t>
            </w:r>
            <w:proofErr w:type="gramEnd"/>
            <w:r w:rsidRPr="005C1B99">
              <w:rPr>
                <w:sz w:val="22"/>
                <w:szCs w:val="22"/>
              </w:rPr>
              <w:t>ған органдарынан түсетiн трансферттер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7BF" w:rsidRPr="005C1B99" w:rsidRDefault="004867BF" w:rsidP="004867BF">
            <w:pPr>
              <w:jc w:val="center"/>
            </w:pPr>
            <w:r w:rsidRPr="005C1B99">
              <w:rPr>
                <w:sz w:val="22"/>
                <w:szCs w:val="22"/>
              </w:rPr>
              <w:t>23 656</w:t>
            </w:r>
          </w:p>
        </w:tc>
      </w:tr>
      <w:tr w:rsidR="004867BF" w:rsidRPr="005C1B99" w:rsidTr="00A14B62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BF" w:rsidRPr="005C1B99" w:rsidRDefault="004867B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Аудандардың (облыстық маңызы бар қаланың) бюджетінен  трансферттер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7BF" w:rsidRPr="005C1B99" w:rsidRDefault="004867BF" w:rsidP="004867BF">
            <w:pPr>
              <w:jc w:val="center"/>
            </w:pPr>
            <w:r w:rsidRPr="005C1B99">
              <w:rPr>
                <w:sz w:val="22"/>
                <w:szCs w:val="22"/>
              </w:rPr>
              <w:t>23 656</w:t>
            </w:r>
          </w:p>
        </w:tc>
      </w:tr>
      <w:tr w:rsidR="00EE4D1D" w:rsidRPr="005C1B99" w:rsidTr="00A14B62">
        <w:trPr>
          <w:trHeight w:val="315"/>
        </w:trPr>
        <w:tc>
          <w:tcPr>
            <w:tcW w:w="8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топ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(мың тенге)</w:t>
            </w:r>
          </w:p>
        </w:tc>
      </w:tr>
      <w:tr w:rsidR="00EE4D1D" w:rsidRPr="005C1B99" w:rsidTr="00A14B62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кіші топ </w:t>
            </w: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A14B62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Бюджеттік </w:t>
            </w:r>
            <w:proofErr w:type="gramStart"/>
            <w:r w:rsidRPr="005C1B99">
              <w:rPr>
                <w:sz w:val="22"/>
                <w:szCs w:val="22"/>
              </w:rPr>
              <w:t>ба</w:t>
            </w:r>
            <w:proofErr w:type="gramEnd"/>
            <w:r w:rsidRPr="005C1B99">
              <w:rPr>
                <w:sz w:val="22"/>
                <w:szCs w:val="22"/>
              </w:rPr>
              <w:t xml:space="preserve">ғдарламаның әкімшісі </w:t>
            </w: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A14B62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Бағдарлама</w:t>
            </w: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A14B62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A14B62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6</w:t>
            </w:r>
          </w:p>
        </w:tc>
      </w:tr>
      <w:tr w:rsidR="004867BF" w:rsidRPr="005C1B99" w:rsidTr="00A14B62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67BF" w:rsidRPr="005C1B99" w:rsidRDefault="004867BF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BF" w:rsidRPr="005C1B99" w:rsidRDefault="004867BF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II. ШЫҒЫНДАР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7BF" w:rsidRPr="005C1B99" w:rsidRDefault="004867BF" w:rsidP="004867BF">
            <w:pPr>
              <w:jc w:val="center"/>
            </w:pPr>
            <w:r w:rsidRPr="005C1B99">
              <w:rPr>
                <w:sz w:val="22"/>
                <w:szCs w:val="22"/>
              </w:rPr>
              <w:t>26 893</w:t>
            </w:r>
          </w:p>
        </w:tc>
      </w:tr>
      <w:tr w:rsidR="004867BF" w:rsidRPr="005C1B99" w:rsidTr="00A14B62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BF" w:rsidRPr="005C1B99" w:rsidRDefault="004867BF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Жалпы сипаттағы мемлекетт</w:t>
            </w:r>
            <w:proofErr w:type="gramStart"/>
            <w:r w:rsidRPr="005C1B99">
              <w:rPr>
                <w:bCs/>
                <w:sz w:val="22"/>
                <w:szCs w:val="22"/>
              </w:rPr>
              <w:t>i</w:t>
            </w:r>
            <w:proofErr w:type="gramEnd"/>
            <w:r w:rsidRPr="005C1B99">
              <w:rPr>
                <w:bCs/>
                <w:sz w:val="22"/>
                <w:szCs w:val="22"/>
              </w:rPr>
              <w:t xml:space="preserve">к қызметтер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7BF" w:rsidRPr="005C1B99" w:rsidRDefault="004867BF" w:rsidP="004867BF">
            <w:pPr>
              <w:jc w:val="center"/>
            </w:pPr>
            <w:r w:rsidRPr="005C1B99">
              <w:rPr>
                <w:sz w:val="22"/>
                <w:szCs w:val="22"/>
              </w:rPr>
              <w:t>24 334</w:t>
            </w:r>
          </w:p>
        </w:tc>
      </w:tr>
      <w:tr w:rsidR="004867BF" w:rsidRPr="005C1B99" w:rsidTr="00A14B62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BF" w:rsidRPr="005C1B99" w:rsidRDefault="004867B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Мемлекеттiк басқарудың жалпы функцияларын орындайтын өкiлдi, атқарушы және </w:t>
            </w:r>
            <w:proofErr w:type="gramStart"/>
            <w:r w:rsidRPr="005C1B99">
              <w:rPr>
                <w:sz w:val="22"/>
                <w:szCs w:val="22"/>
              </w:rPr>
              <w:t>бас</w:t>
            </w:r>
            <w:proofErr w:type="gramEnd"/>
            <w:r w:rsidRPr="005C1B99">
              <w:rPr>
                <w:sz w:val="22"/>
                <w:szCs w:val="22"/>
              </w:rPr>
              <w:t>қа органдар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7BF" w:rsidRPr="005C1B99" w:rsidRDefault="004867BF" w:rsidP="004867BF">
            <w:pPr>
              <w:jc w:val="center"/>
            </w:pPr>
            <w:r w:rsidRPr="005C1B99">
              <w:rPr>
                <w:sz w:val="22"/>
                <w:szCs w:val="22"/>
              </w:rPr>
              <w:t>24 334</w:t>
            </w:r>
          </w:p>
        </w:tc>
      </w:tr>
      <w:tr w:rsidR="004867BF" w:rsidRPr="005C1B99" w:rsidTr="00A14B62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аппараты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7BF" w:rsidRPr="005C1B99" w:rsidRDefault="004867BF" w:rsidP="004867BF">
            <w:pPr>
              <w:jc w:val="center"/>
            </w:pPr>
            <w:r w:rsidRPr="005C1B99">
              <w:rPr>
                <w:sz w:val="22"/>
                <w:szCs w:val="22"/>
              </w:rPr>
              <w:t>24 334</w:t>
            </w:r>
          </w:p>
        </w:tc>
      </w:tr>
      <w:tr w:rsidR="004867BF" w:rsidRPr="005C1B99" w:rsidTr="00A14B62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lastRenderedPageBreak/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001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қызметін қамтамасыз ету жөніндегі қызметтер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7BF" w:rsidRPr="005C1B99" w:rsidRDefault="004867BF" w:rsidP="004867BF">
            <w:pPr>
              <w:jc w:val="center"/>
            </w:pPr>
            <w:r w:rsidRPr="005C1B99">
              <w:rPr>
                <w:sz w:val="22"/>
                <w:szCs w:val="22"/>
              </w:rPr>
              <w:t>24 334</w:t>
            </w:r>
          </w:p>
        </w:tc>
      </w:tr>
      <w:tr w:rsidR="004867BF" w:rsidRPr="005C1B99" w:rsidTr="00A14B62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BF" w:rsidRPr="005C1B99" w:rsidRDefault="004867BF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Тұ</w:t>
            </w:r>
            <w:proofErr w:type="gramStart"/>
            <w:r w:rsidRPr="005C1B99">
              <w:rPr>
                <w:bCs/>
                <w:sz w:val="22"/>
                <w:szCs w:val="22"/>
              </w:rPr>
              <w:t>р</w:t>
            </w:r>
            <w:proofErr w:type="gramEnd"/>
            <w:r w:rsidRPr="005C1B99">
              <w:rPr>
                <w:bCs/>
                <w:sz w:val="22"/>
                <w:szCs w:val="22"/>
              </w:rPr>
              <w:t>ғын үй-коммуналдық шаруашылық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7BF" w:rsidRPr="005C1B99" w:rsidRDefault="004867BF" w:rsidP="004867BF">
            <w:pPr>
              <w:jc w:val="center"/>
            </w:pPr>
            <w:r w:rsidRPr="005C1B99">
              <w:rPr>
                <w:sz w:val="22"/>
                <w:szCs w:val="22"/>
              </w:rPr>
              <w:t>2 059</w:t>
            </w:r>
          </w:p>
        </w:tc>
      </w:tr>
      <w:tr w:rsidR="004867BF" w:rsidRPr="005C1B99" w:rsidTr="00A14B62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BF" w:rsidRPr="005C1B99" w:rsidRDefault="004867B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Елд</w:t>
            </w:r>
            <w:proofErr w:type="gramStart"/>
            <w:r w:rsidRPr="005C1B99">
              <w:rPr>
                <w:sz w:val="22"/>
                <w:szCs w:val="22"/>
              </w:rPr>
              <w:t>і-</w:t>
            </w:r>
            <w:proofErr w:type="gramEnd"/>
            <w:r w:rsidRPr="005C1B99">
              <w:rPr>
                <w:sz w:val="22"/>
                <w:szCs w:val="22"/>
              </w:rPr>
              <w:t>мекендерді көркейту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7BF" w:rsidRPr="005C1B99" w:rsidRDefault="004867BF" w:rsidP="004867BF">
            <w:pPr>
              <w:jc w:val="center"/>
            </w:pPr>
            <w:r w:rsidRPr="005C1B99">
              <w:rPr>
                <w:sz w:val="22"/>
                <w:szCs w:val="22"/>
              </w:rPr>
              <w:t>2 059</w:t>
            </w:r>
          </w:p>
        </w:tc>
      </w:tr>
      <w:tr w:rsidR="004867BF" w:rsidRPr="005C1B99" w:rsidTr="00A14B62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аппараты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7BF" w:rsidRPr="005C1B99" w:rsidRDefault="004867BF" w:rsidP="004867BF">
            <w:pPr>
              <w:jc w:val="center"/>
            </w:pPr>
            <w:r w:rsidRPr="005C1B99">
              <w:rPr>
                <w:sz w:val="22"/>
                <w:szCs w:val="22"/>
              </w:rPr>
              <w:t>2 059</w:t>
            </w:r>
          </w:p>
        </w:tc>
      </w:tr>
      <w:tr w:rsidR="004867BF" w:rsidRPr="005C1B99" w:rsidTr="00A14B62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Елді мекендердегі көшелерді жарықтандыру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7BF" w:rsidRPr="005C1B99" w:rsidRDefault="004867BF" w:rsidP="004867BF">
            <w:pPr>
              <w:jc w:val="center"/>
            </w:pPr>
            <w:r w:rsidRPr="005C1B99">
              <w:rPr>
                <w:sz w:val="22"/>
                <w:szCs w:val="22"/>
              </w:rPr>
              <w:t>2 059</w:t>
            </w:r>
          </w:p>
        </w:tc>
      </w:tr>
      <w:tr w:rsidR="004867BF" w:rsidRPr="005C1B99" w:rsidTr="00EC6C5F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BF" w:rsidRPr="005C1B99" w:rsidRDefault="004867BF" w:rsidP="00BD2B22">
            <w:pPr>
              <w:spacing w:after="0" w:line="240" w:lineRule="auto"/>
              <w:rPr>
                <w:bCs/>
                <w:color w:val="000000"/>
              </w:rPr>
            </w:pPr>
            <w:r w:rsidRPr="005C1B99">
              <w:rPr>
                <w:bCs/>
                <w:color w:val="000000"/>
                <w:sz w:val="22"/>
                <w:szCs w:val="22"/>
              </w:rPr>
              <w:t>Көл</w:t>
            </w:r>
            <w:proofErr w:type="gramStart"/>
            <w:r w:rsidRPr="005C1B99">
              <w:rPr>
                <w:bCs/>
                <w:color w:val="000000"/>
                <w:sz w:val="22"/>
                <w:szCs w:val="22"/>
              </w:rPr>
              <w:t>i</w:t>
            </w:r>
            <w:proofErr w:type="gramEnd"/>
            <w:r w:rsidRPr="005C1B99">
              <w:rPr>
                <w:bCs/>
                <w:color w:val="000000"/>
                <w:sz w:val="22"/>
                <w:szCs w:val="22"/>
              </w:rPr>
              <w:t>к және коммуникация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7BF" w:rsidRPr="005C1B99" w:rsidRDefault="004867BF" w:rsidP="004867BF">
            <w:pPr>
              <w:jc w:val="center"/>
            </w:pPr>
            <w:r w:rsidRPr="005C1B99">
              <w:rPr>
                <w:sz w:val="22"/>
                <w:szCs w:val="22"/>
              </w:rPr>
              <w:t>500</w:t>
            </w:r>
          </w:p>
        </w:tc>
      </w:tr>
      <w:tr w:rsidR="004867BF" w:rsidRPr="005C1B99" w:rsidTr="00EC6C5F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BF" w:rsidRPr="005C1B99" w:rsidRDefault="004867BF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Автомобиль көл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i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гi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7BF" w:rsidRPr="005C1B99" w:rsidRDefault="004867BF" w:rsidP="004867BF">
            <w:pPr>
              <w:jc w:val="center"/>
            </w:pPr>
            <w:r w:rsidRPr="005C1B99">
              <w:rPr>
                <w:sz w:val="22"/>
                <w:szCs w:val="22"/>
              </w:rPr>
              <w:t>500</w:t>
            </w:r>
          </w:p>
        </w:tc>
      </w:tr>
      <w:tr w:rsidR="004867BF" w:rsidRPr="005C1B99" w:rsidTr="00EC6C5F">
        <w:trPr>
          <w:trHeight w:val="1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BF" w:rsidRPr="005C1B99" w:rsidRDefault="004867BF" w:rsidP="00BD2B22">
            <w:pPr>
              <w:spacing w:after="0" w:line="240" w:lineRule="auto"/>
              <w:jc w:val="right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BF" w:rsidRPr="005C1B99" w:rsidRDefault="004867BF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аппараты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7BF" w:rsidRPr="005C1B99" w:rsidRDefault="004867BF" w:rsidP="004867BF">
            <w:pPr>
              <w:jc w:val="center"/>
            </w:pPr>
            <w:r w:rsidRPr="005C1B99">
              <w:rPr>
                <w:sz w:val="22"/>
                <w:szCs w:val="22"/>
              </w:rPr>
              <w:t>500</w:t>
            </w:r>
          </w:p>
        </w:tc>
      </w:tr>
      <w:tr w:rsidR="004867BF" w:rsidRPr="005C1B99" w:rsidTr="00EC6C5F">
        <w:trPr>
          <w:trHeight w:val="15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F" w:rsidRPr="005C1B99" w:rsidRDefault="004867B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BF" w:rsidRPr="005C1B99" w:rsidRDefault="004867BF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BF" w:rsidRPr="005C1B99" w:rsidRDefault="004867BF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BF" w:rsidRPr="005C1B99" w:rsidRDefault="004867BF" w:rsidP="004867BF">
            <w:pPr>
              <w:jc w:val="center"/>
            </w:pPr>
            <w:r w:rsidRPr="005C1B99">
              <w:rPr>
                <w:sz w:val="22"/>
                <w:szCs w:val="22"/>
              </w:rPr>
              <w:t>500</w:t>
            </w:r>
          </w:p>
        </w:tc>
      </w:tr>
      <w:tr w:rsidR="00EE4D1D" w:rsidRPr="005C1B99" w:rsidTr="00A14B62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CC7076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III. ТАЗА БЮДЖЕТТІК КРЕДИТТЕУ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EE4D1D" w:rsidRPr="005C1B99" w:rsidTr="00A14B62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Бюджеттік кредиттер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</w:t>
            </w:r>
          </w:p>
        </w:tc>
      </w:tr>
      <w:tr w:rsidR="00EE4D1D" w:rsidRPr="005C1B99" w:rsidTr="00A14B62">
        <w:trPr>
          <w:trHeight w:val="31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</w:tr>
      <w:tr w:rsidR="00EE4D1D" w:rsidRPr="005C1B99" w:rsidTr="00A14B62">
        <w:trPr>
          <w:trHeight w:val="315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             (мың теңге)</w:t>
            </w:r>
          </w:p>
        </w:tc>
      </w:tr>
      <w:tr w:rsidR="00EE4D1D" w:rsidRPr="005C1B99" w:rsidTr="00A14B62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Сыныбы                                              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A14B62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Кіші сыныбы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A14B62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A14B62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0638C3" w:rsidRPr="005C1B99" w:rsidTr="00D13197">
        <w:trPr>
          <w:trHeight w:val="16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C3" w:rsidRPr="005C1B99" w:rsidRDefault="000638C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C3" w:rsidRPr="005C1B99" w:rsidRDefault="000638C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C3" w:rsidRPr="005C1B99" w:rsidRDefault="000638C3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8C3" w:rsidRPr="005C1B99" w:rsidRDefault="000638C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Бюджеттік кредиттерді өтеу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8C3" w:rsidRPr="005C1B99" w:rsidRDefault="000638C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</w:t>
            </w:r>
          </w:p>
        </w:tc>
      </w:tr>
      <w:tr w:rsidR="000638C3" w:rsidRPr="005C1B99" w:rsidTr="00A14B62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C3" w:rsidRPr="005C1B99" w:rsidRDefault="000638C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C3" w:rsidRPr="005C1B99" w:rsidRDefault="000638C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C3" w:rsidRPr="005C1B99" w:rsidRDefault="000638C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  <w:p w:rsidR="000638C3" w:rsidRPr="005C1B99" w:rsidRDefault="000638C3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8C3" w:rsidRPr="005C1B99" w:rsidRDefault="000638C3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IV. Қ</w:t>
            </w:r>
            <w:r w:rsidRPr="005C1B99">
              <w:rPr>
                <w:bCs/>
                <w:sz w:val="22"/>
                <w:szCs w:val="22"/>
                <w:lang w:val="kk-KZ"/>
              </w:rPr>
              <w:t>АРЖЫЛЫҚ АКТИВТЕРМЕН ОПЕРАЦИЯ БОЙЫНША САЛЬДО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8C3" w:rsidRPr="005C1B99" w:rsidRDefault="000638C3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0638C3" w:rsidRPr="005C1B99" w:rsidTr="00D13197">
        <w:trPr>
          <w:trHeight w:val="7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C3" w:rsidRPr="005C1B99" w:rsidRDefault="000638C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C3" w:rsidRPr="005C1B99" w:rsidRDefault="000638C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C3" w:rsidRPr="005C1B99" w:rsidRDefault="000638C3" w:rsidP="00D13197">
            <w:pPr>
              <w:spacing w:after="0" w:line="240" w:lineRule="auto"/>
              <w:jc w:val="center"/>
              <w:rPr>
                <w:color w:val="000000"/>
              </w:rPr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8C3" w:rsidRPr="005C1B99" w:rsidRDefault="000638C3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 xml:space="preserve">V. </w:t>
            </w:r>
            <w:r w:rsidRPr="005C1B99">
              <w:rPr>
                <w:bCs/>
                <w:sz w:val="22"/>
                <w:szCs w:val="22"/>
                <w:lang w:val="kk-KZ"/>
              </w:rPr>
              <w:t>БЮДЖЕТТАПШЫЛЫҒЫ</w:t>
            </w:r>
            <w:r w:rsidRPr="005C1B99">
              <w:rPr>
                <w:bCs/>
                <w:sz w:val="22"/>
                <w:szCs w:val="22"/>
              </w:rPr>
              <w:t xml:space="preserve"> (</w:t>
            </w:r>
            <w:r w:rsidRPr="005C1B99">
              <w:rPr>
                <w:bCs/>
                <w:sz w:val="22"/>
                <w:szCs w:val="22"/>
                <w:lang w:val="kk-KZ"/>
              </w:rPr>
              <w:t>ПРОФИЦИТІ</w:t>
            </w:r>
            <w:r w:rsidRPr="005C1B9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8C3" w:rsidRPr="005C1B99" w:rsidRDefault="000638C3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0638C3" w:rsidRPr="005C1B99" w:rsidTr="00D13197">
        <w:trPr>
          <w:trHeight w:val="32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C3" w:rsidRPr="005C1B99" w:rsidRDefault="000638C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C3" w:rsidRPr="005C1B99" w:rsidRDefault="000638C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C3" w:rsidRPr="005C1B99" w:rsidRDefault="000638C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  <w:p w:rsidR="000638C3" w:rsidRPr="005C1B99" w:rsidRDefault="000638C3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8C3" w:rsidRPr="005C1B99" w:rsidRDefault="000638C3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 xml:space="preserve">VI. </w:t>
            </w:r>
            <w:r w:rsidRPr="005C1B99">
              <w:rPr>
                <w:bCs/>
                <w:sz w:val="22"/>
                <w:szCs w:val="22"/>
                <w:lang w:val="kk-KZ"/>
              </w:rPr>
              <w:t>БЮДЖЕТТАПШЫЛЫҒЫНҚАРЖЫЛАНДЫРУ</w:t>
            </w:r>
            <w:r w:rsidRPr="005C1B99">
              <w:rPr>
                <w:bCs/>
                <w:sz w:val="22"/>
                <w:szCs w:val="22"/>
              </w:rPr>
              <w:t xml:space="preserve">  (</w:t>
            </w:r>
            <w:r w:rsidRPr="005C1B99">
              <w:rPr>
                <w:bCs/>
                <w:sz w:val="22"/>
                <w:szCs w:val="22"/>
                <w:lang w:val="kk-KZ"/>
              </w:rPr>
              <w:t>ПРОФИЦИТТІ ПАЙДАЛАНУ</w:t>
            </w:r>
            <w:r w:rsidRPr="005C1B9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8C3" w:rsidRPr="005C1B99" w:rsidRDefault="000638C3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EE4D1D" w:rsidRPr="005C1B99" w:rsidTr="00A14B62">
        <w:trPr>
          <w:trHeight w:val="31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</w:tr>
      <w:tr w:rsidR="00EE4D1D" w:rsidRPr="005C1B99" w:rsidTr="00A14B62">
        <w:trPr>
          <w:trHeight w:val="315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             (мың теңге)</w:t>
            </w:r>
          </w:p>
        </w:tc>
      </w:tr>
      <w:tr w:rsidR="00EE4D1D" w:rsidRPr="005C1B99" w:rsidTr="00A14B62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Сыныбы                                              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A14B62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Кіші сыныбы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A14B62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A14B62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EE4D1D" w:rsidRPr="005C1B99" w:rsidTr="00A14B62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Қарыздар түсімдері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EE4D1D" w:rsidRPr="005C1B99" w:rsidTr="00A14B62">
        <w:trPr>
          <w:trHeight w:val="31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</w:tr>
      <w:tr w:rsidR="00EE4D1D" w:rsidRPr="005C1B99" w:rsidTr="00D13197">
        <w:trPr>
          <w:trHeight w:val="104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топ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(мың теңге)</w:t>
            </w:r>
          </w:p>
        </w:tc>
      </w:tr>
      <w:tr w:rsidR="00EE4D1D" w:rsidRPr="005C1B99" w:rsidTr="00D13197">
        <w:trPr>
          <w:trHeight w:val="6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кіші топ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D13197">
        <w:trPr>
          <w:trHeight w:val="1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Бюджеттік </w:t>
            </w:r>
            <w:proofErr w:type="gramStart"/>
            <w:r w:rsidRPr="005C1B99">
              <w:rPr>
                <w:sz w:val="22"/>
                <w:szCs w:val="22"/>
              </w:rPr>
              <w:t>ба</w:t>
            </w:r>
            <w:proofErr w:type="gramEnd"/>
            <w:r w:rsidRPr="005C1B99">
              <w:rPr>
                <w:sz w:val="22"/>
                <w:szCs w:val="22"/>
              </w:rPr>
              <w:t xml:space="preserve">ғдарламаның әкімшісі 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D13197">
        <w:trPr>
          <w:trHeight w:val="13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Бағдарлама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D13197">
        <w:trPr>
          <w:trHeight w:val="4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A14B62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6</w:t>
            </w:r>
          </w:p>
        </w:tc>
      </w:tr>
      <w:tr w:rsidR="00EE4D1D" w:rsidRPr="005C1B99" w:rsidTr="00D13197">
        <w:trPr>
          <w:trHeight w:val="4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Қарыздарды өтеу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EE4D1D" w:rsidRPr="005C1B99" w:rsidTr="00A14B62">
        <w:trPr>
          <w:trHeight w:val="31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</w:tr>
      <w:tr w:rsidR="00EE4D1D" w:rsidRPr="005C1B99" w:rsidTr="00D13197">
        <w:trPr>
          <w:trHeight w:val="47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lastRenderedPageBreak/>
              <w:t>Санаты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(мың теңге)</w:t>
            </w:r>
          </w:p>
        </w:tc>
      </w:tr>
      <w:tr w:rsidR="00EE4D1D" w:rsidRPr="005C1B99" w:rsidTr="00D13197">
        <w:trPr>
          <w:trHeight w:val="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Сыныбы                                              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D13197">
        <w:trPr>
          <w:trHeight w:val="4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Кіші сыныбы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A14B62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D13197">
        <w:trPr>
          <w:trHeight w:val="4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EE4D1D" w:rsidRPr="005C1B99" w:rsidTr="00A14B62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8F6528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 xml:space="preserve">БЮДЖЕТ ҚАРАЖАТЫНЫҢ ПАЙДАЛАНЫЛАТЫН ҚАЛДЫҚТАРЫ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EE4D1D" w:rsidRPr="005C1B99" w:rsidTr="00A14B62">
        <w:trPr>
          <w:trHeight w:val="31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rPr>
                <w:b/>
                <w:bCs/>
              </w:rPr>
            </w:pPr>
            <w:r w:rsidRPr="005C1B9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:rsidR="00EE4D1D" w:rsidRPr="005C1B99" w:rsidRDefault="00EE4D1D" w:rsidP="00BD2B22">
      <w:pPr>
        <w:spacing w:after="0" w:line="240" w:lineRule="auto"/>
        <w:rPr>
          <w:sz w:val="22"/>
          <w:szCs w:val="22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D13197" w:rsidRPr="005C1B99" w:rsidRDefault="00D13197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4867BF" w:rsidRPr="005C1B99" w:rsidRDefault="004867BF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5C1B99" w:rsidRPr="005C1B99" w:rsidRDefault="005C1B99" w:rsidP="005C1B99">
      <w:pPr>
        <w:spacing w:after="0" w:line="240" w:lineRule="auto"/>
        <w:jc w:val="right"/>
        <w:rPr>
          <w:sz w:val="22"/>
          <w:szCs w:val="22"/>
          <w:lang w:val="kk-KZ"/>
        </w:rPr>
      </w:pPr>
      <w:r w:rsidRPr="005C1B99">
        <w:rPr>
          <w:sz w:val="22"/>
          <w:szCs w:val="22"/>
          <w:lang w:val="kk-KZ"/>
        </w:rPr>
        <w:t xml:space="preserve">Нұра аудандық мәслихаттың  </w:t>
      </w:r>
    </w:p>
    <w:p w:rsidR="005C1B99" w:rsidRPr="005C1B99" w:rsidRDefault="005C1B99" w:rsidP="005C1B99">
      <w:pPr>
        <w:spacing w:after="0" w:line="240" w:lineRule="auto"/>
        <w:ind w:left="250"/>
        <w:jc w:val="right"/>
        <w:rPr>
          <w:sz w:val="22"/>
          <w:szCs w:val="22"/>
          <w:lang w:val="kk-KZ"/>
        </w:rPr>
      </w:pPr>
      <w:r w:rsidRPr="005C1B99">
        <w:rPr>
          <w:sz w:val="22"/>
          <w:szCs w:val="22"/>
          <w:lang w:val="kk-KZ"/>
        </w:rPr>
        <w:t>2022 жылғы 28 сәуірдегі</w:t>
      </w:r>
    </w:p>
    <w:p w:rsidR="005C1B99" w:rsidRPr="005C1B99" w:rsidRDefault="005C1B99" w:rsidP="005C1B99">
      <w:pPr>
        <w:spacing w:after="0" w:line="240" w:lineRule="auto"/>
        <w:ind w:left="250"/>
        <w:jc w:val="right"/>
        <w:rPr>
          <w:sz w:val="22"/>
          <w:szCs w:val="22"/>
          <w:lang w:val="kk-KZ"/>
        </w:rPr>
      </w:pPr>
      <w:r w:rsidRPr="005C1B99">
        <w:rPr>
          <w:sz w:val="22"/>
          <w:szCs w:val="22"/>
          <w:lang w:val="kk-KZ"/>
        </w:rPr>
        <w:t>№ 127  шешіміне</w:t>
      </w:r>
    </w:p>
    <w:p w:rsidR="004867BF" w:rsidRPr="005C1B99" w:rsidRDefault="004867BF" w:rsidP="004867BF">
      <w:pPr>
        <w:spacing w:after="0" w:line="240" w:lineRule="auto"/>
        <w:jc w:val="right"/>
        <w:rPr>
          <w:sz w:val="22"/>
          <w:szCs w:val="22"/>
          <w:lang w:val="kk-KZ"/>
        </w:rPr>
      </w:pPr>
      <w:r w:rsidRPr="005C1B99">
        <w:rPr>
          <w:sz w:val="22"/>
          <w:szCs w:val="22"/>
          <w:lang w:val="kk-KZ"/>
        </w:rPr>
        <w:t>6  қосымша</w:t>
      </w:r>
    </w:p>
    <w:p w:rsidR="004867BF" w:rsidRPr="005C1B99" w:rsidRDefault="004867BF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A14B62" w:rsidRPr="005C1B99" w:rsidRDefault="00A14B62" w:rsidP="00BD2B22">
      <w:pPr>
        <w:spacing w:after="0" w:line="240" w:lineRule="auto"/>
        <w:jc w:val="right"/>
        <w:rPr>
          <w:sz w:val="22"/>
          <w:szCs w:val="22"/>
          <w:lang w:val="kk-KZ"/>
        </w:rPr>
      </w:pPr>
      <w:r w:rsidRPr="005C1B99">
        <w:rPr>
          <w:sz w:val="22"/>
          <w:szCs w:val="22"/>
          <w:lang w:val="kk-KZ"/>
        </w:rPr>
        <w:t xml:space="preserve">Нұра аудандық мәслихаттың  </w:t>
      </w:r>
    </w:p>
    <w:p w:rsidR="00D13197" w:rsidRPr="005C1B99" w:rsidRDefault="00D13197" w:rsidP="00D13197">
      <w:pPr>
        <w:spacing w:after="0" w:line="240" w:lineRule="auto"/>
        <w:jc w:val="right"/>
        <w:rPr>
          <w:sz w:val="22"/>
          <w:szCs w:val="22"/>
          <w:lang w:val="kk-KZ"/>
        </w:rPr>
      </w:pPr>
      <w:r w:rsidRPr="005C1B99">
        <w:rPr>
          <w:sz w:val="22"/>
          <w:szCs w:val="22"/>
          <w:lang w:val="kk-KZ"/>
        </w:rPr>
        <w:t>2021 жылғы 23 желтоқсандағы</w:t>
      </w:r>
    </w:p>
    <w:p w:rsidR="00D13197" w:rsidRPr="005C1B99" w:rsidRDefault="00D13197" w:rsidP="00D13197">
      <w:pPr>
        <w:spacing w:after="0" w:line="240" w:lineRule="auto"/>
        <w:jc w:val="right"/>
        <w:rPr>
          <w:sz w:val="22"/>
          <w:szCs w:val="22"/>
          <w:lang w:val="kk-KZ"/>
        </w:rPr>
      </w:pPr>
      <w:r w:rsidRPr="005C1B99">
        <w:rPr>
          <w:sz w:val="22"/>
          <w:szCs w:val="22"/>
          <w:lang w:val="kk-KZ"/>
        </w:rPr>
        <w:t>№100 шешіміне</w:t>
      </w:r>
    </w:p>
    <w:p w:rsidR="00EE4D1D" w:rsidRPr="005C1B99" w:rsidRDefault="00A14B62" w:rsidP="00D13197">
      <w:pPr>
        <w:spacing w:after="0" w:line="240" w:lineRule="auto"/>
        <w:jc w:val="right"/>
        <w:rPr>
          <w:sz w:val="22"/>
          <w:szCs w:val="22"/>
        </w:rPr>
      </w:pPr>
      <w:r w:rsidRPr="005C1B99">
        <w:rPr>
          <w:sz w:val="22"/>
          <w:szCs w:val="22"/>
          <w:lang w:val="kk-KZ"/>
        </w:rPr>
        <w:t xml:space="preserve">                             37 қосымша</w:t>
      </w:r>
    </w:p>
    <w:tbl>
      <w:tblPr>
        <w:tblW w:w="9762" w:type="dxa"/>
        <w:tblInd w:w="93" w:type="dxa"/>
        <w:tblLook w:val="04A0" w:firstRow="1" w:lastRow="0" w:firstColumn="1" w:lastColumn="0" w:noHBand="0" w:noVBand="1"/>
      </w:tblPr>
      <w:tblGrid>
        <w:gridCol w:w="582"/>
        <w:gridCol w:w="567"/>
        <w:gridCol w:w="709"/>
        <w:gridCol w:w="709"/>
        <w:gridCol w:w="5953"/>
        <w:gridCol w:w="1242"/>
      </w:tblGrid>
      <w:tr w:rsidR="00EE4D1D" w:rsidRPr="005C1B99" w:rsidTr="00EE4D1D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right"/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right"/>
            </w:pPr>
          </w:p>
        </w:tc>
      </w:tr>
      <w:tr w:rsidR="00EE4D1D" w:rsidRPr="005C1B99" w:rsidTr="00EE4D1D">
        <w:trPr>
          <w:trHeight w:val="315"/>
        </w:trPr>
        <w:tc>
          <w:tcPr>
            <w:tcW w:w="9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  <w:rPr>
                <w:b/>
                <w:bCs/>
              </w:rPr>
            </w:pPr>
            <w:r w:rsidRPr="005C1B99">
              <w:rPr>
                <w:b/>
                <w:bCs/>
                <w:sz w:val="22"/>
                <w:szCs w:val="22"/>
              </w:rPr>
              <w:t xml:space="preserve">                          202</w:t>
            </w:r>
            <w:r w:rsidR="00F60DF4" w:rsidRPr="005C1B99">
              <w:rPr>
                <w:b/>
                <w:bCs/>
                <w:sz w:val="22"/>
                <w:szCs w:val="22"/>
              </w:rPr>
              <w:t>2</w:t>
            </w:r>
            <w:r w:rsidRPr="005C1B99">
              <w:rPr>
                <w:b/>
                <w:bCs/>
                <w:sz w:val="22"/>
                <w:szCs w:val="22"/>
              </w:rPr>
              <w:t xml:space="preserve"> жылға арналған</w:t>
            </w:r>
            <w:proofErr w:type="gramStart"/>
            <w:r w:rsidRPr="005C1B99">
              <w:rPr>
                <w:b/>
                <w:bCs/>
                <w:sz w:val="22"/>
                <w:szCs w:val="22"/>
              </w:rPr>
              <w:t xml:space="preserve"> А</w:t>
            </w:r>
            <w:proofErr w:type="gramEnd"/>
            <w:r w:rsidRPr="005C1B99">
              <w:rPr>
                <w:b/>
                <w:bCs/>
                <w:sz w:val="22"/>
                <w:szCs w:val="22"/>
              </w:rPr>
              <w:t xml:space="preserve">қмешіт ауылдық округінің бюджеті                                       </w:t>
            </w:r>
          </w:p>
        </w:tc>
      </w:tr>
      <w:tr w:rsidR="00EE4D1D" w:rsidRPr="005C1B99" w:rsidTr="00EE4D1D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    (мың тенге)</w:t>
            </w:r>
          </w:p>
        </w:tc>
      </w:tr>
      <w:tr w:rsidR="00EE4D1D" w:rsidRPr="005C1B99" w:rsidTr="00EE4D1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Сыныбы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EE4D1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Кіші сыныбы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EE4D1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EE4D1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rPr>
                <w:b/>
              </w:rPr>
            </w:pPr>
            <w:r w:rsidRPr="005C1B9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  <w:rPr>
                <w:b/>
              </w:rPr>
            </w:pPr>
            <w:r w:rsidRPr="005C1B9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  <w:rPr>
                <w:b/>
              </w:rPr>
            </w:pPr>
            <w:r w:rsidRPr="005C1B9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  <w:rPr>
                <w:b/>
              </w:rPr>
            </w:pPr>
            <w:r w:rsidRPr="005C1B9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A261F1" w:rsidRPr="005C1B99" w:rsidTr="00D1141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I. КІ</w:t>
            </w:r>
            <w:proofErr w:type="gramStart"/>
            <w:r w:rsidRPr="005C1B99">
              <w:rPr>
                <w:bCs/>
                <w:sz w:val="22"/>
                <w:szCs w:val="22"/>
              </w:rPr>
              <w:t>Р</w:t>
            </w:r>
            <w:proofErr w:type="gramEnd"/>
            <w:r w:rsidRPr="005C1B99">
              <w:rPr>
                <w:bCs/>
                <w:sz w:val="22"/>
                <w:szCs w:val="22"/>
              </w:rPr>
              <w:t>ІСТЕР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29 199</w:t>
            </w:r>
          </w:p>
        </w:tc>
      </w:tr>
      <w:tr w:rsidR="00A261F1" w:rsidRPr="005C1B99" w:rsidTr="00D1141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Салықтық түсімдер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1 880</w:t>
            </w:r>
          </w:p>
        </w:tc>
      </w:tr>
      <w:tr w:rsidR="00A261F1" w:rsidRPr="005C1B99" w:rsidTr="00D1141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Менш</w:t>
            </w:r>
            <w:proofErr w:type="gramStart"/>
            <w:r w:rsidRPr="005C1B99">
              <w:rPr>
                <w:sz w:val="22"/>
                <w:szCs w:val="22"/>
              </w:rPr>
              <w:t>i</w:t>
            </w:r>
            <w:proofErr w:type="gramEnd"/>
            <w:r w:rsidRPr="005C1B99">
              <w:rPr>
                <w:sz w:val="22"/>
                <w:szCs w:val="22"/>
              </w:rPr>
              <w:t>кке салынатын салықтар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1 268</w:t>
            </w:r>
          </w:p>
        </w:tc>
      </w:tr>
      <w:tr w:rsidR="00A261F1" w:rsidRPr="005C1B99" w:rsidTr="00D1141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Мүл</w:t>
            </w:r>
            <w:proofErr w:type="gramStart"/>
            <w:r w:rsidRPr="005C1B99">
              <w:rPr>
                <w:sz w:val="22"/>
                <w:szCs w:val="22"/>
              </w:rPr>
              <w:t>i</w:t>
            </w:r>
            <w:proofErr w:type="gramEnd"/>
            <w:r w:rsidRPr="005C1B99">
              <w:rPr>
                <w:sz w:val="22"/>
                <w:szCs w:val="22"/>
              </w:rPr>
              <w:t>кке салынатын салықтар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66</w:t>
            </w:r>
          </w:p>
        </w:tc>
      </w:tr>
      <w:tr w:rsidR="00A261F1" w:rsidRPr="005C1B99" w:rsidTr="00D1141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Жер салығы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124</w:t>
            </w:r>
          </w:p>
        </w:tc>
      </w:tr>
      <w:tr w:rsidR="00A261F1" w:rsidRPr="005C1B99" w:rsidTr="00D1141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Көл</w:t>
            </w:r>
            <w:proofErr w:type="gramStart"/>
            <w:r w:rsidRPr="005C1B99">
              <w:rPr>
                <w:sz w:val="22"/>
                <w:szCs w:val="22"/>
              </w:rPr>
              <w:t>i</w:t>
            </w:r>
            <w:proofErr w:type="gramEnd"/>
            <w:r w:rsidRPr="005C1B99">
              <w:rPr>
                <w:sz w:val="22"/>
                <w:szCs w:val="22"/>
              </w:rPr>
              <w:t>к құралдарына салынатын салық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1 078</w:t>
            </w:r>
          </w:p>
        </w:tc>
      </w:tr>
      <w:tr w:rsidR="00A261F1" w:rsidRPr="005C1B99" w:rsidTr="00D11417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1F1" w:rsidRPr="005C1B99" w:rsidRDefault="00A261F1" w:rsidP="00BD2B2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F1" w:rsidRPr="005C1B99" w:rsidRDefault="00A261F1" w:rsidP="00BD2B22">
            <w:pPr>
              <w:spacing w:after="0" w:line="240" w:lineRule="auto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612</w:t>
            </w:r>
          </w:p>
        </w:tc>
      </w:tr>
      <w:tr w:rsidR="00A261F1" w:rsidRPr="005C1B99" w:rsidTr="00D11417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1F1" w:rsidRPr="005C1B99" w:rsidRDefault="00A261F1" w:rsidP="00BD2B2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F1" w:rsidRPr="005C1B99" w:rsidRDefault="00A261F1" w:rsidP="00BD2B22">
            <w:pPr>
              <w:spacing w:after="0" w:line="240" w:lineRule="auto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612</w:t>
            </w:r>
          </w:p>
        </w:tc>
      </w:tr>
      <w:tr w:rsidR="00A261F1" w:rsidRPr="005C1B99" w:rsidTr="00D11417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F1" w:rsidRPr="005C1B99" w:rsidRDefault="00A261F1" w:rsidP="00BD2B22">
            <w:pPr>
              <w:spacing w:after="0" w:line="240" w:lineRule="auto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Негізгі капиталды сатудан түсетін түсімдер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883</w:t>
            </w:r>
          </w:p>
        </w:tc>
      </w:tr>
      <w:tr w:rsidR="00A261F1" w:rsidRPr="005C1B99" w:rsidTr="00D11417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1F1" w:rsidRPr="005C1B99" w:rsidRDefault="00A261F1" w:rsidP="00BD2B2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F1" w:rsidRPr="005C1B99" w:rsidRDefault="00A261F1" w:rsidP="00BD2B22">
            <w:pPr>
              <w:spacing w:after="0" w:line="240" w:lineRule="auto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Жерді және материалдық емес активтерді сату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883</w:t>
            </w:r>
          </w:p>
        </w:tc>
      </w:tr>
      <w:tr w:rsidR="00A261F1" w:rsidRPr="005C1B99" w:rsidTr="00D11417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1F1" w:rsidRPr="005C1B99" w:rsidRDefault="00A261F1" w:rsidP="00BD2B2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F1" w:rsidRPr="005C1B99" w:rsidRDefault="00A261F1" w:rsidP="00BD2B22">
            <w:pPr>
              <w:spacing w:after="0" w:line="240" w:lineRule="auto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 xml:space="preserve">Жерді сату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883</w:t>
            </w:r>
          </w:p>
        </w:tc>
      </w:tr>
      <w:tr w:rsidR="00A261F1" w:rsidRPr="005C1B99" w:rsidTr="00D11417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  <w:lang w:val="kk-KZ"/>
              </w:rPr>
            </w:pPr>
            <w:r w:rsidRPr="005C1B99">
              <w:rPr>
                <w:bCs/>
                <w:sz w:val="22"/>
                <w:szCs w:val="22"/>
                <w:lang w:val="kk-KZ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F1" w:rsidRPr="005C1B99" w:rsidRDefault="00A261F1" w:rsidP="00BD2B22">
            <w:pPr>
              <w:spacing w:after="0" w:line="240" w:lineRule="auto"/>
              <w:rPr>
                <w:lang w:val="kk-KZ"/>
              </w:rPr>
            </w:pPr>
            <w:r w:rsidRPr="005C1B99">
              <w:rPr>
                <w:bCs/>
                <w:sz w:val="22"/>
                <w:szCs w:val="22"/>
              </w:rPr>
              <w:t>Трансферттердің түсімдері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26 436</w:t>
            </w:r>
          </w:p>
        </w:tc>
      </w:tr>
      <w:tr w:rsidR="00A261F1" w:rsidRPr="005C1B99" w:rsidTr="00D11417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1F1" w:rsidRPr="005C1B99" w:rsidRDefault="00A261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Мемлекеттiк басқарудың жоғары тұ</w:t>
            </w:r>
            <w:proofErr w:type="gramStart"/>
            <w:r w:rsidRPr="005C1B99">
              <w:rPr>
                <w:sz w:val="22"/>
                <w:szCs w:val="22"/>
              </w:rPr>
              <w:t>р</w:t>
            </w:r>
            <w:proofErr w:type="gramEnd"/>
            <w:r w:rsidRPr="005C1B99">
              <w:rPr>
                <w:sz w:val="22"/>
                <w:szCs w:val="22"/>
              </w:rPr>
              <w:t>ған органдарынан түсетiн трансферттер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26 436</w:t>
            </w:r>
          </w:p>
        </w:tc>
      </w:tr>
      <w:tr w:rsidR="00A261F1" w:rsidRPr="005C1B99" w:rsidTr="00D11417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Аудандардың (облыстық маңызы бар қаланың) бюджетінен  трансферттер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26 436</w:t>
            </w:r>
          </w:p>
        </w:tc>
      </w:tr>
      <w:tr w:rsidR="00EE4D1D" w:rsidRPr="005C1B99" w:rsidTr="00EE4D1D">
        <w:trPr>
          <w:trHeight w:val="315"/>
        </w:trPr>
        <w:tc>
          <w:tcPr>
            <w:tcW w:w="8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топ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(мың тенге)</w:t>
            </w:r>
          </w:p>
        </w:tc>
      </w:tr>
      <w:tr w:rsidR="00EE4D1D" w:rsidRPr="005C1B99" w:rsidTr="00EE4D1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кіші топ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EE4D1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Бюджеттік </w:t>
            </w:r>
            <w:proofErr w:type="gramStart"/>
            <w:r w:rsidRPr="005C1B99">
              <w:rPr>
                <w:sz w:val="22"/>
                <w:szCs w:val="22"/>
              </w:rPr>
              <w:t>ба</w:t>
            </w:r>
            <w:proofErr w:type="gramEnd"/>
            <w:r w:rsidRPr="005C1B99">
              <w:rPr>
                <w:sz w:val="22"/>
                <w:szCs w:val="22"/>
              </w:rPr>
              <w:t xml:space="preserve">ғдарламаның әкімшісі 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EE4D1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Бағдарлама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EE4D1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EE4D1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6</w:t>
            </w:r>
          </w:p>
        </w:tc>
      </w:tr>
      <w:tr w:rsidR="00A261F1" w:rsidRPr="005C1B99" w:rsidTr="00D1141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II. ШЫҒЫНДАР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29 199</w:t>
            </w:r>
          </w:p>
        </w:tc>
      </w:tr>
      <w:tr w:rsidR="00A261F1" w:rsidRPr="005C1B99" w:rsidTr="00D1141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Жалпы сипаттағы мемлекетт</w:t>
            </w:r>
            <w:proofErr w:type="gramStart"/>
            <w:r w:rsidRPr="005C1B99">
              <w:rPr>
                <w:bCs/>
                <w:sz w:val="22"/>
                <w:szCs w:val="22"/>
              </w:rPr>
              <w:t>i</w:t>
            </w:r>
            <w:proofErr w:type="gramEnd"/>
            <w:r w:rsidRPr="005C1B99">
              <w:rPr>
                <w:bCs/>
                <w:sz w:val="22"/>
                <w:szCs w:val="22"/>
              </w:rPr>
              <w:t xml:space="preserve">к қызметтер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28 083</w:t>
            </w:r>
          </w:p>
        </w:tc>
      </w:tr>
      <w:tr w:rsidR="00A261F1" w:rsidRPr="005C1B99" w:rsidTr="00D1141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1F1" w:rsidRPr="005C1B99" w:rsidRDefault="00A261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Мемлекеттiк басқарудың жалпы функцияларын орындайтын өкiлдi, атқарушы және </w:t>
            </w:r>
            <w:proofErr w:type="gramStart"/>
            <w:r w:rsidRPr="005C1B99">
              <w:rPr>
                <w:sz w:val="22"/>
                <w:szCs w:val="22"/>
              </w:rPr>
              <w:t>бас</w:t>
            </w:r>
            <w:proofErr w:type="gramEnd"/>
            <w:r w:rsidRPr="005C1B99">
              <w:rPr>
                <w:sz w:val="22"/>
                <w:szCs w:val="22"/>
              </w:rPr>
              <w:t>қа органдар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28 083</w:t>
            </w:r>
          </w:p>
        </w:tc>
      </w:tr>
      <w:tr w:rsidR="00A261F1" w:rsidRPr="005C1B99" w:rsidTr="00BA3281">
        <w:trPr>
          <w:trHeight w:val="5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аппараты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28 083</w:t>
            </w:r>
          </w:p>
        </w:tc>
      </w:tr>
      <w:tr w:rsidR="00A261F1" w:rsidRPr="005C1B99" w:rsidTr="00D11417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қызметін қамтамасыз ету жөніндегі қызметтер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28 033</w:t>
            </w:r>
          </w:p>
        </w:tc>
      </w:tr>
      <w:tr w:rsidR="00A261F1" w:rsidRPr="005C1B99" w:rsidTr="00A261F1">
        <w:trPr>
          <w:trHeight w:val="3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022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color w:val="000000"/>
                <w:lang w:val="kk-KZ"/>
              </w:rPr>
            </w:pPr>
            <w:r w:rsidRPr="005C1B99">
              <w:rPr>
                <w:color w:val="000000"/>
                <w:sz w:val="22"/>
                <w:szCs w:val="22"/>
                <w:lang w:val="kk-KZ"/>
              </w:rPr>
              <w:t>Мемлекеттік органның күрделі шығыстары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50</w:t>
            </w:r>
          </w:p>
        </w:tc>
      </w:tr>
      <w:tr w:rsidR="00A261F1" w:rsidRPr="005C1B99" w:rsidTr="00D1141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Тұ</w:t>
            </w:r>
            <w:proofErr w:type="gramStart"/>
            <w:r w:rsidRPr="005C1B99">
              <w:rPr>
                <w:bCs/>
                <w:sz w:val="22"/>
                <w:szCs w:val="22"/>
              </w:rPr>
              <w:t>р</w:t>
            </w:r>
            <w:proofErr w:type="gramEnd"/>
            <w:r w:rsidRPr="005C1B99">
              <w:rPr>
                <w:bCs/>
                <w:sz w:val="22"/>
                <w:szCs w:val="22"/>
              </w:rPr>
              <w:t>ғын үй-коммуналдық шаруашылық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616</w:t>
            </w:r>
          </w:p>
        </w:tc>
      </w:tr>
      <w:tr w:rsidR="00A261F1" w:rsidRPr="005C1B99" w:rsidTr="00D1141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1F1" w:rsidRPr="005C1B99" w:rsidRDefault="00A261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Елд</w:t>
            </w:r>
            <w:proofErr w:type="gramStart"/>
            <w:r w:rsidRPr="005C1B99">
              <w:rPr>
                <w:sz w:val="22"/>
                <w:szCs w:val="22"/>
              </w:rPr>
              <w:t>і-</w:t>
            </w:r>
            <w:proofErr w:type="gramEnd"/>
            <w:r w:rsidRPr="005C1B99">
              <w:rPr>
                <w:sz w:val="22"/>
                <w:szCs w:val="22"/>
              </w:rPr>
              <w:t>мекендерді көркейту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616</w:t>
            </w:r>
          </w:p>
        </w:tc>
      </w:tr>
      <w:tr w:rsidR="00A261F1" w:rsidRPr="005C1B99" w:rsidTr="00D11417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аппараты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616</w:t>
            </w:r>
          </w:p>
        </w:tc>
      </w:tr>
      <w:tr w:rsidR="00A261F1" w:rsidRPr="005C1B99" w:rsidTr="00D1141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Елді мекендердегі көшелерді жарықтандыру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616</w:t>
            </w:r>
          </w:p>
        </w:tc>
      </w:tr>
      <w:tr w:rsidR="00A261F1" w:rsidRPr="005C1B99" w:rsidTr="00E8772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bCs/>
                <w:color w:val="000000"/>
              </w:rPr>
            </w:pPr>
            <w:r w:rsidRPr="005C1B99">
              <w:rPr>
                <w:bCs/>
                <w:color w:val="000000"/>
                <w:sz w:val="22"/>
                <w:szCs w:val="22"/>
              </w:rPr>
              <w:t>Көл</w:t>
            </w:r>
            <w:proofErr w:type="gramStart"/>
            <w:r w:rsidRPr="005C1B99">
              <w:rPr>
                <w:bCs/>
                <w:color w:val="000000"/>
                <w:sz w:val="22"/>
                <w:szCs w:val="22"/>
              </w:rPr>
              <w:t>i</w:t>
            </w:r>
            <w:proofErr w:type="gramEnd"/>
            <w:r w:rsidRPr="005C1B99">
              <w:rPr>
                <w:bCs/>
                <w:color w:val="000000"/>
                <w:sz w:val="22"/>
                <w:szCs w:val="22"/>
              </w:rPr>
              <w:t>к және коммуникация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500</w:t>
            </w:r>
          </w:p>
        </w:tc>
      </w:tr>
      <w:tr w:rsidR="00A261F1" w:rsidRPr="005C1B99" w:rsidTr="00E87729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Автомобиль көл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i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гi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500</w:t>
            </w:r>
          </w:p>
        </w:tc>
      </w:tr>
      <w:tr w:rsidR="00A261F1" w:rsidRPr="005C1B99" w:rsidTr="00E87729">
        <w:trPr>
          <w:trHeight w:val="1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F1" w:rsidRPr="005C1B99" w:rsidRDefault="00A261F1" w:rsidP="00BD2B22">
            <w:pPr>
              <w:spacing w:after="0" w:line="240" w:lineRule="auto"/>
              <w:jc w:val="right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аппараты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500</w:t>
            </w:r>
          </w:p>
        </w:tc>
      </w:tr>
      <w:tr w:rsidR="00A261F1" w:rsidRPr="005C1B99" w:rsidTr="00E87729">
        <w:trPr>
          <w:trHeight w:val="2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500</w:t>
            </w:r>
          </w:p>
        </w:tc>
      </w:tr>
      <w:tr w:rsidR="00EE4D1D" w:rsidRPr="005C1B99" w:rsidTr="00EE4D1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CC7076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III. ТАЗА БЮДЖЕТТІК КРЕДИТТЕУ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EE4D1D" w:rsidRPr="005C1B99" w:rsidTr="00EE4D1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Бюджеттік кредиттер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</w:t>
            </w:r>
          </w:p>
        </w:tc>
      </w:tr>
      <w:tr w:rsidR="00EE4D1D" w:rsidRPr="005C1B99" w:rsidTr="00EE4D1D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</w:tr>
      <w:tr w:rsidR="00EE4D1D" w:rsidRPr="005C1B99" w:rsidTr="00EE4D1D">
        <w:trPr>
          <w:trHeight w:val="315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             (мың теңге)</w:t>
            </w:r>
          </w:p>
        </w:tc>
      </w:tr>
      <w:tr w:rsidR="00EE4D1D" w:rsidRPr="005C1B99" w:rsidTr="00EE4D1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Сыныбы                                              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EE4D1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Кіші сыныбы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EE4D1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EE4D1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090B5E" w:rsidRPr="005C1B99" w:rsidTr="00090B5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  <w:p w:rsidR="00090B5E" w:rsidRPr="005C1B99" w:rsidRDefault="00090B5E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B5E" w:rsidRPr="005C1B99" w:rsidRDefault="00090B5E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Бюджеттік кредиттерді өтеу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</w:t>
            </w:r>
          </w:p>
        </w:tc>
      </w:tr>
      <w:tr w:rsidR="00090B5E" w:rsidRPr="005C1B99" w:rsidTr="00090B5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  <w:p w:rsidR="00090B5E" w:rsidRPr="005C1B99" w:rsidRDefault="00090B5E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B5E" w:rsidRPr="005C1B99" w:rsidRDefault="00090B5E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IV. Қ</w:t>
            </w:r>
            <w:r w:rsidRPr="005C1B99">
              <w:rPr>
                <w:bCs/>
                <w:sz w:val="22"/>
                <w:szCs w:val="22"/>
                <w:lang w:val="kk-KZ"/>
              </w:rPr>
              <w:t>АРЖЫЛЫҚ АКТИВТЕРМЕН ОПЕРАЦИЯ БОЙЫНША САЛЬДО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090B5E" w:rsidRPr="005C1B99" w:rsidTr="00090B5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  <w:p w:rsidR="00090B5E" w:rsidRPr="005C1B99" w:rsidRDefault="00090B5E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B5E" w:rsidRPr="005C1B99" w:rsidRDefault="00090B5E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 xml:space="preserve">V. </w:t>
            </w:r>
            <w:r w:rsidRPr="005C1B99">
              <w:rPr>
                <w:bCs/>
                <w:sz w:val="22"/>
                <w:szCs w:val="22"/>
                <w:lang w:val="kk-KZ"/>
              </w:rPr>
              <w:t>БЮДЖЕТТАПШЫЛЫҒЫ</w:t>
            </w:r>
            <w:r w:rsidRPr="005C1B99">
              <w:rPr>
                <w:bCs/>
                <w:sz w:val="22"/>
                <w:szCs w:val="22"/>
              </w:rPr>
              <w:t xml:space="preserve"> (</w:t>
            </w:r>
            <w:r w:rsidRPr="005C1B99">
              <w:rPr>
                <w:bCs/>
                <w:sz w:val="22"/>
                <w:szCs w:val="22"/>
                <w:lang w:val="kk-KZ"/>
              </w:rPr>
              <w:t>ПРОФИЦИТІ</w:t>
            </w:r>
            <w:r w:rsidRPr="005C1B9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090B5E" w:rsidRPr="005C1B99" w:rsidTr="00090B5E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  <w:p w:rsidR="00090B5E" w:rsidRPr="005C1B99" w:rsidRDefault="00090B5E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B5E" w:rsidRPr="005C1B99" w:rsidRDefault="00090B5E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 xml:space="preserve">VI. </w:t>
            </w:r>
            <w:r w:rsidRPr="005C1B99">
              <w:rPr>
                <w:bCs/>
                <w:sz w:val="22"/>
                <w:szCs w:val="22"/>
                <w:lang w:val="kk-KZ"/>
              </w:rPr>
              <w:t>БЮДЖЕТТАПШЫЛЫҒЫНҚАРЖЫЛАНДЫРУ</w:t>
            </w:r>
            <w:r w:rsidRPr="005C1B99">
              <w:rPr>
                <w:bCs/>
                <w:sz w:val="22"/>
                <w:szCs w:val="22"/>
              </w:rPr>
              <w:t xml:space="preserve">  (</w:t>
            </w:r>
            <w:r w:rsidRPr="005C1B99">
              <w:rPr>
                <w:bCs/>
                <w:sz w:val="22"/>
                <w:szCs w:val="22"/>
                <w:lang w:val="kk-KZ"/>
              </w:rPr>
              <w:t>ПРОФИЦИТТІ ПАЙДАЛАНУ</w:t>
            </w:r>
            <w:r w:rsidRPr="005C1B9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EE4D1D" w:rsidRPr="005C1B99" w:rsidTr="00EE4D1D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</w:tr>
      <w:tr w:rsidR="00EE4D1D" w:rsidRPr="005C1B99" w:rsidTr="00EE4D1D">
        <w:trPr>
          <w:trHeight w:val="315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             (мың теңге)</w:t>
            </w:r>
          </w:p>
        </w:tc>
      </w:tr>
      <w:tr w:rsidR="00EE4D1D" w:rsidRPr="005C1B99" w:rsidTr="00EE4D1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Сыныбы                                              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EE4D1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Кіші сыныбы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EE4D1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EE4D1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EE4D1D" w:rsidRPr="005C1B99" w:rsidTr="00EE4D1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Қарыздар түсімдері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EE4D1D" w:rsidRPr="005C1B99" w:rsidTr="00EE4D1D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</w:tr>
      <w:tr w:rsidR="00EE4D1D" w:rsidRPr="005C1B99" w:rsidTr="00EE4D1D">
        <w:trPr>
          <w:trHeight w:val="315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топ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(мың теңге)</w:t>
            </w:r>
          </w:p>
        </w:tc>
      </w:tr>
      <w:tr w:rsidR="00EE4D1D" w:rsidRPr="005C1B99" w:rsidTr="00EE4D1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кіші топ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EE4D1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Бюджеттік </w:t>
            </w:r>
            <w:proofErr w:type="gramStart"/>
            <w:r w:rsidRPr="005C1B99">
              <w:rPr>
                <w:sz w:val="22"/>
                <w:szCs w:val="22"/>
              </w:rPr>
              <w:t>ба</w:t>
            </w:r>
            <w:proofErr w:type="gramEnd"/>
            <w:r w:rsidRPr="005C1B99">
              <w:rPr>
                <w:sz w:val="22"/>
                <w:szCs w:val="22"/>
              </w:rPr>
              <w:t xml:space="preserve">ғдарламаның әкімшісі 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EE4D1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Бағдарлама</w:t>
            </w:r>
          </w:p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EE4D1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EE4D1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6</w:t>
            </w:r>
          </w:p>
        </w:tc>
      </w:tr>
      <w:tr w:rsidR="00EE4D1D" w:rsidRPr="005C1B99" w:rsidTr="00EE4D1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Қарыздарды өтеу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EE4D1D" w:rsidRPr="005C1B99" w:rsidTr="00EE4D1D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</w:tr>
      <w:tr w:rsidR="00EE4D1D" w:rsidRPr="005C1B99" w:rsidTr="00EE4D1D">
        <w:trPr>
          <w:trHeight w:val="315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(мың теңге)</w:t>
            </w:r>
          </w:p>
        </w:tc>
      </w:tr>
      <w:tr w:rsidR="00EE4D1D" w:rsidRPr="005C1B99" w:rsidTr="00EE4D1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Сыныбы                                              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EE4D1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Кіші сыныбы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EE4D1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1D" w:rsidRPr="005C1B99" w:rsidRDefault="00EE4D1D" w:rsidP="00BD2B22">
            <w:pPr>
              <w:spacing w:after="0" w:line="240" w:lineRule="auto"/>
            </w:pPr>
          </w:p>
        </w:tc>
      </w:tr>
      <w:tr w:rsidR="00EE4D1D" w:rsidRPr="005C1B99" w:rsidTr="00EE4D1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EE4D1D" w:rsidRPr="005C1B99" w:rsidTr="00EE4D1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D1D" w:rsidRPr="005C1B99" w:rsidRDefault="008F6528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 xml:space="preserve">БЮДЖЕТ ҚАРАЖАТЫНЫҢ ПАЙДАЛАНЫЛАТЫН ҚАЛДЫҚТАРЫ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EE4D1D" w:rsidRPr="005C1B99" w:rsidTr="00EE4D1D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rPr>
                <w:b/>
                <w:bCs/>
              </w:rPr>
            </w:pPr>
            <w:r w:rsidRPr="005C1B9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E4D1D" w:rsidRPr="005C1B99" w:rsidTr="00EE4D1D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4D1D" w:rsidRPr="005C1B99" w:rsidRDefault="00EE4D1D" w:rsidP="00BD2B22">
            <w:pPr>
              <w:spacing w:after="0" w:line="240" w:lineRule="auto"/>
              <w:rPr>
                <w:b/>
                <w:bCs/>
              </w:rPr>
            </w:pPr>
            <w:r w:rsidRPr="005C1B9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1D" w:rsidRPr="005C1B99" w:rsidRDefault="00EE4D1D" w:rsidP="00BD2B2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:rsidR="004128CB" w:rsidRPr="005C1B99" w:rsidRDefault="004128CB" w:rsidP="00BD2B22">
      <w:pPr>
        <w:spacing w:after="0" w:line="240" w:lineRule="auto"/>
        <w:rPr>
          <w:i/>
          <w:sz w:val="22"/>
          <w:szCs w:val="22"/>
          <w:lang w:val="kk-KZ"/>
        </w:rPr>
      </w:pPr>
    </w:p>
    <w:tbl>
      <w:tblPr>
        <w:tblW w:w="9903" w:type="dxa"/>
        <w:tblInd w:w="93" w:type="dxa"/>
        <w:tblLook w:val="04A0" w:firstRow="1" w:lastRow="0" w:firstColumn="1" w:lastColumn="0" w:noHBand="0" w:noVBand="1"/>
      </w:tblPr>
      <w:tblGrid>
        <w:gridCol w:w="582"/>
        <w:gridCol w:w="567"/>
        <w:gridCol w:w="709"/>
        <w:gridCol w:w="709"/>
        <w:gridCol w:w="3969"/>
        <w:gridCol w:w="1984"/>
        <w:gridCol w:w="1383"/>
      </w:tblGrid>
      <w:tr w:rsidR="00004595" w:rsidRPr="005C1B99" w:rsidTr="0098151C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  <w:rPr>
                <w:lang w:val="kk-KZ"/>
              </w:rPr>
            </w:pPr>
          </w:p>
          <w:p w:rsidR="001E17E5" w:rsidRPr="005C1B99" w:rsidRDefault="001E17E5" w:rsidP="00BD2B22">
            <w:pPr>
              <w:spacing w:after="0" w:line="240" w:lineRule="auto"/>
              <w:jc w:val="right"/>
              <w:rPr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649" w:rsidRPr="005C1B99" w:rsidRDefault="00EF6649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1E17E5" w:rsidRPr="005C1B99" w:rsidRDefault="001E17E5" w:rsidP="00BD2B22">
            <w:pPr>
              <w:spacing w:after="0" w:line="240" w:lineRule="auto"/>
              <w:jc w:val="right"/>
            </w:pPr>
          </w:p>
        </w:tc>
        <w:tc>
          <w:tcPr>
            <w:tcW w:w="3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FCA" w:rsidRPr="005C1B99" w:rsidRDefault="00ED5FCA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ED5FCA" w:rsidRPr="005C1B99" w:rsidRDefault="00ED5FCA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ED5FCA" w:rsidRPr="005C1B99" w:rsidRDefault="00ED5FCA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ED5FCA" w:rsidRPr="005C1B99" w:rsidRDefault="00ED5FCA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ED5FCA" w:rsidRPr="005C1B99" w:rsidRDefault="00ED5FCA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ED5FCA" w:rsidRPr="005C1B99" w:rsidRDefault="00ED5FCA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ED5FCA" w:rsidRPr="005C1B99" w:rsidRDefault="00ED5FCA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ED5FCA" w:rsidRPr="005C1B99" w:rsidRDefault="00ED5FCA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ED5FCA" w:rsidRPr="005C1B99" w:rsidRDefault="00ED5FCA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ED5FCA" w:rsidRPr="005C1B99" w:rsidRDefault="00ED5FCA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ED5FCA" w:rsidRPr="005C1B99" w:rsidRDefault="00ED5FCA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ED5FCA" w:rsidRPr="005C1B99" w:rsidRDefault="00ED5FCA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ED5FCA" w:rsidRPr="005C1B99" w:rsidRDefault="00ED5FCA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ED5FCA" w:rsidRPr="005C1B99" w:rsidRDefault="00ED5FCA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ED5FCA" w:rsidRPr="005C1B99" w:rsidRDefault="00ED5FCA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ED5FCA" w:rsidRPr="005C1B99" w:rsidRDefault="00ED5FCA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ED5FCA" w:rsidRPr="005C1B99" w:rsidRDefault="00ED5FCA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ED5FCA" w:rsidRPr="005C1B99" w:rsidRDefault="00ED5FCA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ED5FCA" w:rsidRPr="005C1B99" w:rsidRDefault="00ED5FCA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ED5FCA" w:rsidRPr="005C1B99" w:rsidRDefault="00ED5FCA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ED5FCA" w:rsidRPr="005C1B99" w:rsidRDefault="00ED5FCA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ED5FCA" w:rsidRPr="005C1B99" w:rsidRDefault="00ED5FCA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ED5FCA" w:rsidRPr="005C1B99" w:rsidRDefault="00ED5FCA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ED5FCA" w:rsidRPr="005C1B99" w:rsidRDefault="00ED5FCA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ED5FCA" w:rsidRPr="005C1B99" w:rsidRDefault="00ED5FCA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ED5FCA" w:rsidRPr="005C1B99" w:rsidRDefault="00ED5FCA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ED5FCA" w:rsidRPr="005C1B99" w:rsidRDefault="00ED5FCA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ED5FCA" w:rsidRPr="005C1B99" w:rsidRDefault="00ED5FCA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5C1B99" w:rsidRPr="005C1B99" w:rsidRDefault="005C1B99" w:rsidP="005C1B99">
            <w:pPr>
              <w:spacing w:after="0" w:line="240" w:lineRule="auto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lastRenderedPageBreak/>
              <w:t xml:space="preserve">Нұра аудандық мәслихаттың  </w:t>
            </w:r>
          </w:p>
          <w:p w:rsidR="005C1B99" w:rsidRPr="005C1B99" w:rsidRDefault="005C1B99" w:rsidP="005C1B99">
            <w:pPr>
              <w:spacing w:after="0" w:line="240" w:lineRule="auto"/>
              <w:ind w:left="250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2022 жылғы 28 сәуірдегі</w:t>
            </w:r>
          </w:p>
          <w:p w:rsidR="005C1B99" w:rsidRPr="005C1B99" w:rsidRDefault="005C1B99" w:rsidP="005C1B99">
            <w:pPr>
              <w:spacing w:after="0" w:line="240" w:lineRule="auto"/>
              <w:ind w:left="250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№ 127  шешіміне</w:t>
            </w:r>
          </w:p>
          <w:p w:rsidR="00A261F1" w:rsidRPr="005C1B99" w:rsidRDefault="00A261F1" w:rsidP="00A261F1">
            <w:pPr>
              <w:spacing w:after="0" w:line="240" w:lineRule="auto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7  қосымша</w:t>
            </w:r>
          </w:p>
          <w:p w:rsidR="00ED5FCA" w:rsidRPr="005C1B99" w:rsidRDefault="00ED5FCA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ED5FCA" w:rsidRPr="005C1B99" w:rsidRDefault="00ED5FCA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ED5FCA" w:rsidRPr="005C1B99" w:rsidRDefault="00ED5FCA" w:rsidP="00ED5FCA">
            <w:pPr>
              <w:spacing w:after="0" w:line="240" w:lineRule="auto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 xml:space="preserve">Нұра аудандық мәслихаттың  </w:t>
            </w:r>
          </w:p>
          <w:p w:rsidR="00ED5FCA" w:rsidRPr="005C1B99" w:rsidRDefault="00ED5FCA" w:rsidP="00ED5FCA">
            <w:pPr>
              <w:spacing w:after="0" w:line="240" w:lineRule="auto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2021 жылғы 23 желтоқсандағы</w:t>
            </w:r>
          </w:p>
          <w:p w:rsidR="00ED5FCA" w:rsidRPr="005C1B99" w:rsidRDefault="00ED5FCA" w:rsidP="00ED5FCA">
            <w:pPr>
              <w:spacing w:after="0" w:line="240" w:lineRule="auto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№100 шешіміне</w:t>
            </w:r>
          </w:p>
          <w:p w:rsidR="00EF6649" w:rsidRPr="005C1B99" w:rsidRDefault="0098151C" w:rsidP="00BD2B22">
            <w:pPr>
              <w:spacing w:after="0" w:line="240" w:lineRule="auto"/>
              <w:jc w:val="right"/>
            </w:pPr>
            <w:r w:rsidRPr="005C1B99">
              <w:rPr>
                <w:sz w:val="22"/>
                <w:szCs w:val="22"/>
                <w:lang w:val="kk-KZ"/>
              </w:rPr>
              <w:t xml:space="preserve">                             55 қосымша</w:t>
            </w:r>
          </w:p>
        </w:tc>
      </w:tr>
      <w:tr w:rsidR="00EF476E" w:rsidRPr="005C1B99" w:rsidTr="00014766">
        <w:trPr>
          <w:trHeight w:val="315"/>
        </w:trPr>
        <w:tc>
          <w:tcPr>
            <w:tcW w:w="9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76E" w:rsidRPr="005C1B99" w:rsidRDefault="00EF476E" w:rsidP="00BD2B22">
            <w:pPr>
              <w:spacing w:after="0" w:line="240" w:lineRule="auto"/>
              <w:jc w:val="center"/>
              <w:rPr>
                <w:b/>
                <w:bCs/>
              </w:rPr>
            </w:pPr>
            <w:r w:rsidRPr="005C1B99">
              <w:rPr>
                <w:b/>
                <w:bCs/>
                <w:sz w:val="22"/>
                <w:szCs w:val="22"/>
              </w:rPr>
              <w:lastRenderedPageBreak/>
              <w:t xml:space="preserve">                          202</w:t>
            </w:r>
            <w:r w:rsidR="00F60DF4" w:rsidRPr="005C1B99">
              <w:rPr>
                <w:b/>
                <w:bCs/>
                <w:sz w:val="22"/>
                <w:szCs w:val="22"/>
              </w:rPr>
              <w:t>2</w:t>
            </w:r>
            <w:r w:rsidRPr="005C1B99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5C1B99">
              <w:rPr>
                <w:b/>
                <w:bCs/>
                <w:sz w:val="22"/>
                <w:szCs w:val="22"/>
              </w:rPr>
              <w:t>жыл</w:t>
            </w:r>
            <w:proofErr w:type="gramEnd"/>
            <w:r w:rsidRPr="005C1B99">
              <w:rPr>
                <w:b/>
                <w:bCs/>
                <w:sz w:val="22"/>
                <w:szCs w:val="22"/>
              </w:rPr>
              <w:t xml:space="preserve">ға арналған Қарой ауылының бюджеті                                       </w:t>
            </w:r>
          </w:p>
        </w:tc>
      </w:tr>
      <w:tr w:rsidR="00EF6649" w:rsidRPr="005C1B99" w:rsidTr="00004595">
        <w:trPr>
          <w:trHeight w:val="300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649" w:rsidRPr="005C1B99" w:rsidRDefault="00EF6649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    (мың тенге)</w:t>
            </w:r>
          </w:p>
        </w:tc>
      </w:tr>
      <w:tr w:rsidR="00004595" w:rsidRPr="005C1B99" w:rsidTr="0000459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649" w:rsidRPr="005C1B99" w:rsidRDefault="00EF6649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649" w:rsidRPr="005C1B99" w:rsidRDefault="00EF6649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Сыныбы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649" w:rsidRPr="005C1B99" w:rsidRDefault="00EF6649" w:rsidP="00BD2B22">
            <w:pPr>
              <w:spacing w:after="0" w:line="240" w:lineRule="auto"/>
            </w:pPr>
          </w:p>
        </w:tc>
      </w:tr>
      <w:tr w:rsidR="00004595" w:rsidRPr="005C1B99" w:rsidTr="0000459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649" w:rsidRPr="005C1B99" w:rsidRDefault="00EF6649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649" w:rsidRPr="005C1B99" w:rsidRDefault="00EF6649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649" w:rsidRPr="005C1B99" w:rsidRDefault="00EF6649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Кіші сыныбы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649" w:rsidRPr="005C1B99" w:rsidRDefault="00EF6649" w:rsidP="00BD2B22">
            <w:pPr>
              <w:spacing w:after="0" w:line="240" w:lineRule="auto"/>
            </w:pPr>
          </w:p>
        </w:tc>
      </w:tr>
      <w:tr w:rsidR="00004595" w:rsidRPr="005C1B99" w:rsidTr="0000459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649" w:rsidRPr="005C1B99" w:rsidRDefault="00EF6649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649" w:rsidRPr="005C1B99" w:rsidRDefault="00EF6649" w:rsidP="00BD2B22">
            <w:pPr>
              <w:spacing w:after="0" w:line="240" w:lineRule="auto"/>
            </w:pPr>
          </w:p>
        </w:tc>
      </w:tr>
      <w:tr w:rsidR="00004595" w:rsidRPr="005C1B99" w:rsidTr="0000459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A261F1" w:rsidRPr="005C1B99" w:rsidTr="00D1141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I. КІ</w:t>
            </w:r>
            <w:proofErr w:type="gramStart"/>
            <w:r w:rsidRPr="005C1B99">
              <w:rPr>
                <w:bCs/>
                <w:sz w:val="22"/>
                <w:szCs w:val="22"/>
              </w:rPr>
              <w:t>Р</w:t>
            </w:r>
            <w:proofErr w:type="gramEnd"/>
            <w:r w:rsidRPr="005C1B99">
              <w:rPr>
                <w:bCs/>
                <w:sz w:val="22"/>
                <w:szCs w:val="22"/>
              </w:rPr>
              <w:t>ІСТЕР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26 285</w:t>
            </w:r>
          </w:p>
        </w:tc>
      </w:tr>
      <w:tr w:rsidR="00A261F1" w:rsidRPr="005C1B99" w:rsidTr="00D1141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Салықтық түсімдер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1 524</w:t>
            </w:r>
          </w:p>
        </w:tc>
      </w:tr>
      <w:tr w:rsidR="00A261F1" w:rsidRPr="005C1B99" w:rsidTr="00D1141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Менш</w:t>
            </w:r>
            <w:proofErr w:type="gramStart"/>
            <w:r w:rsidRPr="005C1B99">
              <w:rPr>
                <w:sz w:val="22"/>
                <w:szCs w:val="22"/>
              </w:rPr>
              <w:t>i</w:t>
            </w:r>
            <w:proofErr w:type="gramEnd"/>
            <w:r w:rsidRPr="005C1B99">
              <w:rPr>
                <w:sz w:val="22"/>
                <w:szCs w:val="22"/>
              </w:rPr>
              <w:t>кке салынатын салықтар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1 078</w:t>
            </w:r>
          </w:p>
        </w:tc>
      </w:tr>
      <w:tr w:rsidR="00A261F1" w:rsidRPr="005C1B99" w:rsidTr="00D1141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Мүл</w:t>
            </w:r>
            <w:proofErr w:type="gramStart"/>
            <w:r w:rsidRPr="005C1B99">
              <w:rPr>
                <w:sz w:val="22"/>
                <w:szCs w:val="22"/>
              </w:rPr>
              <w:t>i</w:t>
            </w:r>
            <w:proofErr w:type="gramEnd"/>
            <w:r w:rsidRPr="005C1B99">
              <w:rPr>
                <w:sz w:val="22"/>
                <w:szCs w:val="22"/>
              </w:rPr>
              <w:t>кке салынатын салықтар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36</w:t>
            </w:r>
          </w:p>
        </w:tc>
      </w:tr>
      <w:tr w:rsidR="00A261F1" w:rsidRPr="005C1B99" w:rsidTr="00D1141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Жер салығы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</w:tr>
      <w:tr w:rsidR="00A261F1" w:rsidRPr="005C1B99" w:rsidTr="00D1141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Көл</w:t>
            </w:r>
            <w:proofErr w:type="gramStart"/>
            <w:r w:rsidRPr="005C1B99">
              <w:rPr>
                <w:sz w:val="22"/>
                <w:szCs w:val="22"/>
              </w:rPr>
              <w:t>i</w:t>
            </w:r>
            <w:proofErr w:type="gramEnd"/>
            <w:r w:rsidRPr="005C1B99">
              <w:rPr>
                <w:sz w:val="22"/>
                <w:szCs w:val="22"/>
              </w:rPr>
              <w:t>к құралдарына салынатын салық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1 038</w:t>
            </w:r>
          </w:p>
        </w:tc>
      </w:tr>
      <w:tr w:rsidR="00A261F1" w:rsidRPr="005C1B99" w:rsidTr="00D1141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F1" w:rsidRPr="005C1B99" w:rsidRDefault="00A261F1" w:rsidP="00BD2B22">
            <w:pPr>
              <w:spacing w:after="0" w:line="240" w:lineRule="auto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446</w:t>
            </w:r>
          </w:p>
        </w:tc>
      </w:tr>
      <w:tr w:rsidR="00A261F1" w:rsidRPr="005C1B99" w:rsidTr="00D1141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F1" w:rsidRPr="005C1B99" w:rsidRDefault="00A261F1" w:rsidP="00BD2B22">
            <w:pPr>
              <w:spacing w:after="0" w:line="240" w:lineRule="auto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446</w:t>
            </w:r>
          </w:p>
        </w:tc>
      </w:tr>
      <w:tr w:rsidR="00A261F1" w:rsidRPr="005C1B99" w:rsidTr="00D1141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Трансферттердің түсімдері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24 761</w:t>
            </w:r>
          </w:p>
        </w:tc>
      </w:tr>
      <w:tr w:rsidR="00A261F1" w:rsidRPr="005C1B99" w:rsidTr="00D11417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Мемлекеттiк басқарудың жоғары тұ</w:t>
            </w:r>
            <w:proofErr w:type="gramStart"/>
            <w:r w:rsidRPr="005C1B99">
              <w:rPr>
                <w:sz w:val="22"/>
                <w:szCs w:val="22"/>
              </w:rPr>
              <w:t>р</w:t>
            </w:r>
            <w:proofErr w:type="gramEnd"/>
            <w:r w:rsidRPr="005C1B99">
              <w:rPr>
                <w:sz w:val="22"/>
                <w:szCs w:val="22"/>
              </w:rPr>
              <w:t>ған органдарынан түсетiн трансферттер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24 761</w:t>
            </w:r>
          </w:p>
        </w:tc>
      </w:tr>
      <w:tr w:rsidR="00A261F1" w:rsidRPr="005C1B99" w:rsidTr="00D11417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Аудандардың (облыстық маңызы бар қаланың) бюджетінен  трансферттер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24 761</w:t>
            </w:r>
          </w:p>
        </w:tc>
      </w:tr>
      <w:tr w:rsidR="00004595" w:rsidRPr="005C1B99" w:rsidTr="00004595">
        <w:trPr>
          <w:trHeight w:val="315"/>
        </w:trPr>
        <w:tc>
          <w:tcPr>
            <w:tcW w:w="8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595" w:rsidRPr="005C1B99" w:rsidRDefault="00004595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топ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4595" w:rsidRPr="005C1B99" w:rsidRDefault="00004595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(мың тенге)</w:t>
            </w:r>
          </w:p>
        </w:tc>
      </w:tr>
      <w:tr w:rsidR="00004595" w:rsidRPr="005C1B99" w:rsidTr="0000459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595" w:rsidRPr="005C1B99" w:rsidRDefault="00004595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595" w:rsidRPr="005C1B99" w:rsidRDefault="00004595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кіші топ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595" w:rsidRPr="005C1B99" w:rsidRDefault="00004595" w:rsidP="00BD2B22">
            <w:pPr>
              <w:spacing w:after="0" w:line="240" w:lineRule="auto"/>
            </w:pPr>
          </w:p>
        </w:tc>
      </w:tr>
      <w:tr w:rsidR="00004595" w:rsidRPr="005C1B99" w:rsidTr="0000459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595" w:rsidRPr="005C1B99" w:rsidRDefault="00004595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595" w:rsidRPr="005C1B99" w:rsidRDefault="00004595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595" w:rsidRPr="005C1B99" w:rsidRDefault="00004595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Бюджеттік </w:t>
            </w:r>
            <w:proofErr w:type="gramStart"/>
            <w:r w:rsidRPr="005C1B99">
              <w:rPr>
                <w:sz w:val="22"/>
                <w:szCs w:val="22"/>
              </w:rPr>
              <w:t>ба</w:t>
            </w:r>
            <w:proofErr w:type="gramEnd"/>
            <w:r w:rsidRPr="005C1B99">
              <w:rPr>
                <w:sz w:val="22"/>
                <w:szCs w:val="22"/>
              </w:rPr>
              <w:t xml:space="preserve">ғдарламаның әкімшісі 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595" w:rsidRPr="005C1B99" w:rsidRDefault="00004595" w:rsidP="00BD2B22">
            <w:pPr>
              <w:spacing w:after="0" w:line="240" w:lineRule="auto"/>
            </w:pPr>
          </w:p>
        </w:tc>
      </w:tr>
      <w:tr w:rsidR="00004595" w:rsidRPr="005C1B99" w:rsidTr="0000459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595" w:rsidRPr="005C1B99" w:rsidRDefault="00004595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595" w:rsidRPr="005C1B99" w:rsidRDefault="00004595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595" w:rsidRPr="005C1B99" w:rsidRDefault="00004595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595" w:rsidRPr="005C1B99" w:rsidRDefault="00004595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Бағдарлама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595" w:rsidRPr="005C1B99" w:rsidRDefault="00004595" w:rsidP="00BD2B22">
            <w:pPr>
              <w:spacing w:after="0" w:line="240" w:lineRule="auto"/>
            </w:pPr>
          </w:p>
        </w:tc>
      </w:tr>
      <w:tr w:rsidR="00004595" w:rsidRPr="005C1B99" w:rsidTr="0000459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649" w:rsidRPr="005C1B99" w:rsidRDefault="00EF6649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649" w:rsidRPr="005C1B99" w:rsidRDefault="00EF6649" w:rsidP="00BD2B22">
            <w:pPr>
              <w:spacing w:after="0" w:line="240" w:lineRule="auto"/>
            </w:pPr>
          </w:p>
        </w:tc>
      </w:tr>
      <w:tr w:rsidR="00004595" w:rsidRPr="005C1B99" w:rsidTr="0000459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6</w:t>
            </w:r>
          </w:p>
        </w:tc>
      </w:tr>
      <w:tr w:rsidR="00A261F1" w:rsidRPr="005C1B99" w:rsidTr="00D1141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bCs/>
                <w:lang w:val="kk-KZ"/>
              </w:rPr>
            </w:pPr>
            <w:r w:rsidRPr="005C1B99">
              <w:rPr>
                <w:bCs/>
                <w:sz w:val="22"/>
                <w:szCs w:val="22"/>
              </w:rPr>
              <w:t>II. ШЫҒЫНДАР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37 301</w:t>
            </w:r>
          </w:p>
        </w:tc>
      </w:tr>
      <w:tr w:rsidR="00A261F1" w:rsidRPr="005C1B99" w:rsidTr="00D1141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Жалпы сипаттағы мемлекетт</w:t>
            </w:r>
            <w:proofErr w:type="gramStart"/>
            <w:r w:rsidRPr="005C1B99">
              <w:rPr>
                <w:bCs/>
                <w:sz w:val="22"/>
                <w:szCs w:val="22"/>
              </w:rPr>
              <w:t>i</w:t>
            </w:r>
            <w:proofErr w:type="gramEnd"/>
            <w:r w:rsidRPr="005C1B99">
              <w:rPr>
                <w:bCs/>
                <w:sz w:val="22"/>
                <w:szCs w:val="22"/>
              </w:rPr>
              <w:t xml:space="preserve">к қызметтер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25 895</w:t>
            </w:r>
          </w:p>
        </w:tc>
      </w:tr>
      <w:tr w:rsidR="00A261F1" w:rsidRPr="005C1B99" w:rsidTr="00D1141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1F1" w:rsidRPr="005C1B99" w:rsidRDefault="00A261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Мемлекеттiк басқарудың жалпы функцияларын орындайтын өкiлдi, атқарушы және </w:t>
            </w:r>
            <w:proofErr w:type="gramStart"/>
            <w:r w:rsidRPr="005C1B99">
              <w:rPr>
                <w:sz w:val="22"/>
                <w:szCs w:val="22"/>
              </w:rPr>
              <w:t>бас</w:t>
            </w:r>
            <w:proofErr w:type="gramEnd"/>
            <w:r w:rsidRPr="005C1B99">
              <w:rPr>
                <w:sz w:val="22"/>
                <w:szCs w:val="22"/>
              </w:rPr>
              <w:t>қа органдар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25 895</w:t>
            </w:r>
          </w:p>
        </w:tc>
      </w:tr>
      <w:tr w:rsidR="00A261F1" w:rsidRPr="005C1B99" w:rsidTr="00D11417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аппараты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25 895</w:t>
            </w:r>
          </w:p>
        </w:tc>
      </w:tr>
      <w:tr w:rsidR="00A261F1" w:rsidRPr="005C1B99" w:rsidTr="00D11417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001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қызметін қамтамасыз ету жөніндегі қызметтер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25 895</w:t>
            </w:r>
          </w:p>
        </w:tc>
      </w:tr>
      <w:tr w:rsidR="00A261F1" w:rsidRPr="005C1B99" w:rsidTr="00D1141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Тұ</w:t>
            </w:r>
            <w:proofErr w:type="gramStart"/>
            <w:r w:rsidRPr="005C1B99">
              <w:rPr>
                <w:bCs/>
                <w:sz w:val="22"/>
                <w:szCs w:val="22"/>
              </w:rPr>
              <w:t>р</w:t>
            </w:r>
            <w:proofErr w:type="gramEnd"/>
            <w:r w:rsidRPr="005C1B99">
              <w:rPr>
                <w:bCs/>
                <w:sz w:val="22"/>
                <w:szCs w:val="22"/>
              </w:rPr>
              <w:t>ғын үй-коммуналдық шаруашылық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90</w:t>
            </w:r>
          </w:p>
        </w:tc>
      </w:tr>
      <w:tr w:rsidR="00A261F1" w:rsidRPr="005C1B99" w:rsidTr="00D1141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1F1" w:rsidRPr="005C1B99" w:rsidRDefault="00A261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Елд</w:t>
            </w:r>
            <w:proofErr w:type="gramStart"/>
            <w:r w:rsidRPr="005C1B99">
              <w:rPr>
                <w:sz w:val="22"/>
                <w:szCs w:val="22"/>
              </w:rPr>
              <w:t>і-</w:t>
            </w:r>
            <w:proofErr w:type="gramEnd"/>
            <w:r w:rsidRPr="005C1B99">
              <w:rPr>
                <w:sz w:val="22"/>
                <w:szCs w:val="22"/>
              </w:rPr>
              <w:t>мекендерді көркейту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90</w:t>
            </w:r>
          </w:p>
        </w:tc>
      </w:tr>
      <w:tr w:rsidR="00A261F1" w:rsidRPr="005C1B99" w:rsidTr="00D11417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аппараты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90</w:t>
            </w:r>
          </w:p>
        </w:tc>
      </w:tr>
      <w:tr w:rsidR="00A261F1" w:rsidRPr="005C1B99" w:rsidTr="00D1141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Елді мекендердегі көшелерді жарықтандыру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90</w:t>
            </w:r>
          </w:p>
        </w:tc>
      </w:tr>
      <w:tr w:rsidR="00A261F1" w:rsidRPr="005C1B99" w:rsidTr="00BD203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bCs/>
                <w:color w:val="000000"/>
              </w:rPr>
            </w:pPr>
            <w:r w:rsidRPr="005C1B99">
              <w:rPr>
                <w:bCs/>
                <w:color w:val="000000"/>
                <w:sz w:val="22"/>
                <w:szCs w:val="22"/>
              </w:rPr>
              <w:t>Көл</w:t>
            </w:r>
            <w:proofErr w:type="gramStart"/>
            <w:r w:rsidRPr="005C1B99">
              <w:rPr>
                <w:bCs/>
                <w:color w:val="000000"/>
                <w:sz w:val="22"/>
                <w:szCs w:val="22"/>
              </w:rPr>
              <w:t>i</w:t>
            </w:r>
            <w:proofErr w:type="gramEnd"/>
            <w:r w:rsidRPr="005C1B99">
              <w:rPr>
                <w:bCs/>
                <w:color w:val="000000"/>
                <w:sz w:val="22"/>
                <w:szCs w:val="22"/>
              </w:rPr>
              <w:t>к және коммуникация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300</w:t>
            </w:r>
          </w:p>
        </w:tc>
      </w:tr>
      <w:tr w:rsidR="00A261F1" w:rsidRPr="005C1B99" w:rsidTr="00BD2039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Автомобиль көл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i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гi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300</w:t>
            </w:r>
          </w:p>
        </w:tc>
      </w:tr>
      <w:tr w:rsidR="00A261F1" w:rsidRPr="005C1B99" w:rsidTr="00BD2039">
        <w:trPr>
          <w:trHeight w:val="1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F1" w:rsidRPr="005C1B99" w:rsidRDefault="00A261F1" w:rsidP="00BD2B22">
            <w:pPr>
              <w:spacing w:after="0" w:line="240" w:lineRule="auto"/>
              <w:jc w:val="right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аппараты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300</w:t>
            </w:r>
          </w:p>
        </w:tc>
      </w:tr>
      <w:tr w:rsidR="00A261F1" w:rsidRPr="005C1B99" w:rsidTr="00BD2039">
        <w:trPr>
          <w:trHeight w:val="3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300</w:t>
            </w:r>
          </w:p>
        </w:tc>
      </w:tr>
      <w:tr w:rsidR="00A261F1" w:rsidRPr="005C1B99" w:rsidTr="00A261F1">
        <w:trPr>
          <w:trHeight w:val="3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A261F1">
            <w:pPr>
              <w:spacing w:after="0" w:line="240" w:lineRule="auto"/>
              <w:jc w:val="center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A261F1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A261F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F1" w:rsidRPr="005C1B99" w:rsidRDefault="00A261F1" w:rsidP="00A261F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A261F1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sz w:val="22"/>
                <w:szCs w:val="22"/>
                <w:lang w:val="kk-KZ"/>
              </w:rPr>
              <w:t>Трансферттер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11 016</w:t>
            </w:r>
          </w:p>
        </w:tc>
      </w:tr>
      <w:tr w:rsidR="00A261F1" w:rsidRPr="005C1B99" w:rsidTr="00A261F1">
        <w:trPr>
          <w:trHeight w:val="3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A261F1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A261F1">
            <w:pPr>
              <w:spacing w:after="0" w:line="240" w:lineRule="auto"/>
              <w:jc w:val="center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A261F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F1" w:rsidRPr="005C1B99" w:rsidRDefault="00A261F1" w:rsidP="00A261F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A261F1">
            <w:pPr>
              <w:spacing w:after="0" w:line="240" w:lineRule="auto"/>
              <w:rPr>
                <w:color w:val="000000"/>
                <w:lang w:val="kk-KZ"/>
              </w:rPr>
            </w:pPr>
            <w:r w:rsidRPr="005C1B99">
              <w:rPr>
                <w:color w:val="000000"/>
                <w:sz w:val="22"/>
                <w:szCs w:val="22"/>
                <w:lang w:val="kk-KZ"/>
              </w:rPr>
              <w:t xml:space="preserve">Трансферттер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11 016</w:t>
            </w:r>
          </w:p>
        </w:tc>
      </w:tr>
      <w:tr w:rsidR="00A261F1" w:rsidRPr="005C1B99" w:rsidTr="00A261F1">
        <w:trPr>
          <w:trHeight w:val="3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A261F1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A261F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F1" w:rsidRPr="005C1B99" w:rsidRDefault="00A261F1" w:rsidP="00A261F1">
            <w:pPr>
              <w:spacing w:after="0" w:line="240" w:lineRule="auto"/>
              <w:jc w:val="right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F1" w:rsidRPr="005C1B99" w:rsidRDefault="00A261F1" w:rsidP="00A261F1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A261F1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аппараты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11 016</w:t>
            </w:r>
          </w:p>
        </w:tc>
      </w:tr>
      <w:tr w:rsidR="00A261F1" w:rsidRPr="005C1B99" w:rsidTr="00A261F1">
        <w:trPr>
          <w:trHeight w:val="3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A261F1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A261F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A261F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F1" w:rsidRPr="005C1B99" w:rsidRDefault="00A261F1" w:rsidP="00A261F1">
            <w:pPr>
              <w:spacing w:after="0" w:line="240" w:lineRule="auto"/>
              <w:rPr>
                <w:color w:val="000000"/>
                <w:lang w:val="kk-KZ"/>
              </w:rPr>
            </w:pPr>
            <w:r w:rsidRPr="005C1B99">
              <w:rPr>
                <w:color w:val="000000"/>
                <w:sz w:val="22"/>
                <w:szCs w:val="22"/>
                <w:lang w:val="kk-KZ"/>
              </w:rPr>
              <w:t>044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A261F1">
            <w:pPr>
              <w:spacing w:after="0" w:line="240" w:lineRule="auto"/>
              <w:rPr>
                <w:color w:val="000000"/>
                <w:lang w:val="kk-KZ"/>
              </w:rPr>
            </w:pPr>
            <w:r w:rsidRPr="005C1B99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11 016</w:t>
            </w:r>
          </w:p>
        </w:tc>
      </w:tr>
      <w:tr w:rsidR="00004595" w:rsidRPr="005C1B99" w:rsidTr="0000459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649" w:rsidRPr="005C1B99" w:rsidRDefault="00CC7076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III. ТАЗА БЮДЖЕТТІК КРЕДИТТЕУ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004595" w:rsidRPr="005C1B99" w:rsidTr="0000459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649" w:rsidRPr="005C1B99" w:rsidRDefault="00EF6649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Бюджеттік кредиттер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</w:t>
            </w:r>
          </w:p>
        </w:tc>
      </w:tr>
      <w:tr w:rsidR="00004595" w:rsidRPr="005C1B99" w:rsidTr="00004595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</w:p>
        </w:tc>
      </w:tr>
      <w:tr w:rsidR="00EF6649" w:rsidRPr="005C1B99" w:rsidTr="00004595">
        <w:trPr>
          <w:trHeight w:val="315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             (мың теңге)</w:t>
            </w:r>
          </w:p>
        </w:tc>
      </w:tr>
      <w:tr w:rsidR="00004595" w:rsidRPr="005C1B99" w:rsidTr="0000459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Сыныбы                                              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649" w:rsidRPr="005C1B99" w:rsidRDefault="00EF6649" w:rsidP="00BD2B22">
            <w:pPr>
              <w:spacing w:after="0" w:line="240" w:lineRule="auto"/>
            </w:pPr>
          </w:p>
        </w:tc>
      </w:tr>
      <w:tr w:rsidR="00004595" w:rsidRPr="005C1B99" w:rsidTr="0000459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Кіші сыныбы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649" w:rsidRPr="005C1B99" w:rsidRDefault="00EF6649" w:rsidP="00BD2B22">
            <w:pPr>
              <w:spacing w:after="0" w:line="240" w:lineRule="auto"/>
            </w:pPr>
          </w:p>
        </w:tc>
      </w:tr>
      <w:tr w:rsidR="00004595" w:rsidRPr="005C1B99" w:rsidTr="0000459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649" w:rsidRPr="005C1B99" w:rsidRDefault="00EF6649" w:rsidP="00BD2B22">
            <w:pPr>
              <w:spacing w:after="0" w:line="240" w:lineRule="auto"/>
            </w:pPr>
          </w:p>
        </w:tc>
      </w:tr>
      <w:tr w:rsidR="00004595" w:rsidRPr="005C1B99" w:rsidTr="0000459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090B5E" w:rsidRPr="005C1B99" w:rsidTr="00090B5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  <w:p w:rsidR="00090B5E" w:rsidRPr="005C1B99" w:rsidRDefault="00090B5E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B5E" w:rsidRPr="005C1B99" w:rsidRDefault="00090B5E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Бюджеттік кредиттерді өтеу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</w:t>
            </w:r>
          </w:p>
        </w:tc>
      </w:tr>
      <w:tr w:rsidR="00090B5E" w:rsidRPr="005C1B99" w:rsidTr="00090B5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  <w:p w:rsidR="00090B5E" w:rsidRPr="005C1B99" w:rsidRDefault="00090B5E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B5E" w:rsidRPr="005C1B99" w:rsidRDefault="00090B5E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IV. Қ</w:t>
            </w:r>
            <w:r w:rsidRPr="005C1B99">
              <w:rPr>
                <w:bCs/>
                <w:sz w:val="22"/>
                <w:szCs w:val="22"/>
                <w:lang w:val="kk-KZ"/>
              </w:rPr>
              <w:t>АРЖЫЛЫҚ АКТИВТЕРМЕН ОПЕРАЦИЯ БОЙЫНША САЛЬДО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A261F1" w:rsidRPr="005C1B99" w:rsidTr="00090B5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  <w:p w:rsidR="00A261F1" w:rsidRPr="005C1B99" w:rsidRDefault="00A261F1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 xml:space="preserve">V. </w:t>
            </w:r>
            <w:r w:rsidRPr="005C1B99">
              <w:rPr>
                <w:bCs/>
                <w:sz w:val="22"/>
                <w:szCs w:val="22"/>
                <w:lang w:val="kk-KZ"/>
              </w:rPr>
              <w:t>БЮДЖЕТТАПШЫЛЫҒЫ</w:t>
            </w:r>
            <w:r w:rsidRPr="005C1B99">
              <w:rPr>
                <w:bCs/>
                <w:sz w:val="22"/>
                <w:szCs w:val="22"/>
              </w:rPr>
              <w:t xml:space="preserve"> (</w:t>
            </w:r>
            <w:r w:rsidRPr="005C1B99">
              <w:rPr>
                <w:bCs/>
                <w:sz w:val="22"/>
                <w:szCs w:val="22"/>
                <w:lang w:val="kk-KZ"/>
              </w:rPr>
              <w:t>ПРОФИЦИТІ</w:t>
            </w:r>
            <w:r w:rsidRPr="005C1B9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F1" w:rsidRPr="005C1B99" w:rsidRDefault="00A261F1" w:rsidP="00A261F1">
            <w:pPr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- 11 016</w:t>
            </w:r>
          </w:p>
        </w:tc>
      </w:tr>
      <w:tr w:rsidR="00A261F1" w:rsidRPr="005C1B99" w:rsidTr="00090B5E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  <w:p w:rsidR="00A261F1" w:rsidRPr="005C1B99" w:rsidRDefault="00A261F1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 xml:space="preserve">VI. </w:t>
            </w:r>
            <w:r w:rsidRPr="005C1B99">
              <w:rPr>
                <w:bCs/>
                <w:sz w:val="22"/>
                <w:szCs w:val="22"/>
                <w:lang w:val="kk-KZ"/>
              </w:rPr>
              <w:t>БЮДЖЕТТАПШЫЛЫҒЫНҚАРЖЫЛАНДЫРУ</w:t>
            </w:r>
            <w:r w:rsidRPr="005C1B99">
              <w:rPr>
                <w:bCs/>
                <w:sz w:val="22"/>
                <w:szCs w:val="22"/>
              </w:rPr>
              <w:t xml:space="preserve">  (</w:t>
            </w:r>
            <w:r w:rsidRPr="005C1B99">
              <w:rPr>
                <w:bCs/>
                <w:sz w:val="22"/>
                <w:szCs w:val="22"/>
                <w:lang w:val="kk-KZ"/>
              </w:rPr>
              <w:t>ПРОФИЦИТТІ ПАЙДАЛАНУ</w:t>
            </w:r>
            <w:r w:rsidRPr="005C1B9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F1" w:rsidRPr="005C1B99" w:rsidRDefault="00A261F1" w:rsidP="00A261F1">
            <w:pPr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11 016</w:t>
            </w:r>
          </w:p>
        </w:tc>
      </w:tr>
      <w:tr w:rsidR="00004595" w:rsidRPr="005C1B99" w:rsidTr="00004595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</w:p>
        </w:tc>
      </w:tr>
      <w:tr w:rsidR="00EF6649" w:rsidRPr="005C1B99" w:rsidTr="00004595">
        <w:trPr>
          <w:trHeight w:val="315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             (мың теңге)</w:t>
            </w:r>
          </w:p>
        </w:tc>
      </w:tr>
      <w:tr w:rsidR="00004595" w:rsidRPr="005C1B99" w:rsidTr="0000459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Сыныбы                                              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649" w:rsidRPr="005C1B99" w:rsidRDefault="00EF6649" w:rsidP="00BD2B22">
            <w:pPr>
              <w:spacing w:after="0" w:line="240" w:lineRule="auto"/>
            </w:pPr>
          </w:p>
        </w:tc>
      </w:tr>
      <w:tr w:rsidR="00004595" w:rsidRPr="005C1B99" w:rsidTr="0000459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Кіші сыныбы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649" w:rsidRPr="005C1B99" w:rsidRDefault="00EF6649" w:rsidP="00BD2B22">
            <w:pPr>
              <w:spacing w:after="0" w:line="240" w:lineRule="auto"/>
            </w:pPr>
          </w:p>
        </w:tc>
      </w:tr>
      <w:tr w:rsidR="00004595" w:rsidRPr="005C1B99" w:rsidTr="0000459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649" w:rsidRPr="005C1B99" w:rsidRDefault="00EF6649" w:rsidP="00BD2B22">
            <w:pPr>
              <w:spacing w:after="0" w:line="240" w:lineRule="auto"/>
            </w:pPr>
          </w:p>
        </w:tc>
      </w:tr>
      <w:tr w:rsidR="00004595" w:rsidRPr="005C1B99" w:rsidTr="0000459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004595" w:rsidRPr="005C1B99" w:rsidTr="0000459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Қарыздар түсімдері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004595" w:rsidRPr="005C1B99" w:rsidTr="00004595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</w:p>
        </w:tc>
      </w:tr>
      <w:tr w:rsidR="00004595" w:rsidRPr="005C1B99" w:rsidTr="00004595">
        <w:trPr>
          <w:trHeight w:val="315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595" w:rsidRPr="005C1B99" w:rsidRDefault="00004595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топ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4595" w:rsidRPr="005C1B99" w:rsidRDefault="00004595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(мың тенге)</w:t>
            </w:r>
          </w:p>
        </w:tc>
      </w:tr>
      <w:tr w:rsidR="00004595" w:rsidRPr="005C1B99" w:rsidTr="0000459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595" w:rsidRPr="005C1B99" w:rsidRDefault="00004595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595" w:rsidRPr="005C1B99" w:rsidRDefault="00004595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кіші топ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595" w:rsidRPr="005C1B99" w:rsidRDefault="00004595" w:rsidP="00BD2B22">
            <w:pPr>
              <w:spacing w:after="0" w:line="240" w:lineRule="auto"/>
            </w:pPr>
          </w:p>
        </w:tc>
      </w:tr>
      <w:tr w:rsidR="00004595" w:rsidRPr="005C1B99" w:rsidTr="0000459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595" w:rsidRPr="005C1B99" w:rsidRDefault="00004595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595" w:rsidRPr="005C1B99" w:rsidRDefault="00004595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595" w:rsidRPr="005C1B99" w:rsidRDefault="00004595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Бюджеттік </w:t>
            </w:r>
            <w:proofErr w:type="gramStart"/>
            <w:r w:rsidRPr="005C1B99">
              <w:rPr>
                <w:sz w:val="22"/>
                <w:szCs w:val="22"/>
              </w:rPr>
              <w:t>ба</w:t>
            </w:r>
            <w:proofErr w:type="gramEnd"/>
            <w:r w:rsidRPr="005C1B99">
              <w:rPr>
                <w:sz w:val="22"/>
                <w:szCs w:val="22"/>
              </w:rPr>
              <w:t xml:space="preserve">ғдарламаның әкімшісі 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595" w:rsidRPr="005C1B99" w:rsidRDefault="00004595" w:rsidP="00BD2B22">
            <w:pPr>
              <w:spacing w:after="0" w:line="240" w:lineRule="auto"/>
            </w:pPr>
          </w:p>
        </w:tc>
      </w:tr>
      <w:tr w:rsidR="00004595" w:rsidRPr="005C1B99" w:rsidTr="0000459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595" w:rsidRPr="005C1B99" w:rsidRDefault="00004595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595" w:rsidRPr="005C1B99" w:rsidRDefault="00004595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595" w:rsidRPr="005C1B99" w:rsidRDefault="00004595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595" w:rsidRPr="005C1B99" w:rsidRDefault="00004595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Бағдарлама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595" w:rsidRPr="005C1B99" w:rsidRDefault="00004595" w:rsidP="00BD2B22">
            <w:pPr>
              <w:spacing w:after="0" w:line="240" w:lineRule="auto"/>
            </w:pPr>
          </w:p>
        </w:tc>
      </w:tr>
      <w:tr w:rsidR="00004595" w:rsidRPr="005C1B99" w:rsidTr="0000459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649" w:rsidRPr="005C1B99" w:rsidRDefault="00EF6649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649" w:rsidRPr="005C1B99" w:rsidRDefault="00EF6649" w:rsidP="00BD2B22">
            <w:pPr>
              <w:spacing w:after="0" w:line="240" w:lineRule="auto"/>
            </w:pPr>
          </w:p>
        </w:tc>
      </w:tr>
      <w:tr w:rsidR="00004595" w:rsidRPr="005C1B99" w:rsidTr="0000459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6</w:t>
            </w:r>
          </w:p>
        </w:tc>
      </w:tr>
      <w:tr w:rsidR="00004595" w:rsidRPr="005C1B99" w:rsidTr="0000459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EF6649" w:rsidRPr="005C1B99" w:rsidRDefault="00EF6649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649" w:rsidRPr="005C1B99" w:rsidRDefault="00EF6649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Қарыздарды өтеу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004595" w:rsidRPr="005C1B99" w:rsidTr="00004595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</w:p>
        </w:tc>
      </w:tr>
      <w:tr w:rsidR="00EF6649" w:rsidRPr="005C1B99" w:rsidTr="00004595">
        <w:trPr>
          <w:trHeight w:val="315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(мың теңге)</w:t>
            </w:r>
          </w:p>
        </w:tc>
      </w:tr>
      <w:tr w:rsidR="00004595" w:rsidRPr="005C1B99" w:rsidTr="0000459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Сыныбы                                              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649" w:rsidRPr="005C1B99" w:rsidRDefault="00EF6649" w:rsidP="00BD2B22">
            <w:pPr>
              <w:spacing w:after="0" w:line="240" w:lineRule="auto"/>
            </w:pPr>
          </w:p>
        </w:tc>
      </w:tr>
      <w:tr w:rsidR="00004595" w:rsidRPr="005C1B99" w:rsidTr="00EF476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Кіші сыныбы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649" w:rsidRPr="005C1B99" w:rsidRDefault="00EF6649" w:rsidP="00BD2B22">
            <w:pPr>
              <w:spacing w:after="0" w:line="240" w:lineRule="auto"/>
            </w:pPr>
          </w:p>
        </w:tc>
      </w:tr>
      <w:tr w:rsidR="00004595" w:rsidRPr="005C1B99" w:rsidTr="00EF476E">
        <w:trPr>
          <w:trHeight w:val="2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649" w:rsidRPr="005C1B99" w:rsidRDefault="00EF6649" w:rsidP="00BD2B22">
            <w:pPr>
              <w:spacing w:after="0" w:line="240" w:lineRule="auto"/>
            </w:pPr>
          </w:p>
        </w:tc>
      </w:tr>
      <w:tr w:rsidR="00004595" w:rsidRPr="005C1B99" w:rsidTr="00EF476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004595" w:rsidRPr="005C1B99" w:rsidTr="0000459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649" w:rsidRPr="005C1B99" w:rsidRDefault="008F6528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 xml:space="preserve">БЮДЖЕТ ҚАРАЖАТЫНЫҢ ПАЙДАЛАНЫЛАТЫН ҚАЛДЫҚТАРЫ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649" w:rsidRPr="005C1B99" w:rsidRDefault="00A261F1" w:rsidP="00BD2B22">
            <w:pPr>
              <w:spacing w:after="0" w:line="240" w:lineRule="auto"/>
              <w:jc w:val="center"/>
              <w:rPr>
                <w:bCs/>
                <w:lang w:val="kk-KZ"/>
              </w:rPr>
            </w:pPr>
            <w:r w:rsidRPr="005C1B99">
              <w:rPr>
                <w:bCs/>
                <w:sz w:val="22"/>
                <w:szCs w:val="22"/>
                <w:lang w:val="kk-KZ"/>
              </w:rPr>
              <w:t>11 016</w:t>
            </w:r>
          </w:p>
        </w:tc>
      </w:tr>
      <w:tr w:rsidR="00004595" w:rsidRPr="005C1B99" w:rsidTr="00004595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6649" w:rsidRPr="005C1B99" w:rsidRDefault="00EF6649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  <w:p w:rsidR="001B64FF" w:rsidRPr="005C1B99" w:rsidRDefault="001B64FF" w:rsidP="00BD2B22">
            <w:pPr>
              <w:spacing w:after="0" w:line="240" w:lineRule="auto"/>
              <w:rPr>
                <w:bCs/>
              </w:rPr>
            </w:pPr>
          </w:p>
          <w:p w:rsidR="004C0FC1" w:rsidRPr="005C1B99" w:rsidRDefault="004C0FC1" w:rsidP="00BD2B22">
            <w:pPr>
              <w:spacing w:after="0" w:line="240" w:lineRule="auto"/>
              <w:rPr>
                <w:bCs/>
                <w:lang w:val="kk-KZ"/>
              </w:rPr>
            </w:pPr>
          </w:p>
          <w:p w:rsidR="00A261F1" w:rsidRPr="005C1B99" w:rsidRDefault="00A261F1" w:rsidP="00BD2B22">
            <w:pPr>
              <w:spacing w:after="0" w:line="240" w:lineRule="auto"/>
              <w:rPr>
                <w:bCs/>
                <w:lang w:val="kk-KZ"/>
              </w:rPr>
            </w:pPr>
          </w:p>
          <w:p w:rsidR="00A261F1" w:rsidRPr="005C1B99" w:rsidRDefault="00A261F1" w:rsidP="00BD2B22">
            <w:pPr>
              <w:spacing w:after="0" w:line="240" w:lineRule="auto"/>
              <w:rPr>
                <w:bCs/>
                <w:lang w:val="kk-KZ"/>
              </w:rPr>
            </w:pPr>
          </w:p>
          <w:p w:rsidR="00A261F1" w:rsidRPr="005C1B99" w:rsidRDefault="00A261F1" w:rsidP="00BD2B22">
            <w:pPr>
              <w:spacing w:after="0" w:line="240" w:lineRule="auto"/>
              <w:rPr>
                <w:bCs/>
                <w:lang w:val="kk-KZ"/>
              </w:rPr>
            </w:pPr>
          </w:p>
          <w:p w:rsidR="00A261F1" w:rsidRPr="005C1B99" w:rsidRDefault="00A261F1" w:rsidP="00BD2B22">
            <w:pPr>
              <w:spacing w:after="0" w:line="240" w:lineRule="auto"/>
              <w:rPr>
                <w:bCs/>
                <w:lang w:val="kk-KZ"/>
              </w:rPr>
            </w:pPr>
          </w:p>
          <w:p w:rsidR="00A261F1" w:rsidRPr="005C1B99" w:rsidRDefault="00A261F1" w:rsidP="00BD2B22">
            <w:pPr>
              <w:spacing w:after="0" w:line="240" w:lineRule="auto"/>
              <w:rPr>
                <w:bCs/>
                <w:lang w:val="kk-KZ"/>
              </w:rPr>
            </w:pPr>
          </w:p>
          <w:p w:rsidR="00A261F1" w:rsidRPr="005C1B99" w:rsidRDefault="00A261F1" w:rsidP="00BD2B22">
            <w:pPr>
              <w:spacing w:after="0" w:line="240" w:lineRule="auto"/>
              <w:rPr>
                <w:bCs/>
                <w:lang w:val="kk-KZ"/>
              </w:rPr>
            </w:pPr>
          </w:p>
          <w:p w:rsidR="00A261F1" w:rsidRPr="005C1B99" w:rsidRDefault="00A261F1" w:rsidP="00BD2B22">
            <w:pPr>
              <w:spacing w:after="0" w:line="240" w:lineRule="auto"/>
              <w:rPr>
                <w:bCs/>
                <w:lang w:val="kk-KZ"/>
              </w:rPr>
            </w:pPr>
          </w:p>
          <w:p w:rsidR="00A261F1" w:rsidRPr="005C1B99" w:rsidRDefault="00A261F1" w:rsidP="00BD2B22">
            <w:pPr>
              <w:spacing w:after="0" w:line="240" w:lineRule="auto"/>
              <w:rPr>
                <w:bCs/>
                <w:lang w:val="kk-KZ"/>
              </w:rPr>
            </w:pPr>
          </w:p>
          <w:p w:rsidR="00A261F1" w:rsidRPr="005C1B99" w:rsidRDefault="00A261F1" w:rsidP="00BD2B22">
            <w:pPr>
              <w:spacing w:after="0" w:line="240" w:lineRule="auto"/>
              <w:rPr>
                <w:bCs/>
                <w:lang w:val="kk-KZ"/>
              </w:rPr>
            </w:pPr>
          </w:p>
          <w:p w:rsidR="00A261F1" w:rsidRPr="005C1B99" w:rsidRDefault="00A261F1" w:rsidP="00BD2B22">
            <w:pPr>
              <w:spacing w:after="0" w:line="240" w:lineRule="auto"/>
              <w:rPr>
                <w:bCs/>
                <w:lang w:val="kk-KZ"/>
              </w:rPr>
            </w:pPr>
          </w:p>
          <w:p w:rsidR="00A261F1" w:rsidRPr="005C1B99" w:rsidRDefault="00A261F1" w:rsidP="00BD2B22">
            <w:pPr>
              <w:spacing w:after="0" w:line="240" w:lineRule="auto"/>
              <w:rPr>
                <w:bCs/>
                <w:lang w:val="kk-KZ"/>
              </w:rPr>
            </w:pPr>
          </w:p>
          <w:p w:rsidR="00A261F1" w:rsidRPr="005C1B99" w:rsidRDefault="00A261F1" w:rsidP="00BD2B22">
            <w:pPr>
              <w:spacing w:after="0" w:line="240" w:lineRule="auto"/>
              <w:rPr>
                <w:bCs/>
                <w:lang w:val="kk-KZ"/>
              </w:rPr>
            </w:pPr>
          </w:p>
          <w:p w:rsidR="00A261F1" w:rsidRPr="005C1B99" w:rsidRDefault="00A261F1" w:rsidP="00BD2B22">
            <w:pPr>
              <w:spacing w:after="0" w:line="240" w:lineRule="auto"/>
              <w:rPr>
                <w:bCs/>
                <w:lang w:val="kk-KZ"/>
              </w:rPr>
            </w:pPr>
          </w:p>
          <w:p w:rsidR="00A261F1" w:rsidRPr="005C1B99" w:rsidRDefault="00A261F1" w:rsidP="00BD2B22">
            <w:pPr>
              <w:spacing w:after="0" w:line="240" w:lineRule="auto"/>
              <w:rPr>
                <w:bCs/>
                <w:lang w:val="kk-KZ"/>
              </w:rPr>
            </w:pPr>
          </w:p>
          <w:p w:rsidR="00A261F1" w:rsidRPr="005C1B99" w:rsidRDefault="00A261F1" w:rsidP="00BD2B22">
            <w:pPr>
              <w:spacing w:after="0" w:line="240" w:lineRule="auto"/>
              <w:rPr>
                <w:bCs/>
                <w:lang w:val="kk-KZ"/>
              </w:rPr>
            </w:pPr>
          </w:p>
          <w:p w:rsidR="00A261F1" w:rsidRPr="005C1B99" w:rsidRDefault="00A261F1" w:rsidP="00BD2B22">
            <w:pPr>
              <w:spacing w:after="0" w:line="240" w:lineRule="auto"/>
              <w:rPr>
                <w:bCs/>
                <w:lang w:val="kk-KZ"/>
              </w:rPr>
            </w:pPr>
          </w:p>
          <w:p w:rsidR="00A261F1" w:rsidRPr="005C1B99" w:rsidRDefault="00A261F1" w:rsidP="00BD2B22">
            <w:pPr>
              <w:spacing w:after="0" w:line="240" w:lineRule="auto"/>
              <w:rPr>
                <w:bCs/>
                <w:lang w:val="kk-KZ"/>
              </w:rPr>
            </w:pPr>
          </w:p>
          <w:p w:rsidR="00A261F1" w:rsidRPr="005C1B99" w:rsidRDefault="00A261F1" w:rsidP="00BD2B22">
            <w:pPr>
              <w:spacing w:after="0" w:line="240" w:lineRule="auto"/>
              <w:rPr>
                <w:bCs/>
                <w:lang w:val="kk-KZ"/>
              </w:rPr>
            </w:pPr>
          </w:p>
          <w:p w:rsidR="00A261F1" w:rsidRPr="005C1B99" w:rsidRDefault="00A261F1" w:rsidP="00BD2B22">
            <w:pPr>
              <w:spacing w:after="0" w:line="240" w:lineRule="auto"/>
              <w:rPr>
                <w:bCs/>
                <w:lang w:val="kk-KZ"/>
              </w:rPr>
            </w:pPr>
          </w:p>
          <w:p w:rsidR="00A261F1" w:rsidRPr="005C1B99" w:rsidRDefault="00A261F1" w:rsidP="00BD2B22">
            <w:pPr>
              <w:spacing w:after="0" w:line="240" w:lineRule="auto"/>
              <w:rPr>
                <w:bCs/>
                <w:lang w:val="kk-KZ"/>
              </w:rPr>
            </w:pPr>
          </w:p>
          <w:p w:rsidR="00A261F1" w:rsidRPr="005C1B99" w:rsidRDefault="00A261F1" w:rsidP="00BD2B22">
            <w:pPr>
              <w:spacing w:after="0" w:line="240" w:lineRule="auto"/>
              <w:rPr>
                <w:bCs/>
                <w:lang w:val="kk-KZ"/>
              </w:rPr>
            </w:pPr>
          </w:p>
          <w:p w:rsidR="00A261F1" w:rsidRPr="005C1B99" w:rsidRDefault="00A261F1" w:rsidP="00BD2B22">
            <w:pPr>
              <w:spacing w:after="0" w:line="240" w:lineRule="auto"/>
              <w:rPr>
                <w:bCs/>
                <w:lang w:val="kk-KZ"/>
              </w:rPr>
            </w:pPr>
          </w:p>
          <w:p w:rsidR="00A261F1" w:rsidRPr="005C1B99" w:rsidRDefault="00A261F1" w:rsidP="00BD2B22">
            <w:pPr>
              <w:spacing w:after="0" w:line="240" w:lineRule="auto"/>
              <w:rPr>
                <w:bCs/>
                <w:lang w:val="kk-KZ"/>
              </w:rPr>
            </w:pPr>
          </w:p>
          <w:p w:rsidR="00A261F1" w:rsidRPr="005C1B99" w:rsidRDefault="00A261F1" w:rsidP="00BD2B22">
            <w:pPr>
              <w:spacing w:after="0" w:line="240" w:lineRule="auto"/>
              <w:rPr>
                <w:bCs/>
                <w:lang w:val="kk-KZ"/>
              </w:rPr>
            </w:pPr>
          </w:p>
          <w:p w:rsidR="00A261F1" w:rsidRPr="005C1B99" w:rsidRDefault="00A261F1" w:rsidP="00BD2B22">
            <w:pPr>
              <w:spacing w:after="0" w:line="240" w:lineRule="auto"/>
              <w:rPr>
                <w:bCs/>
                <w:lang w:val="kk-KZ"/>
              </w:rPr>
            </w:pPr>
          </w:p>
          <w:p w:rsidR="00A261F1" w:rsidRPr="005C1B99" w:rsidRDefault="00A261F1" w:rsidP="00BD2B22">
            <w:pPr>
              <w:spacing w:after="0" w:line="240" w:lineRule="auto"/>
              <w:rPr>
                <w:bCs/>
                <w:lang w:val="kk-KZ"/>
              </w:rPr>
            </w:pPr>
          </w:p>
          <w:p w:rsidR="00A261F1" w:rsidRPr="005C1B99" w:rsidRDefault="00A261F1" w:rsidP="00BD2B22">
            <w:pPr>
              <w:spacing w:after="0" w:line="240" w:lineRule="auto"/>
              <w:rPr>
                <w:bCs/>
                <w:lang w:val="kk-KZ"/>
              </w:rPr>
            </w:pPr>
          </w:p>
          <w:p w:rsidR="00A261F1" w:rsidRPr="005C1B99" w:rsidRDefault="00A261F1" w:rsidP="00BD2B22">
            <w:pPr>
              <w:spacing w:after="0" w:line="240" w:lineRule="auto"/>
              <w:rPr>
                <w:bCs/>
                <w:lang w:val="kk-KZ"/>
              </w:rPr>
            </w:pPr>
          </w:p>
          <w:p w:rsidR="00A261F1" w:rsidRPr="005C1B99" w:rsidRDefault="00A261F1" w:rsidP="00BD2B22">
            <w:pPr>
              <w:spacing w:after="0" w:line="240" w:lineRule="auto"/>
              <w:rPr>
                <w:bCs/>
                <w:lang w:val="kk-KZ"/>
              </w:rPr>
            </w:pPr>
          </w:p>
          <w:p w:rsidR="00A261F1" w:rsidRPr="005C1B99" w:rsidRDefault="00A261F1" w:rsidP="005C1B99">
            <w:pPr>
              <w:spacing w:after="0" w:line="240" w:lineRule="auto"/>
              <w:jc w:val="right"/>
              <w:rPr>
                <w:bCs/>
                <w:lang w:val="kk-KZ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649" w:rsidRPr="005C1B99" w:rsidRDefault="00EF6649" w:rsidP="00BD2B22">
            <w:pPr>
              <w:spacing w:after="0" w:line="240" w:lineRule="auto"/>
              <w:jc w:val="center"/>
              <w:rPr>
                <w:bCs/>
              </w:rPr>
            </w:pPr>
          </w:p>
        </w:tc>
      </w:tr>
    </w:tbl>
    <w:p w:rsidR="005C1B99" w:rsidRPr="005C1B99" w:rsidRDefault="005C1B99" w:rsidP="005C1B99">
      <w:pPr>
        <w:spacing w:after="0" w:line="240" w:lineRule="auto"/>
        <w:jc w:val="right"/>
        <w:rPr>
          <w:sz w:val="22"/>
          <w:szCs w:val="22"/>
          <w:lang w:val="kk-KZ"/>
        </w:rPr>
      </w:pPr>
      <w:r w:rsidRPr="005C1B99">
        <w:rPr>
          <w:sz w:val="22"/>
          <w:szCs w:val="22"/>
          <w:lang w:val="kk-KZ"/>
        </w:rPr>
        <w:lastRenderedPageBreak/>
        <w:t xml:space="preserve">Нұра аудандық мәслихаттың  </w:t>
      </w:r>
    </w:p>
    <w:p w:rsidR="005C1B99" w:rsidRPr="005C1B99" w:rsidRDefault="005C1B99" w:rsidP="005C1B99">
      <w:pPr>
        <w:spacing w:after="0" w:line="240" w:lineRule="auto"/>
        <w:ind w:left="250"/>
        <w:jc w:val="right"/>
        <w:rPr>
          <w:sz w:val="22"/>
          <w:szCs w:val="22"/>
          <w:lang w:val="kk-KZ"/>
        </w:rPr>
      </w:pPr>
      <w:r w:rsidRPr="005C1B99">
        <w:rPr>
          <w:sz w:val="22"/>
          <w:szCs w:val="22"/>
          <w:lang w:val="kk-KZ"/>
        </w:rPr>
        <w:t>2022 жылғы 28 сәуірдегі</w:t>
      </w:r>
    </w:p>
    <w:p w:rsidR="005C1B99" w:rsidRPr="005C1B99" w:rsidRDefault="005C1B99" w:rsidP="005C1B99">
      <w:pPr>
        <w:spacing w:after="0" w:line="240" w:lineRule="auto"/>
        <w:ind w:left="250"/>
        <w:jc w:val="right"/>
        <w:rPr>
          <w:sz w:val="22"/>
          <w:szCs w:val="22"/>
          <w:lang w:val="kk-KZ"/>
        </w:rPr>
      </w:pPr>
      <w:r w:rsidRPr="005C1B99">
        <w:rPr>
          <w:sz w:val="22"/>
          <w:szCs w:val="22"/>
          <w:lang w:val="kk-KZ"/>
        </w:rPr>
        <w:t>№ 127  шешіміне</w:t>
      </w:r>
    </w:p>
    <w:p w:rsidR="00A261F1" w:rsidRPr="005C1B99" w:rsidRDefault="00A261F1" w:rsidP="00A261F1">
      <w:pPr>
        <w:spacing w:after="0" w:line="240" w:lineRule="auto"/>
        <w:jc w:val="right"/>
        <w:rPr>
          <w:sz w:val="22"/>
          <w:szCs w:val="22"/>
          <w:lang w:val="kk-KZ"/>
        </w:rPr>
      </w:pPr>
      <w:r w:rsidRPr="005C1B99">
        <w:rPr>
          <w:sz w:val="22"/>
          <w:szCs w:val="22"/>
          <w:lang w:val="kk-KZ"/>
        </w:rPr>
        <w:t>8  қосымша</w:t>
      </w:r>
    </w:p>
    <w:p w:rsidR="00A261F1" w:rsidRPr="005C1B99" w:rsidRDefault="00A261F1" w:rsidP="00ED5FCA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ED5FCA" w:rsidRPr="005C1B99" w:rsidRDefault="00ED5FCA" w:rsidP="00ED5FCA">
      <w:pPr>
        <w:spacing w:after="0" w:line="240" w:lineRule="auto"/>
        <w:jc w:val="right"/>
        <w:rPr>
          <w:sz w:val="22"/>
          <w:szCs w:val="22"/>
          <w:lang w:val="kk-KZ"/>
        </w:rPr>
      </w:pPr>
      <w:r w:rsidRPr="005C1B99">
        <w:rPr>
          <w:sz w:val="22"/>
          <w:szCs w:val="22"/>
          <w:lang w:val="kk-KZ"/>
        </w:rPr>
        <w:t xml:space="preserve">Нұра аудандық мәслихаттың  </w:t>
      </w:r>
    </w:p>
    <w:p w:rsidR="00ED5FCA" w:rsidRPr="005C1B99" w:rsidRDefault="00ED5FCA" w:rsidP="00ED5FCA">
      <w:pPr>
        <w:spacing w:after="0" w:line="240" w:lineRule="auto"/>
        <w:jc w:val="right"/>
        <w:rPr>
          <w:sz w:val="22"/>
          <w:szCs w:val="22"/>
          <w:lang w:val="kk-KZ"/>
        </w:rPr>
      </w:pPr>
      <w:r w:rsidRPr="005C1B99">
        <w:rPr>
          <w:sz w:val="22"/>
          <w:szCs w:val="22"/>
          <w:lang w:val="kk-KZ"/>
        </w:rPr>
        <w:t>2021 жылғы 23 желтоқсандағы</w:t>
      </w:r>
    </w:p>
    <w:p w:rsidR="00ED5FCA" w:rsidRPr="005C1B99" w:rsidRDefault="00ED5FCA" w:rsidP="00ED5FCA">
      <w:pPr>
        <w:spacing w:after="0" w:line="240" w:lineRule="auto"/>
        <w:jc w:val="right"/>
        <w:rPr>
          <w:sz w:val="22"/>
          <w:szCs w:val="22"/>
          <w:lang w:val="kk-KZ"/>
        </w:rPr>
      </w:pPr>
      <w:r w:rsidRPr="005C1B99">
        <w:rPr>
          <w:sz w:val="22"/>
          <w:szCs w:val="22"/>
          <w:lang w:val="kk-KZ"/>
        </w:rPr>
        <w:t>№100 шешіміне</w:t>
      </w:r>
    </w:p>
    <w:p w:rsidR="00014766" w:rsidRPr="005C1B99" w:rsidRDefault="00E9149A" w:rsidP="00BD2B22">
      <w:pPr>
        <w:spacing w:after="0" w:line="240" w:lineRule="auto"/>
        <w:jc w:val="right"/>
        <w:rPr>
          <w:sz w:val="22"/>
          <w:szCs w:val="22"/>
          <w:lang w:val="kk-KZ"/>
        </w:rPr>
      </w:pPr>
      <w:r w:rsidRPr="005C1B99">
        <w:rPr>
          <w:sz w:val="22"/>
          <w:szCs w:val="22"/>
          <w:lang w:val="kk-KZ"/>
        </w:rPr>
        <w:t xml:space="preserve">                             58 қосымша</w:t>
      </w:r>
    </w:p>
    <w:p w:rsidR="001B64FF" w:rsidRPr="005C1B99" w:rsidRDefault="001B64FF" w:rsidP="00BD2B22">
      <w:pPr>
        <w:spacing w:after="0" w:line="240" w:lineRule="auto"/>
        <w:rPr>
          <w:i/>
          <w:sz w:val="22"/>
          <w:szCs w:val="22"/>
          <w:lang w:val="kk-KZ"/>
        </w:rPr>
      </w:pPr>
    </w:p>
    <w:tbl>
      <w:tblPr>
        <w:tblW w:w="9903" w:type="dxa"/>
        <w:tblInd w:w="93" w:type="dxa"/>
        <w:tblLook w:val="04A0" w:firstRow="1" w:lastRow="0" w:firstColumn="1" w:lastColumn="0" w:noHBand="0" w:noVBand="1"/>
      </w:tblPr>
      <w:tblGrid>
        <w:gridCol w:w="584"/>
        <w:gridCol w:w="567"/>
        <w:gridCol w:w="709"/>
        <w:gridCol w:w="709"/>
        <w:gridCol w:w="5951"/>
        <w:gridCol w:w="1383"/>
      </w:tblGrid>
      <w:tr w:rsidR="006E74DC" w:rsidRPr="005C1B99" w:rsidTr="00285C24">
        <w:trPr>
          <w:trHeight w:val="7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74DC" w:rsidRPr="005C1B99" w:rsidRDefault="006E74DC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74DC" w:rsidRPr="005C1B99" w:rsidRDefault="006E74DC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74DC" w:rsidRPr="005C1B99" w:rsidRDefault="006E74DC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74DC" w:rsidRPr="005C1B99" w:rsidRDefault="006E74DC" w:rsidP="00BD2B22">
            <w:pPr>
              <w:spacing w:after="0" w:line="240" w:lineRule="auto"/>
              <w:jc w:val="center"/>
            </w:pPr>
          </w:p>
        </w:tc>
        <w:tc>
          <w:tcPr>
            <w:tcW w:w="7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74DC" w:rsidRPr="005C1B99" w:rsidRDefault="006E74DC" w:rsidP="00BD2B22">
            <w:pPr>
              <w:spacing w:after="0" w:line="240" w:lineRule="auto"/>
              <w:jc w:val="right"/>
            </w:pPr>
          </w:p>
        </w:tc>
      </w:tr>
      <w:tr w:rsidR="00530F33" w:rsidRPr="005C1B99" w:rsidTr="00530F33">
        <w:trPr>
          <w:trHeight w:val="80"/>
        </w:trPr>
        <w:tc>
          <w:tcPr>
            <w:tcW w:w="99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F33" w:rsidRPr="005C1B99" w:rsidRDefault="00530F33" w:rsidP="00BD2B22">
            <w:pPr>
              <w:spacing w:after="0" w:line="240" w:lineRule="auto"/>
              <w:jc w:val="center"/>
              <w:rPr>
                <w:b/>
                <w:bCs/>
              </w:rPr>
            </w:pPr>
            <w:r w:rsidRPr="005C1B99">
              <w:rPr>
                <w:b/>
                <w:bCs/>
                <w:sz w:val="22"/>
                <w:szCs w:val="22"/>
              </w:rPr>
              <w:t xml:space="preserve">                          202</w:t>
            </w:r>
            <w:r w:rsidR="00F60DF4" w:rsidRPr="005C1B99">
              <w:rPr>
                <w:b/>
                <w:bCs/>
                <w:sz w:val="22"/>
                <w:szCs w:val="22"/>
              </w:rPr>
              <w:t>2</w:t>
            </w:r>
            <w:r w:rsidRPr="005C1B99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5C1B99">
              <w:rPr>
                <w:b/>
                <w:bCs/>
                <w:sz w:val="22"/>
                <w:szCs w:val="22"/>
              </w:rPr>
              <w:t>жыл</w:t>
            </w:r>
            <w:proofErr w:type="gramEnd"/>
            <w:r w:rsidRPr="005C1B99">
              <w:rPr>
                <w:b/>
                <w:bCs/>
                <w:sz w:val="22"/>
                <w:szCs w:val="22"/>
              </w:rPr>
              <w:t xml:space="preserve">ға арналған Соналы ауылының бюджеті                                       </w:t>
            </w:r>
          </w:p>
        </w:tc>
      </w:tr>
      <w:tr w:rsidR="00014766" w:rsidRPr="005C1B99" w:rsidTr="00530F33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766" w:rsidRPr="005C1B99" w:rsidRDefault="00014766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    (мың тенге)</w:t>
            </w:r>
          </w:p>
        </w:tc>
      </w:tr>
      <w:tr w:rsidR="0092316A" w:rsidRPr="005C1B99" w:rsidTr="000E13D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766" w:rsidRPr="005C1B99" w:rsidRDefault="00014766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766" w:rsidRPr="005C1B99" w:rsidRDefault="00014766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Сыныбы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766" w:rsidRPr="005C1B99" w:rsidRDefault="00014766" w:rsidP="00BD2B22">
            <w:pPr>
              <w:spacing w:after="0" w:line="240" w:lineRule="auto"/>
            </w:pPr>
          </w:p>
        </w:tc>
      </w:tr>
      <w:tr w:rsidR="0092316A" w:rsidRPr="005C1B99" w:rsidTr="000E13D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766" w:rsidRPr="005C1B99" w:rsidRDefault="00014766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766" w:rsidRPr="005C1B99" w:rsidRDefault="00014766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766" w:rsidRPr="005C1B99" w:rsidRDefault="00014766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Кіші сыныбы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766" w:rsidRPr="005C1B99" w:rsidRDefault="00014766" w:rsidP="00BD2B22">
            <w:pPr>
              <w:spacing w:after="0" w:line="240" w:lineRule="auto"/>
            </w:pPr>
          </w:p>
        </w:tc>
      </w:tr>
      <w:tr w:rsidR="0092316A" w:rsidRPr="005C1B99" w:rsidTr="000E13D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766" w:rsidRPr="005C1B99" w:rsidRDefault="00014766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766" w:rsidRPr="005C1B99" w:rsidRDefault="00014766" w:rsidP="00BD2B22">
            <w:pPr>
              <w:spacing w:after="0" w:line="240" w:lineRule="auto"/>
            </w:pPr>
          </w:p>
        </w:tc>
      </w:tr>
      <w:tr w:rsidR="0092316A" w:rsidRPr="005C1B99" w:rsidTr="000E13D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A261F1" w:rsidRPr="005C1B99" w:rsidTr="00D11417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I. КІ</w:t>
            </w:r>
            <w:proofErr w:type="gramStart"/>
            <w:r w:rsidRPr="005C1B99">
              <w:rPr>
                <w:bCs/>
                <w:sz w:val="22"/>
                <w:szCs w:val="22"/>
              </w:rPr>
              <w:t>Р</w:t>
            </w:r>
            <w:proofErr w:type="gramEnd"/>
            <w:r w:rsidRPr="005C1B99">
              <w:rPr>
                <w:bCs/>
                <w:sz w:val="22"/>
                <w:szCs w:val="22"/>
              </w:rPr>
              <w:t>ІСТЕР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27 390</w:t>
            </w:r>
          </w:p>
        </w:tc>
      </w:tr>
      <w:tr w:rsidR="00A261F1" w:rsidRPr="005C1B99" w:rsidTr="00D11417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Салықтық түсімдер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1 397</w:t>
            </w:r>
          </w:p>
        </w:tc>
      </w:tr>
      <w:tr w:rsidR="00A261F1" w:rsidRPr="005C1B99" w:rsidTr="00D114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Менш</w:t>
            </w:r>
            <w:proofErr w:type="gramStart"/>
            <w:r w:rsidRPr="005C1B99">
              <w:rPr>
                <w:sz w:val="22"/>
                <w:szCs w:val="22"/>
              </w:rPr>
              <w:t>i</w:t>
            </w:r>
            <w:proofErr w:type="gramEnd"/>
            <w:r w:rsidRPr="005C1B99">
              <w:rPr>
                <w:sz w:val="22"/>
                <w:szCs w:val="22"/>
              </w:rPr>
              <w:t>кке салынатын салықтар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389</w:t>
            </w:r>
          </w:p>
        </w:tc>
      </w:tr>
      <w:tr w:rsidR="00A261F1" w:rsidRPr="005C1B99" w:rsidTr="00D114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Мүл</w:t>
            </w:r>
            <w:proofErr w:type="gramStart"/>
            <w:r w:rsidRPr="005C1B99">
              <w:rPr>
                <w:sz w:val="22"/>
                <w:szCs w:val="22"/>
              </w:rPr>
              <w:t>i</w:t>
            </w:r>
            <w:proofErr w:type="gramEnd"/>
            <w:r w:rsidRPr="005C1B99">
              <w:rPr>
                <w:sz w:val="22"/>
                <w:szCs w:val="22"/>
              </w:rPr>
              <w:t>кке салынатын салықтар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13</w:t>
            </w:r>
          </w:p>
        </w:tc>
      </w:tr>
      <w:tr w:rsidR="00A261F1" w:rsidRPr="005C1B99" w:rsidTr="00D114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Көл</w:t>
            </w:r>
            <w:proofErr w:type="gramStart"/>
            <w:r w:rsidRPr="005C1B99">
              <w:rPr>
                <w:sz w:val="22"/>
                <w:szCs w:val="22"/>
              </w:rPr>
              <w:t>i</w:t>
            </w:r>
            <w:proofErr w:type="gramEnd"/>
            <w:r w:rsidRPr="005C1B99">
              <w:rPr>
                <w:sz w:val="22"/>
                <w:szCs w:val="22"/>
              </w:rPr>
              <w:t>к құралдарына салынатын салық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376</w:t>
            </w:r>
          </w:p>
        </w:tc>
      </w:tr>
      <w:tr w:rsidR="00A261F1" w:rsidRPr="005C1B99" w:rsidTr="00D114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F1" w:rsidRPr="005C1B99" w:rsidRDefault="00A261F1" w:rsidP="00BD2B22">
            <w:pPr>
              <w:spacing w:after="0" w:line="240" w:lineRule="auto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1 008</w:t>
            </w:r>
          </w:p>
        </w:tc>
      </w:tr>
      <w:tr w:rsidR="00A261F1" w:rsidRPr="005C1B99" w:rsidTr="00D114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F1" w:rsidRPr="005C1B99" w:rsidRDefault="00A261F1" w:rsidP="00BD2B22">
            <w:pPr>
              <w:spacing w:after="0" w:line="240" w:lineRule="auto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1 008</w:t>
            </w:r>
          </w:p>
        </w:tc>
      </w:tr>
      <w:tr w:rsidR="00A261F1" w:rsidRPr="005C1B99" w:rsidTr="00D11417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Трансферттердің түсімдері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25 933</w:t>
            </w:r>
          </w:p>
        </w:tc>
      </w:tr>
      <w:tr w:rsidR="00A261F1" w:rsidRPr="005C1B99" w:rsidTr="00D11417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Мемлекеттiк басқарудың жоғары тұ</w:t>
            </w:r>
            <w:proofErr w:type="gramStart"/>
            <w:r w:rsidRPr="005C1B99">
              <w:rPr>
                <w:sz w:val="22"/>
                <w:szCs w:val="22"/>
              </w:rPr>
              <w:t>р</w:t>
            </w:r>
            <w:proofErr w:type="gramEnd"/>
            <w:r w:rsidRPr="005C1B99">
              <w:rPr>
                <w:sz w:val="22"/>
                <w:szCs w:val="22"/>
              </w:rPr>
              <w:t>ған органдарынан түсетiн трансферттер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25 933</w:t>
            </w:r>
          </w:p>
        </w:tc>
      </w:tr>
      <w:tr w:rsidR="00A261F1" w:rsidRPr="005C1B99" w:rsidTr="00D11417">
        <w:trPr>
          <w:trHeight w:val="6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F1" w:rsidRPr="005C1B99" w:rsidRDefault="00A261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Аудандардың (облыстық маңызы бар қаланың) бюджетінен  трансферттер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25 993</w:t>
            </w:r>
          </w:p>
        </w:tc>
      </w:tr>
      <w:tr w:rsidR="00530F33" w:rsidRPr="005C1B99" w:rsidTr="00530F33">
        <w:trPr>
          <w:trHeight w:val="315"/>
        </w:trPr>
        <w:tc>
          <w:tcPr>
            <w:tcW w:w="8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F33" w:rsidRPr="005C1B99" w:rsidRDefault="00530F3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топ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F33" w:rsidRPr="005C1B99" w:rsidRDefault="00530F3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(мың тенге)</w:t>
            </w:r>
          </w:p>
        </w:tc>
      </w:tr>
      <w:tr w:rsidR="00530F33" w:rsidRPr="005C1B99" w:rsidTr="000E13D0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F33" w:rsidRPr="005C1B99" w:rsidRDefault="00530F3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F33" w:rsidRPr="005C1B99" w:rsidRDefault="00530F3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кіші топ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F33" w:rsidRPr="005C1B99" w:rsidRDefault="00530F33" w:rsidP="00BD2B22">
            <w:pPr>
              <w:spacing w:after="0" w:line="240" w:lineRule="auto"/>
            </w:pPr>
          </w:p>
        </w:tc>
      </w:tr>
      <w:tr w:rsidR="00530F33" w:rsidRPr="005C1B99" w:rsidTr="000E13D0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F33" w:rsidRPr="005C1B99" w:rsidRDefault="00530F3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F33" w:rsidRPr="005C1B99" w:rsidRDefault="00530F3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F33" w:rsidRPr="005C1B99" w:rsidRDefault="00530F3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Бюджеттік </w:t>
            </w:r>
            <w:proofErr w:type="gramStart"/>
            <w:r w:rsidRPr="005C1B99">
              <w:rPr>
                <w:sz w:val="22"/>
                <w:szCs w:val="22"/>
              </w:rPr>
              <w:t>ба</w:t>
            </w:r>
            <w:proofErr w:type="gramEnd"/>
            <w:r w:rsidRPr="005C1B99">
              <w:rPr>
                <w:sz w:val="22"/>
                <w:szCs w:val="22"/>
              </w:rPr>
              <w:t xml:space="preserve">ғдарламаның әкімшісі 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F33" w:rsidRPr="005C1B99" w:rsidRDefault="00530F33" w:rsidP="00BD2B22">
            <w:pPr>
              <w:spacing w:after="0" w:line="240" w:lineRule="auto"/>
            </w:pPr>
          </w:p>
        </w:tc>
      </w:tr>
      <w:tr w:rsidR="00530F33" w:rsidRPr="005C1B99" w:rsidTr="000E13D0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F33" w:rsidRPr="005C1B99" w:rsidRDefault="00530F3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F33" w:rsidRPr="005C1B99" w:rsidRDefault="00530F3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F33" w:rsidRPr="005C1B99" w:rsidRDefault="00530F3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6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F33" w:rsidRPr="005C1B99" w:rsidRDefault="00530F3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Бағдарлама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F33" w:rsidRPr="005C1B99" w:rsidRDefault="00530F33" w:rsidP="00BD2B22">
            <w:pPr>
              <w:spacing w:after="0" w:line="240" w:lineRule="auto"/>
            </w:pPr>
          </w:p>
        </w:tc>
      </w:tr>
      <w:tr w:rsidR="0092316A" w:rsidRPr="005C1B99" w:rsidTr="000E13D0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766" w:rsidRPr="005C1B99" w:rsidRDefault="00014766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766" w:rsidRPr="005C1B99" w:rsidRDefault="00014766" w:rsidP="00BD2B22">
            <w:pPr>
              <w:spacing w:after="0" w:line="240" w:lineRule="auto"/>
            </w:pPr>
          </w:p>
        </w:tc>
      </w:tr>
      <w:tr w:rsidR="0092316A" w:rsidRPr="005C1B99" w:rsidTr="000E13D0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6</w:t>
            </w:r>
          </w:p>
        </w:tc>
      </w:tr>
      <w:tr w:rsidR="00A261F1" w:rsidRPr="005C1B99" w:rsidTr="00D11417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II. ШЫҒЫНДАР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27 390</w:t>
            </w:r>
          </w:p>
        </w:tc>
      </w:tr>
      <w:tr w:rsidR="00A261F1" w:rsidRPr="005C1B99" w:rsidTr="00D11417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Жалпы сипаттағы мемлекетт</w:t>
            </w:r>
            <w:proofErr w:type="gramStart"/>
            <w:r w:rsidRPr="005C1B99">
              <w:rPr>
                <w:bCs/>
                <w:sz w:val="22"/>
                <w:szCs w:val="22"/>
              </w:rPr>
              <w:t>i</w:t>
            </w:r>
            <w:proofErr w:type="gramEnd"/>
            <w:r w:rsidRPr="005C1B99">
              <w:rPr>
                <w:bCs/>
                <w:sz w:val="22"/>
                <w:szCs w:val="22"/>
              </w:rPr>
              <w:t xml:space="preserve">к қызметтер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21 825</w:t>
            </w:r>
          </w:p>
        </w:tc>
      </w:tr>
      <w:tr w:rsidR="00A261F1" w:rsidRPr="005C1B99" w:rsidTr="00BA3281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1F1" w:rsidRPr="005C1B99" w:rsidRDefault="00A261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Мемлекеттiк басқарудың жалпы функцияларын орындайтын өкiлдi, атқарушы және </w:t>
            </w:r>
            <w:proofErr w:type="gramStart"/>
            <w:r w:rsidRPr="005C1B99">
              <w:rPr>
                <w:sz w:val="22"/>
                <w:szCs w:val="22"/>
              </w:rPr>
              <w:t>бас</w:t>
            </w:r>
            <w:proofErr w:type="gramEnd"/>
            <w:r w:rsidRPr="005C1B99">
              <w:rPr>
                <w:sz w:val="22"/>
                <w:szCs w:val="22"/>
              </w:rPr>
              <w:t>қа органдар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21 825</w:t>
            </w:r>
          </w:p>
        </w:tc>
      </w:tr>
      <w:tr w:rsidR="00A261F1" w:rsidRPr="005C1B99" w:rsidTr="00BA3281">
        <w:trPr>
          <w:trHeight w:val="6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аппараты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21 825</w:t>
            </w:r>
          </w:p>
        </w:tc>
      </w:tr>
      <w:tr w:rsidR="00A261F1" w:rsidRPr="005C1B99" w:rsidTr="00D11417">
        <w:trPr>
          <w:trHeight w:val="35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001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қызметін қамтамасыз ету жөніндегі қызметтер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21 475</w:t>
            </w:r>
          </w:p>
        </w:tc>
      </w:tr>
      <w:tr w:rsidR="00A261F1" w:rsidRPr="005C1B99" w:rsidTr="00D11417">
        <w:trPr>
          <w:trHeight w:val="35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022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  <w:lang w:val="kk-KZ"/>
              </w:rPr>
              <w:t>Мемлекеттік органның күрделі шығыстары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350</w:t>
            </w:r>
          </w:p>
        </w:tc>
      </w:tr>
      <w:tr w:rsidR="00A261F1" w:rsidRPr="005C1B99" w:rsidTr="00D11417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Тұ</w:t>
            </w:r>
            <w:proofErr w:type="gramStart"/>
            <w:r w:rsidRPr="005C1B99">
              <w:rPr>
                <w:bCs/>
                <w:sz w:val="22"/>
                <w:szCs w:val="22"/>
              </w:rPr>
              <w:t>р</w:t>
            </w:r>
            <w:proofErr w:type="gramEnd"/>
            <w:r w:rsidRPr="005C1B99">
              <w:rPr>
                <w:bCs/>
                <w:sz w:val="22"/>
                <w:szCs w:val="22"/>
              </w:rPr>
              <w:t>ғын үй-коммуналдық шаруашылық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5 265</w:t>
            </w:r>
          </w:p>
        </w:tc>
      </w:tr>
      <w:tr w:rsidR="00A261F1" w:rsidRPr="005C1B99" w:rsidTr="00D11417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1F1" w:rsidRPr="005C1B99" w:rsidRDefault="00A261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Елд</w:t>
            </w:r>
            <w:proofErr w:type="gramStart"/>
            <w:r w:rsidRPr="005C1B99">
              <w:rPr>
                <w:sz w:val="22"/>
                <w:szCs w:val="22"/>
              </w:rPr>
              <w:t>і-</w:t>
            </w:r>
            <w:proofErr w:type="gramEnd"/>
            <w:r w:rsidRPr="005C1B99">
              <w:rPr>
                <w:sz w:val="22"/>
                <w:szCs w:val="22"/>
              </w:rPr>
              <w:t>мекендерді көркейту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5 265</w:t>
            </w:r>
          </w:p>
        </w:tc>
      </w:tr>
      <w:tr w:rsidR="00A261F1" w:rsidRPr="005C1B99" w:rsidTr="00D11417">
        <w:trPr>
          <w:trHeight w:val="9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аппараты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5 265</w:t>
            </w:r>
          </w:p>
        </w:tc>
      </w:tr>
      <w:tr w:rsidR="00A261F1" w:rsidRPr="005C1B99" w:rsidTr="00D11417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Елді мекендердегі көшелерді жарықтандыру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183</w:t>
            </w:r>
          </w:p>
        </w:tc>
      </w:tr>
      <w:tr w:rsidR="00A261F1" w:rsidRPr="005C1B99" w:rsidTr="00D11417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color w:val="000000"/>
                <w:lang w:val="kk-KZ"/>
              </w:rPr>
            </w:pPr>
            <w:r w:rsidRPr="005C1B99">
              <w:rPr>
                <w:color w:val="000000"/>
                <w:sz w:val="22"/>
                <w:szCs w:val="22"/>
                <w:lang w:val="kk-KZ"/>
              </w:rPr>
              <w:t>011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3346B4" w:rsidP="00BD2B22">
            <w:pPr>
              <w:spacing w:after="0" w:line="240" w:lineRule="auto"/>
              <w:rPr>
                <w:color w:val="000000"/>
                <w:lang w:val="kk-KZ"/>
              </w:rPr>
            </w:pPr>
            <w:r w:rsidRPr="005C1B99">
              <w:rPr>
                <w:color w:val="000000"/>
                <w:sz w:val="22"/>
                <w:szCs w:val="22"/>
                <w:lang w:val="kk-KZ"/>
              </w:rPr>
              <w:t xml:space="preserve">Елді мекендерді абаттандыру мен көгаландыру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5 082</w:t>
            </w:r>
          </w:p>
        </w:tc>
      </w:tr>
      <w:tr w:rsidR="00A261F1" w:rsidRPr="005C1B99" w:rsidTr="00BE248D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bCs/>
                <w:color w:val="000000"/>
              </w:rPr>
            </w:pPr>
            <w:r w:rsidRPr="005C1B99">
              <w:rPr>
                <w:bCs/>
                <w:color w:val="000000"/>
                <w:sz w:val="22"/>
                <w:szCs w:val="22"/>
              </w:rPr>
              <w:t>Көл</w:t>
            </w:r>
            <w:proofErr w:type="gramStart"/>
            <w:r w:rsidRPr="005C1B99">
              <w:rPr>
                <w:bCs/>
                <w:color w:val="000000"/>
                <w:sz w:val="22"/>
                <w:szCs w:val="22"/>
              </w:rPr>
              <w:t>i</w:t>
            </w:r>
            <w:proofErr w:type="gramEnd"/>
            <w:r w:rsidRPr="005C1B99">
              <w:rPr>
                <w:bCs/>
                <w:color w:val="000000"/>
                <w:sz w:val="22"/>
                <w:szCs w:val="22"/>
              </w:rPr>
              <w:t>к және коммуникация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300</w:t>
            </w:r>
          </w:p>
        </w:tc>
      </w:tr>
      <w:tr w:rsidR="00A261F1" w:rsidRPr="005C1B99" w:rsidTr="00BE248D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Автомобиль көл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i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гi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300</w:t>
            </w:r>
          </w:p>
        </w:tc>
      </w:tr>
      <w:tr w:rsidR="00A261F1" w:rsidRPr="005C1B99" w:rsidTr="00BE248D">
        <w:trPr>
          <w:trHeight w:val="2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F1" w:rsidRPr="005C1B99" w:rsidRDefault="00A261F1" w:rsidP="00BD2B22">
            <w:pPr>
              <w:spacing w:after="0" w:line="240" w:lineRule="auto"/>
              <w:jc w:val="right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аппараты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300</w:t>
            </w:r>
          </w:p>
        </w:tc>
      </w:tr>
      <w:tr w:rsidR="00A261F1" w:rsidRPr="005C1B99" w:rsidTr="00BE248D">
        <w:trPr>
          <w:trHeight w:val="43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F1" w:rsidRPr="005C1B99" w:rsidRDefault="00A261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1F1" w:rsidRPr="005C1B99" w:rsidRDefault="00A261F1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1F1" w:rsidRPr="005C1B99" w:rsidRDefault="00A261F1" w:rsidP="00A261F1">
            <w:pPr>
              <w:jc w:val="center"/>
            </w:pPr>
            <w:r w:rsidRPr="005C1B99">
              <w:rPr>
                <w:sz w:val="22"/>
                <w:szCs w:val="22"/>
              </w:rPr>
              <w:t>300</w:t>
            </w:r>
          </w:p>
        </w:tc>
      </w:tr>
      <w:tr w:rsidR="0092316A" w:rsidRPr="005C1B99" w:rsidTr="000E13D0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766" w:rsidRPr="005C1B99" w:rsidRDefault="00CC7076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III. ТАЗА БЮДЖЕТТІК КРЕДИТТЕУ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92316A" w:rsidRPr="005C1B99" w:rsidTr="000E13D0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766" w:rsidRPr="005C1B99" w:rsidRDefault="00014766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Бюджеттік кредиттер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</w:t>
            </w:r>
          </w:p>
        </w:tc>
      </w:tr>
      <w:tr w:rsidR="0092316A" w:rsidRPr="005C1B99" w:rsidTr="000E13D0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</w:p>
        </w:tc>
      </w:tr>
      <w:tr w:rsidR="00014766" w:rsidRPr="005C1B99" w:rsidTr="00530F33">
        <w:trPr>
          <w:trHeight w:val="315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             (мың теңге)</w:t>
            </w:r>
          </w:p>
        </w:tc>
      </w:tr>
      <w:tr w:rsidR="0092316A" w:rsidRPr="005C1B99" w:rsidTr="000E13D0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Сыныбы                                              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766" w:rsidRPr="005C1B99" w:rsidRDefault="00014766" w:rsidP="00BD2B22">
            <w:pPr>
              <w:spacing w:after="0" w:line="240" w:lineRule="auto"/>
            </w:pPr>
          </w:p>
        </w:tc>
      </w:tr>
      <w:tr w:rsidR="0092316A" w:rsidRPr="005C1B99" w:rsidTr="000E13D0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Кіші сыныбы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766" w:rsidRPr="005C1B99" w:rsidRDefault="00014766" w:rsidP="00BD2B22">
            <w:pPr>
              <w:spacing w:after="0" w:line="240" w:lineRule="auto"/>
            </w:pPr>
          </w:p>
        </w:tc>
      </w:tr>
      <w:tr w:rsidR="0092316A" w:rsidRPr="005C1B99" w:rsidTr="000E13D0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766" w:rsidRPr="005C1B99" w:rsidRDefault="00014766" w:rsidP="00BD2B22">
            <w:pPr>
              <w:spacing w:after="0" w:line="240" w:lineRule="auto"/>
            </w:pPr>
          </w:p>
        </w:tc>
      </w:tr>
      <w:tr w:rsidR="0092316A" w:rsidRPr="005C1B99" w:rsidTr="000E13D0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090B5E" w:rsidRPr="005C1B99" w:rsidTr="00090B5E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  <w:p w:rsidR="00090B5E" w:rsidRPr="005C1B99" w:rsidRDefault="00090B5E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B5E" w:rsidRPr="005C1B99" w:rsidRDefault="00090B5E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Бюджеттік кредиттерді өтеу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</w:t>
            </w:r>
          </w:p>
        </w:tc>
      </w:tr>
      <w:tr w:rsidR="00090B5E" w:rsidRPr="005C1B99" w:rsidTr="00090B5E">
        <w:trPr>
          <w:trHeight w:val="9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  <w:p w:rsidR="00090B5E" w:rsidRPr="005C1B99" w:rsidRDefault="00090B5E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B5E" w:rsidRPr="005C1B99" w:rsidRDefault="00090B5E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IV. Қ</w:t>
            </w:r>
            <w:r w:rsidRPr="005C1B99">
              <w:rPr>
                <w:bCs/>
                <w:sz w:val="22"/>
                <w:szCs w:val="22"/>
                <w:lang w:val="kk-KZ"/>
              </w:rPr>
              <w:t>АРЖЫЛЫҚ АКТИВТЕРМЕН ОПЕРАЦИЯ БОЙЫНША САЛЬДО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090B5E" w:rsidRPr="005C1B99" w:rsidTr="00090B5E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  <w:p w:rsidR="00090B5E" w:rsidRPr="005C1B99" w:rsidRDefault="00090B5E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B5E" w:rsidRPr="005C1B99" w:rsidRDefault="00090B5E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 xml:space="preserve">V. </w:t>
            </w:r>
            <w:r w:rsidRPr="005C1B99">
              <w:rPr>
                <w:bCs/>
                <w:sz w:val="22"/>
                <w:szCs w:val="22"/>
                <w:lang w:val="kk-KZ"/>
              </w:rPr>
              <w:t>БЮДЖЕТТАПШЫЛЫҒЫ</w:t>
            </w:r>
            <w:r w:rsidRPr="005C1B99">
              <w:rPr>
                <w:bCs/>
                <w:sz w:val="22"/>
                <w:szCs w:val="22"/>
              </w:rPr>
              <w:t xml:space="preserve"> (</w:t>
            </w:r>
            <w:r w:rsidRPr="005C1B99">
              <w:rPr>
                <w:bCs/>
                <w:sz w:val="22"/>
                <w:szCs w:val="22"/>
                <w:lang w:val="kk-KZ"/>
              </w:rPr>
              <w:t>ПРОФИЦИТІ</w:t>
            </w:r>
            <w:r w:rsidRPr="005C1B9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090B5E" w:rsidRPr="005C1B99" w:rsidTr="00090B5E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  <w:p w:rsidR="00090B5E" w:rsidRPr="005C1B99" w:rsidRDefault="00090B5E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B5E" w:rsidRPr="005C1B99" w:rsidRDefault="00090B5E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 xml:space="preserve">VI. </w:t>
            </w:r>
            <w:r w:rsidRPr="005C1B99">
              <w:rPr>
                <w:bCs/>
                <w:sz w:val="22"/>
                <w:szCs w:val="22"/>
                <w:lang w:val="kk-KZ"/>
              </w:rPr>
              <w:t>БЮДЖЕТТАПШЫЛЫҒЫНҚАРЖЫЛАНДЫРУ</w:t>
            </w:r>
            <w:r w:rsidRPr="005C1B99">
              <w:rPr>
                <w:bCs/>
                <w:sz w:val="22"/>
                <w:szCs w:val="22"/>
              </w:rPr>
              <w:t xml:space="preserve">  (</w:t>
            </w:r>
            <w:r w:rsidRPr="005C1B99">
              <w:rPr>
                <w:bCs/>
                <w:sz w:val="22"/>
                <w:szCs w:val="22"/>
                <w:lang w:val="kk-KZ"/>
              </w:rPr>
              <w:t>ПРОФИЦИТТІ ПАЙДАЛАНУ</w:t>
            </w:r>
            <w:r w:rsidRPr="005C1B9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92316A" w:rsidRPr="005C1B99" w:rsidTr="000E13D0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</w:p>
        </w:tc>
      </w:tr>
      <w:tr w:rsidR="00014766" w:rsidRPr="005C1B99" w:rsidTr="004C6DEB">
        <w:trPr>
          <w:trHeight w:val="47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             (мың теңге)</w:t>
            </w:r>
          </w:p>
        </w:tc>
      </w:tr>
      <w:tr w:rsidR="0092316A" w:rsidRPr="005C1B99" w:rsidTr="004C6DEB">
        <w:trPr>
          <w:trHeight w:val="7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Сыныбы                                              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766" w:rsidRPr="005C1B99" w:rsidRDefault="00014766" w:rsidP="00BD2B22">
            <w:pPr>
              <w:spacing w:after="0" w:line="240" w:lineRule="auto"/>
            </w:pPr>
          </w:p>
        </w:tc>
      </w:tr>
      <w:tr w:rsidR="0092316A" w:rsidRPr="005C1B99" w:rsidTr="004C6DEB">
        <w:trPr>
          <w:trHeight w:val="10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Кіші сыныбы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766" w:rsidRPr="005C1B99" w:rsidRDefault="00014766" w:rsidP="00BD2B22">
            <w:pPr>
              <w:spacing w:after="0" w:line="240" w:lineRule="auto"/>
            </w:pPr>
          </w:p>
        </w:tc>
      </w:tr>
      <w:tr w:rsidR="0092316A" w:rsidRPr="005C1B99" w:rsidTr="000E13D0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766" w:rsidRPr="005C1B99" w:rsidRDefault="00014766" w:rsidP="00BD2B22">
            <w:pPr>
              <w:spacing w:after="0" w:line="240" w:lineRule="auto"/>
            </w:pPr>
          </w:p>
        </w:tc>
      </w:tr>
      <w:tr w:rsidR="0092316A" w:rsidRPr="005C1B99" w:rsidTr="000E13D0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92316A" w:rsidRPr="005C1B99" w:rsidTr="004C6DEB">
        <w:trPr>
          <w:trHeight w:val="7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Қарыздар түсімдері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92316A" w:rsidRPr="005C1B99" w:rsidTr="000E13D0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</w:p>
        </w:tc>
      </w:tr>
      <w:tr w:rsidR="00530F33" w:rsidRPr="005C1B99" w:rsidTr="00ED5FCA">
        <w:trPr>
          <w:trHeight w:val="15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F33" w:rsidRPr="005C1B99" w:rsidRDefault="00530F3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топ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F33" w:rsidRPr="005C1B99" w:rsidRDefault="00530F33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(мың тенге)</w:t>
            </w:r>
          </w:p>
        </w:tc>
      </w:tr>
      <w:tr w:rsidR="00530F33" w:rsidRPr="005C1B99" w:rsidTr="004C6DEB">
        <w:trPr>
          <w:trHeight w:val="11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F33" w:rsidRPr="005C1B99" w:rsidRDefault="00530F3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F33" w:rsidRPr="005C1B99" w:rsidRDefault="00530F3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кіші топ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F33" w:rsidRPr="005C1B99" w:rsidRDefault="00530F33" w:rsidP="00BD2B22">
            <w:pPr>
              <w:spacing w:after="0" w:line="240" w:lineRule="auto"/>
            </w:pPr>
          </w:p>
        </w:tc>
      </w:tr>
      <w:tr w:rsidR="00530F33" w:rsidRPr="005C1B99" w:rsidTr="000E13D0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F33" w:rsidRPr="005C1B99" w:rsidRDefault="00530F3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F33" w:rsidRPr="005C1B99" w:rsidRDefault="00530F3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F33" w:rsidRPr="005C1B99" w:rsidRDefault="00530F3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Бюджеттік </w:t>
            </w:r>
            <w:proofErr w:type="gramStart"/>
            <w:r w:rsidRPr="005C1B99">
              <w:rPr>
                <w:sz w:val="22"/>
                <w:szCs w:val="22"/>
              </w:rPr>
              <w:t>ба</w:t>
            </w:r>
            <w:proofErr w:type="gramEnd"/>
            <w:r w:rsidRPr="005C1B99">
              <w:rPr>
                <w:sz w:val="22"/>
                <w:szCs w:val="22"/>
              </w:rPr>
              <w:t xml:space="preserve">ғдарламаның әкімшісі 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F33" w:rsidRPr="005C1B99" w:rsidRDefault="00530F33" w:rsidP="00BD2B22">
            <w:pPr>
              <w:spacing w:after="0" w:line="240" w:lineRule="auto"/>
            </w:pPr>
          </w:p>
        </w:tc>
      </w:tr>
      <w:tr w:rsidR="00530F33" w:rsidRPr="005C1B99" w:rsidTr="000E13D0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F33" w:rsidRPr="005C1B99" w:rsidRDefault="00530F3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F33" w:rsidRPr="005C1B99" w:rsidRDefault="00530F3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F33" w:rsidRPr="005C1B99" w:rsidRDefault="00530F3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6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F33" w:rsidRPr="005C1B99" w:rsidRDefault="00530F33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Бағдарлама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F33" w:rsidRPr="005C1B99" w:rsidRDefault="00530F33" w:rsidP="00BD2B22">
            <w:pPr>
              <w:spacing w:after="0" w:line="240" w:lineRule="auto"/>
            </w:pPr>
          </w:p>
        </w:tc>
      </w:tr>
      <w:tr w:rsidR="0092316A" w:rsidRPr="005C1B99" w:rsidTr="000E13D0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766" w:rsidRPr="005C1B99" w:rsidRDefault="00014766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766" w:rsidRPr="005C1B99" w:rsidRDefault="00014766" w:rsidP="00BD2B22">
            <w:pPr>
              <w:spacing w:after="0" w:line="240" w:lineRule="auto"/>
            </w:pPr>
          </w:p>
        </w:tc>
      </w:tr>
      <w:tr w:rsidR="0092316A" w:rsidRPr="005C1B99" w:rsidTr="000E13D0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6</w:t>
            </w:r>
          </w:p>
        </w:tc>
      </w:tr>
      <w:tr w:rsidR="0092316A" w:rsidRPr="005C1B99" w:rsidTr="000E13D0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014766" w:rsidRPr="005C1B99" w:rsidRDefault="00014766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766" w:rsidRPr="005C1B99" w:rsidRDefault="00014766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Қарыздарды өтеу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92316A" w:rsidRPr="005C1B99" w:rsidTr="000E13D0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</w:p>
        </w:tc>
      </w:tr>
      <w:tr w:rsidR="00014766" w:rsidRPr="005C1B99" w:rsidTr="00530F33">
        <w:trPr>
          <w:trHeight w:val="315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(мың теңге)</w:t>
            </w:r>
          </w:p>
        </w:tc>
      </w:tr>
      <w:tr w:rsidR="0092316A" w:rsidRPr="005C1B99" w:rsidTr="000E13D0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Сыныбы                                              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766" w:rsidRPr="005C1B99" w:rsidRDefault="00014766" w:rsidP="00BD2B22">
            <w:pPr>
              <w:spacing w:after="0" w:line="240" w:lineRule="auto"/>
            </w:pPr>
          </w:p>
        </w:tc>
      </w:tr>
      <w:tr w:rsidR="0092316A" w:rsidRPr="005C1B99" w:rsidTr="000E13D0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Кіші сыныбы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766" w:rsidRPr="005C1B99" w:rsidRDefault="00014766" w:rsidP="00BD2B22">
            <w:pPr>
              <w:spacing w:after="0" w:line="240" w:lineRule="auto"/>
            </w:pPr>
          </w:p>
        </w:tc>
      </w:tr>
      <w:tr w:rsidR="0092316A" w:rsidRPr="005C1B99" w:rsidTr="000E13D0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766" w:rsidRPr="005C1B99" w:rsidRDefault="00014766" w:rsidP="00BD2B22">
            <w:pPr>
              <w:spacing w:after="0" w:line="240" w:lineRule="auto"/>
            </w:pPr>
          </w:p>
        </w:tc>
      </w:tr>
      <w:tr w:rsidR="0092316A" w:rsidRPr="005C1B99" w:rsidTr="000E13D0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92316A" w:rsidRPr="005C1B99" w:rsidTr="000E13D0">
        <w:trPr>
          <w:trHeight w:val="13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766" w:rsidRPr="005C1B99" w:rsidRDefault="008F6528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 xml:space="preserve">БЮДЖЕТ ҚАРАЖАТЫНЫҢ ПАЙДАЛАНЫЛАТЫН ҚАЛДЫҚТАРЫ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92316A" w:rsidRPr="005C1B99" w:rsidTr="000E13D0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766" w:rsidRPr="005C1B99" w:rsidRDefault="00014766" w:rsidP="00BD2B22">
            <w:pPr>
              <w:spacing w:after="0" w:line="240" w:lineRule="auto"/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4766" w:rsidRPr="005C1B99" w:rsidRDefault="00014766" w:rsidP="00BD2B22">
            <w:pPr>
              <w:spacing w:after="0" w:line="240" w:lineRule="auto"/>
              <w:jc w:val="center"/>
            </w:pPr>
          </w:p>
        </w:tc>
      </w:tr>
    </w:tbl>
    <w:p w:rsidR="00014766" w:rsidRPr="005C1B99" w:rsidRDefault="00014766" w:rsidP="00BD2B22">
      <w:pPr>
        <w:spacing w:after="0" w:line="240" w:lineRule="auto"/>
        <w:jc w:val="right"/>
        <w:rPr>
          <w:i/>
          <w:sz w:val="22"/>
          <w:szCs w:val="22"/>
          <w:lang w:val="kk-KZ"/>
        </w:rPr>
      </w:pPr>
    </w:p>
    <w:p w:rsidR="003346B4" w:rsidRPr="005C1B99" w:rsidRDefault="003346B4" w:rsidP="004C6DEB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3346B4" w:rsidRPr="005C1B99" w:rsidRDefault="003346B4" w:rsidP="004C6DEB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3346B4" w:rsidRPr="005C1B99" w:rsidRDefault="003346B4" w:rsidP="004C6DEB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3346B4" w:rsidRPr="005C1B99" w:rsidRDefault="003346B4" w:rsidP="004C6DEB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3346B4" w:rsidRPr="005C1B99" w:rsidRDefault="003346B4" w:rsidP="004C6DEB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3346B4" w:rsidRPr="005C1B99" w:rsidRDefault="003346B4" w:rsidP="004C6DEB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3346B4" w:rsidRPr="005C1B99" w:rsidRDefault="003346B4" w:rsidP="004C6DEB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3346B4" w:rsidRPr="005C1B99" w:rsidRDefault="003346B4" w:rsidP="004C6DEB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3346B4" w:rsidRPr="005C1B99" w:rsidRDefault="003346B4" w:rsidP="004C6DEB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3346B4" w:rsidRPr="005C1B99" w:rsidRDefault="003346B4" w:rsidP="004C6DEB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3346B4" w:rsidRPr="005C1B99" w:rsidRDefault="003346B4" w:rsidP="004C6DEB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3346B4" w:rsidRPr="005C1B99" w:rsidRDefault="003346B4" w:rsidP="004C6DEB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3346B4" w:rsidRPr="005C1B99" w:rsidRDefault="003346B4" w:rsidP="004C6DEB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3346B4" w:rsidRPr="005C1B99" w:rsidRDefault="003346B4" w:rsidP="004C6DEB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3346B4" w:rsidRPr="005C1B99" w:rsidRDefault="003346B4" w:rsidP="004C6DEB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3346B4" w:rsidRPr="005C1B99" w:rsidRDefault="003346B4" w:rsidP="004C6DEB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3346B4" w:rsidRPr="005C1B99" w:rsidRDefault="003346B4" w:rsidP="004C6DEB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3346B4" w:rsidRPr="005C1B99" w:rsidRDefault="003346B4" w:rsidP="004C6DEB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3346B4" w:rsidRPr="005C1B99" w:rsidRDefault="003346B4" w:rsidP="004C6DEB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3346B4" w:rsidRPr="005C1B99" w:rsidRDefault="003346B4" w:rsidP="004C6DEB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3346B4" w:rsidRPr="005C1B99" w:rsidRDefault="003346B4" w:rsidP="004C6DEB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3346B4" w:rsidRPr="005C1B99" w:rsidRDefault="003346B4" w:rsidP="004C6DEB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3346B4" w:rsidRPr="005C1B99" w:rsidRDefault="003346B4" w:rsidP="004C6DEB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3346B4" w:rsidRPr="005C1B99" w:rsidRDefault="003346B4" w:rsidP="004C6DEB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3346B4" w:rsidRPr="005C1B99" w:rsidRDefault="003346B4" w:rsidP="004C6DEB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3346B4" w:rsidRPr="005C1B99" w:rsidRDefault="003346B4" w:rsidP="004C6DEB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3346B4" w:rsidRPr="005C1B99" w:rsidRDefault="003346B4" w:rsidP="004C6DEB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3346B4" w:rsidRPr="005C1B99" w:rsidRDefault="003346B4" w:rsidP="004C6DEB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3346B4" w:rsidRPr="005C1B99" w:rsidRDefault="003346B4" w:rsidP="004C6DEB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3346B4" w:rsidRPr="005C1B99" w:rsidRDefault="003346B4" w:rsidP="004C6DEB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3346B4" w:rsidRPr="005C1B99" w:rsidRDefault="003346B4" w:rsidP="004C6DEB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3346B4" w:rsidRPr="005C1B99" w:rsidRDefault="003346B4" w:rsidP="004C6DEB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3346B4" w:rsidRPr="005C1B99" w:rsidRDefault="003346B4" w:rsidP="004C6DEB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3346B4" w:rsidRPr="005C1B99" w:rsidRDefault="003346B4" w:rsidP="004C6DEB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3346B4" w:rsidRPr="005C1B99" w:rsidRDefault="003346B4" w:rsidP="004C6DEB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3346B4" w:rsidRPr="005C1B99" w:rsidRDefault="003346B4" w:rsidP="004C6DEB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3346B4" w:rsidRPr="005C1B99" w:rsidRDefault="003346B4" w:rsidP="004C6DEB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3346B4" w:rsidRPr="005C1B99" w:rsidRDefault="003346B4" w:rsidP="004C6DEB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3346B4" w:rsidRPr="005C1B99" w:rsidRDefault="003346B4" w:rsidP="004C6DEB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3346B4" w:rsidRPr="005C1B99" w:rsidRDefault="003346B4" w:rsidP="004C6DEB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5C1B99" w:rsidRPr="005C1B99" w:rsidRDefault="005C1B99" w:rsidP="005C1B99">
      <w:pPr>
        <w:spacing w:after="0" w:line="240" w:lineRule="auto"/>
        <w:jc w:val="right"/>
        <w:rPr>
          <w:sz w:val="22"/>
          <w:szCs w:val="22"/>
          <w:lang w:val="kk-KZ"/>
        </w:rPr>
      </w:pPr>
      <w:r w:rsidRPr="005C1B99">
        <w:rPr>
          <w:sz w:val="22"/>
          <w:szCs w:val="22"/>
          <w:lang w:val="kk-KZ"/>
        </w:rPr>
        <w:lastRenderedPageBreak/>
        <w:t xml:space="preserve">Нұра аудандық мәслихаттың  </w:t>
      </w:r>
    </w:p>
    <w:p w:rsidR="005C1B99" w:rsidRPr="005C1B99" w:rsidRDefault="005C1B99" w:rsidP="005C1B99">
      <w:pPr>
        <w:spacing w:after="0" w:line="240" w:lineRule="auto"/>
        <w:ind w:left="250"/>
        <w:jc w:val="right"/>
        <w:rPr>
          <w:sz w:val="22"/>
          <w:szCs w:val="22"/>
          <w:lang w:val="kk-KZ"/>
        </w:rPr>
      </w:pPr>
      <w:r w:rsidRPr="005C1B99">
        <w:rPr>
          <w:sz w:val="22"/>
          <w:szCs w:val="22"/>
          <w:lang w:val="kk-KZ"/>
        </w:rPr>
        <w:t>2022 жылғы 28 сәуірдегі</w:t>
      </w:r>
    </w:p>
    <w:p w:rsidR="005C1B99" w:rsidRPr="005C1B99" w:rsidRDefault="005C1B99" w:rsidP="005C1B99">
      <w:pPr>
        <w:spacing w:after="0" w:line="240" w:lineRule="auto"/>
        <w:ind w:left="250"/>
        <w:jc w:val="right"/>
        <w:rPr>
          <w:sz w:val="22"/>
          <w:szCs w:val="22"/>
          <w:lang w:val="kk-KZ"/>
        </w:rPr>
      </w:pPr>
      <w:r w:rsidRPr="005C1B99">
        <w:rPr>
          <w:sz w:val="22"/>
          <w:szCs w:val="22"/>
          <w:lang w:val="kk-KZ"/>
        </w:rPr>
        <w:t>№ 127  шешіміне</w:t>
      </w:r>
    </w:p>
    <w:p w:rsidR="003346B4" w:rsidRPr="005C1B99" w:rsidRDefault="003346B4" w:rsidP="003346B4">
      <w:pPr>
        <w:spacing w:after="0" w:line="240" w:lineRule="auto"/>
        <w:jc w:val="right"/>
        <w:rPr>
          <w:sz w:val="22"/>
          <w:szCs w:val="22"/>
          <w:lang w:val="kk-KZ"/>
        </w:rPr>
      </w:pPr>
      <w:r w:rsidRPr="005C1B99">
        <w:rPr>
          <w:sz w:val="22"/>
          <w:szCs w:val="22"/>
          <w:lang w:val="kk-KZ"/>
        </w:rPr>
        <w:t>9  қосымша</w:t>
      </w:r>
    </w:p>
    <w:p w:rsidR="003346B4" w:rsidRPr="005C1B99" w:rsidRDefault="003346B4" w:rsidP="004C6DEB">
      <w:pPr>
        <w:spacing w:after="0" w:line="240" w:lineRule="auto"/>
        <w:jc w:val="right"/>
        <w:rPr>
          <w:sz w:val="22"/>
          <w:szCs w:val="22"/>
          <w:lang w:val="kk-KZ"/>
        </w:rPr>
      </w:pPr>
    </w:p>
    <w:p w:rsidR="004C6DEB" w:rsidRPr="005C1B99" w:rsidRDefault="004C6DEB" w:rsidP="004C6DEB">
      <w:pPr>
        <w:spacing w:after="0" w:line="240" w:lineRule="auto"/>
        <w:jc w:val="right"/>
        <w:rPr>
          <w:sz w:val="22"/>
          <w:szCs w:val="22"/>
          <w:lang w:val="kk-KZ"/>
        </w:rPr>
      </w:pPr>
      <w:r w:rsidRPr="005C1B99">
        <w:rPr>
          <w:sz w:val="22"/>
          <w:szCs w:val="22"/>
          <w:lang w:val="kk-KZ"/>
        </w:rPr>
        <w:t xml:space="preserve">Нұра аудандық мәслихаттың  </w:t>
      </w:r>
    </w:p>
    <w:p w:rsidR="004C6DEB" w:rsidRPr="005C1B99" w:rsidRDefault="004C6DEB" w:rsidP="004C6DEB">
      <w:pPr>
        <w:spacing w:after="0" w:line="240" w:lineRule="auto"/>
        <w:jc w:val="right"/>
        <w:rPr>
          <w:sz w:val="22"/>
          <w:szCs w:val="22"/>
          <w:lang w:val="kk-KZ"/>
        </w:rPr>
      </w:pPr>
      <w:r w:rsidRPr="005C1B99">
        <w:rPr>
          <w:sz w:val="22"/>
          <w:szCs w:val="22"/>
          <w:lang w:val="kk-KZ"/>
        </w:rPr>
        <w:t>2021 жылғы 23 желтоқсандағы</w:t>
      </w:r>
    </w:p>
    <w:p w:rsidR="004C6DEB" w:rsidRPr="005C1B99" w:rsidRDefault="004C6DEB" w:rsidP="004C6DEB">
      <w:pPr>
        <w:spacing w:after="0" w:line="240" w:lineRule="auto"/>
        <w:jc w:val="right"/>
        <w:rPr>
          <w:sz w:val="22"/>
          <w:szCs w:val="22"/>
          <w:lang w:val="kk-KZ"/>
        </w:rPr>
      </w:pPr>
      <w:r w:rsidRPr="005C1B99">
        <w:rPr>
          <w:sz w:val="22"/>
          <w:szCs w:val="22"/>
          <w:lang w:val="kk-KZ"/>
        </w:rPr>
        <w:t>№100 шешіміне</w:t>
      </w:r>
    </w:p>
    <w:p w:rsidR="00E9149A" w:rsidRPr="005C1B99" w:rsidRDefault="00E9149A" w:rsidP="00BD2B22">
      <w:pPr>
        <w:spacing w:after="0" w:line="240" w:lineRule="auto"/>
        <w:jc w:val="right"/>
        <w:rPr>
          <w:sz w:val="22"/>
          <w:szCs w:val="22"/>
          <w:lang w:val="kk-KZ"/>
        </w:rPr>
      </w:pPr>
      <w:r w:rsidRPr="005C1B99">
        <w:rPr>
          <w:sz w:val="22"/>
          <w:szCs w:val="22"/>
          <w:lang w:val="kk-KZ"/>
        </w:rPr>
        <w:t xml:space="preserve">                             61 қосымша</w:t>
      </w:r>
    </w:p>
    <w:p w:rsidR="00E9149A" w:rsidRPr="005C1B99" w:rsidRDefault="00E9149A" w:rsidP="00BD2B22">
      <w:pPr>
        <w:spacing w:after="0" w:line="240" w:lineRule="auto"/>
        <w:jc w:val="right"/>
        <w:rPr>
          <w:sz w:val="22"/>
          <w:szCs w:val="22"/>
          <w:lang w:val="kk-KZ"/>
        </w:rPr>
      </w:pPr>
    </w:p>
    <w:tbl>
      <w:tblPr>
        <w:tblW w:w="9903" w:type="dxa"/>
        <w:tblInd w:w="93" w:type="dxa"/>
        <w:tblLook w:val="04A0" w:firstRow="1" w:lastRow="0" w:firstColumn="1" w:lastColumn="0" w:noHBand="0" w:noVBand="1"/>
      </w:tblPr>
      <w:tblGrid>
        <w:gridCol w:w="582"/>
        <w:gridCol w:w="567"/>
        <w:gridCol w:w="709"/>
        <w:gridCol w:w="709"/>
        <w:gridCol w:w="4252"/>
        <w:gridCol w:w="1701"/>
        <w:gridCol w:w="1383"/>
      </w:tblGrid>
      <w:tr w:rsidR="00B607F0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</w:p>
        </w:tc>
        <w:tc>
          <w:tcPr>
            <w:tcW w:w="7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7F0" w:rsidRPr="005C1B99" w:rsidRDefault="00B607F0" w:rsidP="00BD2B22">
            <w:pPr>
              <w:spacing w:after="0" w:line="240" w:lineRule="auto"/>
              <w:jc w:val="right"/>
            </w:pPr>
          </w:p>
        </w:tc>
      </w:tr>
      <w:tr w:rsidR="008E4CF1" w:rsidRPr="005C1B99" w:rsidTr="003346B4">
        <w:trPr>
          <w:trHeight w:val="315"/>
        </w:trPr>
        <w:tc>
          <w:tcPr>
            <w:tcW w:w="9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4CF1" w:rsidRPr="005C1B99" w:rsidRDefault="008E4CF1" w:rsidP="00BD2B22">
            <w:pPr>
              <w:spacing w:after="0" w:line="240" w:lineRule="auto"/>
              <w:jc w:val="center"/>
              <w:rPr>
                <w:b/>
                <w:bCs/>
              </w:rPr>
            </w:pPr>
            <w:r w:rsidRPr="005C1B99">
              <w:rPr>
                <w:b/>
                <w:bCs/>
                <w:sz w:val="22"/>
                <w:szCs w:val="22"/>
              </w:rPr>
              <w:t xml:space="preserve">                          202</w:t>
            </w:r>
            <w:r w:rsidR="00F60DF4" w:rsidRPr="005C1B99">
              <w:rPr>
                <w:b/>
                <w:bCs/>
                <w:sz w:val="22"/>
                <w:szCs w:val="22"/>
              </w:rPr>
              <w:t>2</w:t>
            </w:r>
            <w:r w:rsidRPr="005C1B99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5C1B99">
              <w:rPr>
                <w:b/>
                <w:bCs/>
                <w:sz w:val="22"/>
                <w:szCs w:val="22"/>
              </w:rPr>
              <w:t>жыл</w:t>
            </w:r>
            <w:proofErr w:type="gramEnd"/>
            <w:r w:rsidRPr="005C1B99">
              <w:rPr>
                <w:b/>
                <w:bCs/>
                <w:sz w:val="22"/>
                <w:szCs w:val="22"/>
              </w:rPr>
              <w:t xml:space="preserve">ға арналған Баршын ауылының бюджеті                                       </w:t>
            </w:r>
          </w:p>
        </w:tc>
      </w:tr>
      <w:tr w:rsidR="00B607F0" w:rsidRPr="005C1B99" w:rsidTr="003346B4">
        <w:trPr>
          <w:trHeight w:val="300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    (мың тенге)</w:t>
            </w:r>
          </w:p>
        </w:tc>
      </w:tr>
      <w:tr w:rsidR="00B607F0" w:rsidRPr="005C1B99" w:rsidTr="003346B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Сыныбы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7F0" w:rsidRPr="005C1B99" w:rsidRDefault="00B607F0" w:rsidP="00BD2B22">
            <w:pPr>
              <w:spacing w:after="0" w:line="240" w:lineRule="auto"/>
            </w:pPr>
          </w:p>
        </w:tc>
      </w:tr>
      <w:tr w:rsidR="00B607F0" w:rsidRPr="005C1B99" w:rsidTr="003346B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Кіші сыныбы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7F0" w:rsidRPr="005C1B99" w:rsidRDefault="00B607F0" w:rsidP="00BD2B22">
            <w:pPr>
              <w:spacing w:after="0" w:line="240" w:lineRule="auto"/>
            </w:pPr>
          </w:p>
        </w:tc>
      </w:tr>
      <w:tr w:rsidR="00B607F0" w:rsidRPr="005C1B99" w:rsidTr="003346B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7F0" w:rsidRPr="005C1B99" w:rsidRDefault="00B607F0" w:rsidP="00BD2B22">
            <w:pPr>
              <w:spacing w:after="0" w:line="240" w:lineRule="auto"/>
            </w:pPr>
          </w:p>
        </w:tc>
      </w:tr>
      <w:tr w:rsidR="003346B4" w:rsidRPr="005C1B99" w:rsidTr="003346B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6B4" w:rsidRPr="005C1B99" w:rsidRDefault="003346B4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I. КІ</w:t>
            </w:r>
            <w:proofErr w:type="gramStart"/>
            <w:r w:rsidRPr="005C1B99">
              <w:rPr>
                <w:bCs/>
                <w:sz w:val="22"/>
                <w:szCs w:val="22"/>
              </w:rPr>
              <w:t>Р</w:t>
            </w:r>
            <w:proofErr w:type="gramEnd"/>
            <w:r w:rsidRPr="005C1B99">
              <w:rPr>
                <w:bCs/>
                <w:sz w:val="22"/>
                <w:szCs w:val="22"/>
              </w:rPr>
              <w:t>ІСТЕР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33 588</w:t>
            </w:r>
          </w:p>
        </w:tc>
      </w:tr>
      <w:tr w:rsidR="003346B4" w:rsidRPr="005C1B99" w:rsidTr="003346B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Салықтық түсімдер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5 679</w:t>
            </w:r>
          </w:p>
        </w:tc>
      </w:tr>
      <w:tr w:rsidR="003346B4" w:rsidRPr="005C1B99" w:rsidTr="003346B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Менш</w:t>
            </w:r>
            <w:proofErr w:type="gramStart"/>
            <w:r w:rsidRPr="005C1B99">
              <w:rPr>
                <w:sz w:val="22"/>
                <w:szCs w:val="22"/>
              </w:rPr>
              <w:t>i</w:t>
            </w:r>
            <w:proofErr w:type="gramEnd"/>
            <w:r w:rsidRPr="005C1B99">
              <w:rPr>
                <w:sz w:val="22"/>
                <w:szCs w:val="22"/>
              </w:rPr>
              <w:t>кке салынатын салықтар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2 320</w:t>
            </w:r>
          </w:p>
        </w:tc>
      </w:tr>
      <w:tr w:rsidR="003346B4" w:rsidRPr="005C1B99" w:rsidTr="003346B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Мүл</w:t>
            </w:r>
            <w:proofErr w:type="gramStart"/>
            <w:r w:rsidRPr="005C1B99">
              <w:rPr>
                <w:sz w:val="22"/>
                <w:szCs w:val="22"/>
              </w:rPr>
              <w:t>i</w:t>
            </w:r>
            <w:proofErr w:type="gramEnd"/>
            <w:r w:rsidRPr="005C1B99">
              <w:rPr>
                <w:sz w:val="22"/>
                <w:szCs w:val="22"/>
              </w:rPr>
              <w:t>кке салынатын салықтар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56</w:t>
            </w:r>
          </w:p>
        </w:tc>
      </w:tr>
      <w:tr w:rsidR="003346B4" w:rsidRPr="005C1B99" w:rsidTr="003346B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Жер салығы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27</w:t>
            </w:r>
          </w:p>
        </w:tc>
      </w:tr>
      <w:tr w:rsidR="003346B4" w:rsidRPr="005C1B99" w:rsidTr="003346B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Көл</w:t>
            </w:r>
            <w:proofErr w:type="gramStart"/>
            <w:r w:rsidRPr="005C1B99">
              <w:rPr>
                <w:sz w:val="22"/>
                <w:szCs w:val="22"/>
              </w:rPr>
              <w:t>i</w:t>
            </w:r>
            <w:proofErr w:type="gramEnd"/>
            <w:r w:rsidRPr="005C1B99">
              <w:rPr>
                <w:sz w:val="22"/>
                <w:szCs w:val="22"/>
              </w:rPr>
              <w:t>к құралдарына салынатын салық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2 237</w:t>
            </w:r>
          </w:p>
        </w:tc>
      </w:tr>
      <w:tr w:rsidR="003346B4" w:rsidRPr="005C1B99" w:rsidTr="003346B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B4" w:rsidRPr="005C1B99" w:rsidRDefault="003346B4" w:rsidP="00BD2B22">
            <w:pPr>
              <w:spacing w:after="0" w:line="240" w:lineRule="auto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3 359</w:t>
            </w:r>
          </w:p>
        </w:tc>
      </w:tr>
      <w:tr w:rsidR="003346B4" w:rsidRPr="005C1B99" w:rsidTr="003346B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B4" w:rsidRPr="005C1B99" w:rsidRDefault="003346B4" w:rsidP="00BD2B22">
            <w:pPr>
              <w:spacing w:after="0" w:line="240" w:lineRule="auto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3 359</w:t>
            </w:r>
          </w:p>
        </w:tc>
      </w:tr>
      <w:tr w:rsidR="003346B4" w:rsidRPr="005C1B99" w:rsidTr="003346B4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Трансферттердің түсімдері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27 909</w:t>
            </w:r>
          </w:p>
        </w:tc>
      </w:tr>
      <w:tr w:rsidR="003346B4" w:rsidRPr="005C1B99" w:rsidTr="003346B4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Мемлекеттiк басқарудың жоғары тұ</w:t>
            </w:r>
            <w:proofErr w:type="gramStart"/>
            <w:r w:rsidRPr="005C1B99">
              <w:rPr>
                <w:sz w:val="22"/>
                <w:szCs w:val="22"/>
              </w:rPr>
              <w:t>р</w:t>
            </w:r>
            <w:proofErr w:type="gramEnd"/>
            <w:r w:rsidRPr="005C1B99">
              <w:rPr>
                <w:sz w:val="22"/>
                <w:szCs w:val="22"/>
              </w:rPr>
              <w:t>ған органдарынан түсетiн трансферттер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27 909</w:t>
            </w:r>
          </w:p>
        </w:tc>
      </w:tr>
      <w:tr w:rsidR="003346B4" w:rsidRPr="005C1B99" w:rsidTr="003346B4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6B4" w:rsidRPr="005C1B99" w:rsidRDefault="003346B4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Аудандардың (облыстық маңызы бар қаланың) бюджетінен  трансферттер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27 909</w:t>
            </w:r>
          </w:p>
        </w:tc>
      </w:tr>
      <w:tr w:rsidR="00B607F0" w:rsidRPr="005C1B99" w:rsidTr="003346B4">
        <w:trPr>
          <w:trHeight w:val="315"/>
        </w:trPr>
        <w:tc>
          <w:tcPr>
            <w:tcW w:w="8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7F0" w:rsidRPr="005C1B99" w:rsidRDefault="008E4C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топ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(мың тенге)</w:t>
            </w:r>
          </w:p>
        </w:tc>
      </w:tr>
      <w:tr w:rsidR="00B607F0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7F0" w:rsidRPr="005C1B99" w:rsidRDefault="008E4C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кіші топ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F0" w:rsidRPr="005C1B99" w:rsidRDefault="00B607F0" w:rsidP="00BD2B22">
            <w:pPr>
              <w:spacing w:after="0" w:line="240" w:lineRule="auto"/>
            </w:pPr>
          </w:p>
        </w:tc>
      </w:tr>
      <w:tr w:rsidR="00B607F0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Бюджеттік </w:t>
            </w:r>
            <w:proofErr w:type="gramStart"/>
            <w:r w:rsidRPr="005C1B99">
              <w:rPr>
                <w:sz w:val="22"/>
                <w:szCs w:val="22"/>
              </w:rPr>
              <w:t>ба</w:t>
            </w:r>
            <w:proofErr w:type="gramEnd"/>
            <w:r w:rsidRPr="005C1B99">
              <w:rPr>
                <w:sz w:val="22"/>
                <w:szCs w:val="22"/>
              </w:rPr>
              <w:t>ғдарл</w:t>
            </w:r>
            <w:r w:rsidR="008E4CF1" w:rsidRPr="005C1B99">
              <w:rPr>
                <w:sz w:val="22"/>
                <w:szCs w:val="22"/>
              </w:rPr>
              <w:t xml:space="preserve">аманың әкімшісі 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F0" w:rsidRPr="005C1B99" w:rsidRDefault="00B607F0" w:rsidP="00BD2B22">
            <w:pPr>
              <w:spacing w:after="0" w:line="240" w:lineRule="auto"/>
            </w:pPr>
          </w:p>
        </w:tc>
      </w:tr>
      <w:tr w:rsidR="00B607F0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7F0" w:rsidRPr="005C1B99" w:rsidRDefault="008E4C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Бағдарлама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F0" w:rsidRPr="005C1B99" w:rsidRDefault="00B607F0" w:rsidP="00BD2B22">
            <w:pPr>
              <w:spacing w:after="0" w:line="240" w:lineRule="auto"/>
            </w:pPr>
          </w:p>
        </w:tc>
      </w:tr>
      <w:tr w:rsidR="00B607F0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F0" w:rsidRPr="005C1B99" w:rsidRDefault="00B607F0" w:rsidP="00BD2B22">
            <w:pPr>
              <w:spacing w:after="0" w:line="240" w:lineRule="auto"/>
            </w:pPr>
          </w:p>
        </w:tc>
      </w:tr>
      <w:tr w:rsidR="00B607F0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6</w:t>
            </w:r>
          </w:p>
        </w:tc>
      </w:tr>
      <w:tr w:rsidR="003346B4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346B4" w:rsidRPr="005C1B99" w:rsidRDefault="003346B4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6B4" w:rsidRPr="005C1B99" w:rsidRDefault="003346B4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II. ШЫҒЫНДАР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33 588</w:t>
            </w:r>
          </w:p>
        </w:tc>
      </w:tr>
      <w:tr w:rsidR="003346B4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6B4" w:rsidRPr="005C1B99" w:rsidRDefault="003346B4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Жалпы сипаттағы мемлекетт</w:t>
            </w:r>
            <w:proofErr w:type="gramStart"/>
            <w:r w:rsidRPr="005C1B99">
              <w:rPr>
                <w:bCs/>
                <w:sz w:val="22"/>
                <w:szCs w:val="22"/>
              </w:rPr>
              <w:t>i</w:t>
            </w:r>
            <w:proofErr w:type="gramEnd"/>
            <w:r w:rsidRPr="005C1B99">
              <w:rPr>
                <w:bCs/>
                <w:sz w:val="22"/>
                <w:szCs w:val="22"/>
              </w:rPr>
              <w:t xml:space="preserve">к қызметтер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32 102</w:t>
            </w:r>
          </w:p>
        </w:tc>
      </w:tr>
      <w:tr w:rsidR="003346B4" w:rsidRPr="005C1B99" w:rsidTr="003346B4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6B4" w:rsidRPr="005C1B99" w:rsidRDefault="003346B4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Мемлекеттiк басқарудың жалпы функцияларын орындайтын өкiлдi, атқарушы және </w:t>
            </w:r>
            <w:proofErr w:type="gramStart"/>
            <w:r w:rsidRPr="005C1B99">
              <w:rPr>
                <w:sz w:val="22"/>
                <w:szCs w:val="22"/>
              </w:rPr>
              <w:t>бас</w:t>
            </w:r>
            <w:proofErr w:type="gramEnd"/>
            <w:r w:rsidRPr="005C1B99">
              <w:rPr>
                <w:sz w:val="22"/>
                <w:szCs w:val="22"/>
              </w:rPr>
              <w:t>қа органдар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32 102</w:t>
            </w:r>
          </w:p>
        </w:tc>
      </w:tr>
      <w:tr w:rsidR="003346B4" w:rsidRPr="005C1B99" w:rsidTr="003346B4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аппараты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32 102</w:t>
            </w:r>
          </w:p>
        </w:tc>
      </w:tr>
      <w:tr w:rsidR="003346B4" w:rsidRPr="005C1B99" w:rsidTr="003346B4">
        <w:trPr>
          <w:trHeight w:val="4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001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қызметін қамтамасыз ету жөніндегі қызметтер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31 967</w:t>
            </w:r>
          </w:p>
        </w:tc>
      </w:tr>
      <w:tr w:rsidR="003346B4" w:rsidRPr="005C1B99" w:rsidTr="003346B4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022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  <w:lang w:val="kk-KZ"/>
              </w:rPr>
              <w:t>Мемлекеттік органның күрделі шығыстары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135</w:t>
            </w:r>
          </w:p>
        </w:tc>
      </w:tr>
      <w:tr w:rsidR="003346B4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6B4" w:rsidRPr="005C1B99" w:rsidRDefault="003346B4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Тұ</w:t>
            </w:r>
            <w:proofErr w:type="gramStart"/>
            <w:r w:rsidRPr="005C1B99">
              <w:rPr>
                <w:bCs/>
                <w:sz w:val="22"/>
                <w:szCs w:val="22"/>
              </w:rPr>
              <w:t>р</w:t>
            </w:r>
            <w:proofErr w:type="gramEnd"/>
            <w:r w:rsidRPr="005C1B99">
              <w:rPr>
                <w:bCs/>
                <w:sz w:val="22"/>
                <w:szCs w:val="22"/>
              </w:rPr>
              <w:t>ғын үй-коммуналдық шаруашылық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886</w:t>
            </w:r>
          </w:p>
        </w:tc>
      </w:tr>
      <w:tr w:rsidR="003346B4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6B4" w:rsidRPr="005C1B99" w:rsidRDefault="003346B4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Елд</w:t>
            </w:r>
            <w:proofErr w:type="gramStart"/>
            <w:r w:rsidRPr="005C1B99">
              <w:rPr>
                <w:sz w:val="22"/>
                <w:szCs w:val="22"/>
              </w:rPr>
              <w:t>і-</w:t>
            </w:r>
            <w:proofErr w:type="gramEnd"/>
            <w:r w:rsidRPr="005C1B99">
              <w:rPr>
                <w:sz w:val="22"/>
                <w:szCs w:val="22"/>
              </w:rPr>
              <w:t>мекендерді көркейту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886</w:t>
            </w:r>
          </w:p>
        </w:tc>
      </w:tr>
      <w:tr w:rsidR="003346B4" w:rsidRPr="005C1B99" w:rsidTr="003346B4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аппараты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886</w:t>
            </w:r>
          </w:p>
        </w:tc>
      </w:tr>
      <w:tr w:rsidR="003346B4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Елді мекендердегі көшелерді жарықтандыру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886</w:t>
            </w:r>
          </w:p>
        </w:tc>
      </w:tr>
      <w:tr w:rsidR="003346B4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6B4" w:rsidRPr="005C1B99" w:rsidRDefault="003346B4" w:rsidP="00BD2B22">
            <w:pPr>
              <w:spacing w:after="0" w:line="240" w:lineRule="auto"/>
              <w:rPr>
                <w:bCs/>
                <w:color w:val="000000"/>
              </w:rPr>
            </w:pPr>
            <w:r w:rsidRPr="005C1B99">
              <w:rPr>
                <w:bCs/>
                <w:color w:val="000000"/>
                <w:sz w:val="22"/>
                <w:szCs w:val="22"/>
              </w:rPr>
              <w:t>Көл</w:t>
            </w:r>
            <w:proofErr w:type="gramStart"/>
            <w:r w:rsidRPr="005C1B99">
              <w:rPr>
                <w:bCs/>
                <w:color w:val="000000"/>
                <w:sz w:val="22"/>
                <w:szCs w:val="22"/>
              </w:rPr>
              <w:t>i</w:t>
            </w:r>
            <w:proofErr w:type="gramEnd"/>
            <w:r w:rsidRPr="005C1B99">
              <w:rPr>
                <w:bCs/>
                <w:color w:val="000000"/>
                <w:sz w:val="22"/>
                <w:szCs w:val="22"/>
              </w:rPr>
              <w:t>к және коммуникация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600</w:t>
            </w:r>
          </w:p>
        </w:tc>
      </w:tr>
      <w:tr w:rsidR="003346B4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6B4" w:rsidRPr="005C1B99" w:rsidRDefault="003346B4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Автомобиль көл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i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гi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600</w:t>
            </w:r>
          </w:p>
        </w:tc>
      </w:tr>
      <w:tr w:rsidR="003346B4" w:rsidRPr="005C1B99" w:rsidTr="003346B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B4" w:rsidRPr="005C1B99" w:rsidRDefault="003346B4" w:rsidP="00BD2B22">
            <w:pPr>
              <w:spacing w:after="0" w:line="240" w:lineRule="auto"/>
              <w:jc w:val="right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B4" w:rsidRPr="005C1B99" w:rsidRDefault="003346B4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аппараты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600</w:t>
            </w:r>
          </w:p>
        </w:tc>
      </w:tr>
      <w:tr w:rsidR="003346B4" w:rsidRPr="005C1B99" w:rsidTr="003346B4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B4" w:rsidRPr="005C1B99" w:rsidRDefault="003346B4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600</w:t>
            </w:r>
          </w:p>
        </w:tc>
      </w:tr>
      <w:tr w:rsidR="00B607F0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7F0" w:rsidRPr="005C1B99" w:rsidRDefault="00CC7076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III. ТАЗА БЮДЖЕТТІК КРЕДИТТЕУ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B607F0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Бюджеттік кредиттер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</w:t>
            </w:r>
          </w:p>
        </w:tc>
      </w:tr>
      <w:tr w:rsidR="00B607F0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</w:p>
        </w:tc>
      </w:tr>
      <w:tr w:rsidR="00B607F0" w:rsidRPr="005C1B99" w:rsidTr="003346B4">
        <w:trPr>
          <w:trHeight w:val="315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             (мың теңге)</w:t>
            </w:r>
          </w:p>
        </w:tc>
      </w:tr>
      <w:tr w:rsidR="00B607F0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Сыныбы                                              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7F0" w:rsidRPr="005C1B99" w:rsidRDefault="00B607F0" w:rsidP="00BD2B22">
            <w:pPr>
              <w:spacing w:after="0" w:line="240" w:lineRule="auto"/>
            </w:pPr>
          </w:p>
        </w:tc>
      </w:tr>
      <w:tr w:rsidR="00B607F0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Кіші сыныбы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7F0" w:rsidRPr="005C1B99" w:rsidRDefault="00B607F0" w:rsidP="00BD2B22">
            <w:pPr>
              <w:spacing w:after="0" w:line="240" w:lineRule="auto"/>
            </w:pPr>
          </w:p>
        </w:tc>
      </w:tr>
      <w:tr w:rsidR="00B607F0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7F0" w:rsidRPr="005C1B99" w:rsidRDefault="00B607F0" w:rsidP="00BD2B22">
            <w:pPr>
              <w:spacing w:after="0" w:line="240" w:lineRule="auto"/>
            </w:pPr>
          </w:p>
        </w:tc>
      </w:tr>
      <w:tr w:rsidR="00B607F0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090B5E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  <w:p w:rsidR="00090B5E" w:rsidRPr="005C1B99" w:rsidRDefault="00090B5E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B5E" w:rsidRPr="005C1B99" w:rsidRDefault="00090B5E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Бюджеттік кредиттерді өтеу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</w:t>
            </w:r>
          </w:p>
        </w:tc>
      </w:tr>
      <w:tr w:rsidR="00090B5E" w:rsidRPr="005C1B99" w:rsidTr="003346B4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  <w:p w:rsidR="00090B5E" w:rsidRPr="005C1B99" w:rsidRDefault="00090B5E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B5E" w:rsidRPr="005C1B99" w:rsidRDefault="00090B5E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IV. Қ</w:t>
            </w:r>
            <w:r w:rsidRPr="005C1B99">
              <w:rPr>
                <w:bCs/>
                <w:sz w:val="22"/>
                <w:szCs w:val="22"/>
                <w:lang w:val="kk-KZ"/>
              </w:rPr>
              <w:t>АРЖЫЛЫҚ АКТИВТЕРМЕН ОПЕРАЦИЯ БОЙЫНША САЛЬДО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090B5E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  <w:p w:rsidR="00090B5E" w:rsidRPr="005C1B99" w:rsidRDefault="00090B5E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B5E" w:rsidRPr="005C1B99" w:rsidRDefault="00090B5E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 xml:space="preserve">V. </w:t>
            </w:r>
            <w:r w:rsidRPr="005C1B99">
              <w:rPr>
                <w:bCs/>
                <w:sz w:val="22"/>
                <w:szCs w:val="22"/>
                <w:lang w:val="kk-KZ"/>
              </w:rPr>
              <w:t>БЮДЖЕТТАПШЫЛЫҒЫ</w:t>
            </w:r>
            <w:r w:rsidRPr="005C1B99">
              <w:rPr>
                <w:bCs/>
                <w:sz w:val="22"/>
                <w:szCs w:val="22"/>
              </w:rPr>
              <w:t xml:space="preserve"> (</w:t>
            </w:r>
            <w:r w:rsidRPr="005C1B99">
              <w:rPr>
                <w:bCs/>
                <w:sz w:val="22"/>
                <w:szCs w:val="22"/>
                <w:lang w:val="kk-KZ"/>
              </w:rPr>
              <w:t>ПРОФИЦИТІ</w:t>
            </w:r>
            <w:r w:rsidRPr="005C1B9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090B5E" w:rsidRPr="005C1B99" w:rsidTr="003346B4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  <w:p w:rsidR="00090B5E" w:rsidRPr="005C1B99" w:rsidRDefault="00090B5E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B5E" w:rsidRPr="005C1B99" w:rsidRDefault="00090B5E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 xml:space="preserve">VI. </w:t>
            </w:r>
            <w:r w:rsidRPr="005C1B99">
              <w:rPr>
                <w:bCs/>
                <w:sz w:val="22"/>
                <w:szCs w:val="22"/>
                <w:lang w:val="kk-KZ"/>
              </w:rPr>
              <w:t>БЮДЖЕТТАПШЫЛЫҒЫНҚАРЖЫЛАНДЫРУ</w:t>
            </w:r>
            <w:r w:rsidRPr="005C1B99">
              <w:rPr>
                <w:bCs/>
                <w:sz w:val="22"/>
                <w:szCs w:val="22"/>
              </w:rPr>
              <w:t xml:space="preserve">  (</w:t>
            </w:r>
            <w:r w:rsidRPr="005C1B99">
              <w:rPr>
                <w:bCs/>
                <w:sz w:val="22"/>
                <w:szCs w:val="22"/>
                <w:lang w:val="kk-KZ"/>
              </w:rPr>
              <w:t>ПРОФИЦИТТІ ПАЙДАЛАНУ</w:t>
            </w:r>
            <w:r w:rsidRPr="005C1B9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B5E" w:rsidRPr="005C1B99" w:rsidRDefault="00090B5E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B607F0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</w:p>
        </w:tc>
      </w:tr>
      <w:tr w:rsidR="00B607F0" w:rsidRPr="005C1B99" w:rsidTr="003346B4">
        <w:trPr>
          <w:trHeight w:val="315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             (мың теңге)</w:t>
            </w:r>
          </w:p>
        </w:tc>
      </w:tr>
      <w:tr w:rsidR="00B607F0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Сыныбы                                              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7F0" w:rsidRPr="005C1B99" w:rsidRDefault="00B607F0" w:rsidP="00BD2B22">
            <w:pPr>
              <w:spacing w:after="0" w:line="240" w:lineRule="auto"/>
            </w:pPr>
          </w:p>
        </w:tc>
      </w:tr>
      <w:tr w:rsidR="00B607F0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Кіші сыныбы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7F0" w:rsidRPr="005C1B99" w:rsidRDefault="00B607F0" w:rsidP="00BD2B22">
            <w:pPr>
              <w:spacing w:after="0" w:line="240" w:lineRule="auto"/>
            </w:pPr>
          </w:p>
        </w:tc>
      </w:tr>
      <w:tr w:rsidR="00B607F0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7F0" w:rsidRPr="005C1B99" w:rsidRDefault="00B607F0" w:rsidP="00BD2B22">
            <w:pPr>
              <w:spacing w:after="0" w:line="240" w:lineRule="auto"/>
            </w:pPr>
          </w:p>
        </w:tc>
      </w:tr>
      <w:tr w:rsidR="00B607F0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B607F0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Қарыздар түсімдері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B607F0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</w:p>
        </w:tc>
      </w:tr>
      <w:tr w:rsidR="00B607F0" w:rsidRPr="005C1B99" w:rsidTr="003346B4">
        <w:trPr>
          <w:trHeight w:val="315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7F0" w:rsidRPr="005C1B99" w:rsidRDefault="008E4C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топ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(мың теңге)</w:t>
            </w:r>
          </w:p>
        </w:tc>
      </w:tr>
      <w:tr w:rsidR="00B607F0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7F0" w:rsidRPr="005C1B99" w:rsidRDefault="008E4C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кіші топ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7F0" w:rsidRPr="005C1B99" w:rsidRDefault="00B607F0" w:rsidP="00BD2B22">
            <w:pPr>
              <w:spacing w:after="0" w:line="240" w:lineRule="auto"/>
            </w:pPr>
          </w:p>
        </w:tc>
      </w:tr>
      <w:tr w:rsidR="00B607F0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Бю</w:t>
            </w:r>
            <w:r w:rsidR="008E4CF1" w:rsidRPr="005C1B99">
              <w:rPr>
                <w:sz w:val="22"/>
                <w:szCs w:val="22"/>
              </w:rPr>
              <w:t xml:space="preserve">джеттік </w:t>
            </w:r>
            <w:proofErr w:type="gramStart"/>
            <w:r w:rsidR="008E4CF1" w:rsidRPr="005C1B99">
              <w:rPr>
                <w:sz w:val="22"/>
                <w:szCs w:val="22"/>
              </w:rPr>
              <w:t>ба</w:t>
            </w:r>
            <w:proofErr w:type="gramEnd"/>
            <w:r w:rsidR="008E4CF1" w:rsidRPr="005C1B99">
              <w:rPr>
                <w:sz w:val="22"/>
                <w:szCs w:val="22"/>
              </w:rPr>
              <w:t xml:space="preserve">ғдарламаның әкімшісі 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7F0" w:rsidRPr="005C1B99" w:rsidRDefault="00B607F0" w:rsidP="00BD2B22">
            <w:pPr>
              <w:spacing w:after="0" w:line="240" w:lineRule="auto"/>
            </w:pPr>
          </w:p>
        </w:tc>
      </w:tr>
      <w:tr w:rsidR="00B607F0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7F0" w:rsidRPr="005C1B99" w:rsidRDefault="008E4C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Бағдарлама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7F0" w:rsidRPr="005C1B99" w:rsidRDefault="00B607F0" w:rsidP="00BD2B22">
            <w:pPr>
              <w:spacing w:after="0" w:line="240" w:lineRule="auto"/>
            </w:pPr>
          </w:p>
        </w:tc>
      </w:tr>
      <w:tr w:rsidR="00B607F0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7F0" w:rsidRPr="005C1B99" w:rsidRDefault="00B607F0" w:rsidP="00BD2B22">
            <w:pPr>
              <w:spacing w:after="0" w:line="240" w:lineRule="auto"/>
            </w:pPr>
          </w:p>
        </w:tc>
      </w:tr>
      <w:tr w:rsidR="00B607F0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6</w:t>
            </w:r>
          </w:p>
        </w:tc>
      </w:tr>
      <w:tr w:rsidR="00B607F0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7F0" w:rsidRPr="005C1B99" w:rsidRDefault="00B607F0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Қарыздарды өтеу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B607F0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</w:p>
        </w:tc>
      </w:tr>
      <w:tr w:rsidR="00B607F0" w:rsidRPr="005C1B99" w:rsidTr="003346B4">
        <w:trPr>
          <w:trHeight w:val="315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(мың теңге)</w:t>
            </w:r>
          </w:p>
        </w:tc>
      </w:tr>
      <w:tr w:rsidR="00B607F0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Сыныбы                                              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7F0" w:rsidRPr="005C1B99" w:rsidRDefault="00B607F0" w:rsidP="00BD2B22">
            <w:pPr>
              <w:spacing w:after="0" w:line="240" w:lineRule="auto"/>
            </w:pPr>
          </w:p>
        </w:tc>
      </w:tr>
      <w:tr w:rsidR="00B607F0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Кіші сыныбы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7F0" w:rsidRPr="005C1B99" w:rsidRDefault="00B607F0" w:rsidP="00BD2B22">
            <w:pPr>
              <w:spacing w:after="0" w:line="240" w:lineRule="auto"/>
            </w:pPr>
          </w:p>
        </w:tc>
      </w:tr>
      <w:tr w:rsidR="00B607F0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7F0" w:rsidRPr="005C1B99" w:rsidRDefault="00B607F0" w:rsidP="00BD2B22">
            <w:pPr>
              <w:spacing w:after="0" w:line="240" w:lineRule="auto"/>
            </w:pPr>
          </w:p>
        </w:tc>
      </w:tr>
      <w:tr w:rsidR="00B607F0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B607F0" w:rsidRPr="005C1B99" w:rsidTr="003346B4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7F0" w:rsidRPr="005C1B99" w:rsidRDefault="008F6528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 xml:space="preserve">БЮДЖЕТ ҚАРАЖАТЫНЫҢ ПАЙДАЛАНЫЛАТЫН ҚАЛДЫҚТАРЫ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7F0" w:rsidRPr="005C1B99" w:rsidRDefault="00B607F0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DD3F30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F30" w:rsidRPr="005C1B99" w:rsidRDefault="00DD3F30" w:rsidP="003346B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F30" w:rsidRPr="005C1B99" w:rsidRDefault="00DD3F30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F30" w:rsidRPr="005C1B99" w:rsidRDefault="00DD3F30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F30" w:rsidRPr="005C1B99" w:rsidRDefault="00DD3F30" w:rsidP="00BD2B22">
            <w:pPr>
              <w:spacing w:after="0" w:line="240" w:lineRule="auto"/>
              <w:jc w:val="center"/>
            </w:pPr>
          </w:p>
        </w:tc>
        <w:tc>
          <w:tcPr>
            <w:tcW w:w="7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6DEB" w:rsidRPr="005C1B99" w:rsidRDefault="004C6DEB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4C6DEB" w:rsidRPr="005C1B99" w:rsidRDefault="004C6DEB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4C6DEB" w:rsidRPr="005C1B99" w:rsidRDefault="004C6DEB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4C6DEB" w:rsidRPr="005C1B99" w:rsidRDefault="004C6DEB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4C6DEB" w:rsidRPr="005C1B99" w:rsidRDefault="004C6DEB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4C6DEB" w:rsidRPr="005C1B99" w:rsidRDefault="004C6DEB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4C6DEB" w:rsidRPr="005C1B99" w:rsidRDefault="004C6DEB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4C6DEB" w:rsidRPr="005C1B99" w:rsidRDefault="004C6DEB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4C6DEB" w:rsidRPr="005C1B99" w:rsidRDefault="004C6DEB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4C6DEB" w:rsidRPr="005C1B99" w:rsidRDefault="004C6DEB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4C6DEB" w:rsidRPr="005C1B99" w:rsidRDefault="004C6DEB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4C6DEB" w:rsidRPr="005C1B99" w:rsidRDefault="004C6DEB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4C6DEB" w:rsidRPr="005C1B99" w:rsidRDefault="004C6DEB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4C6DEB" w:rsidRPr="005C1B99" w:rsidRDefault="004C6DEB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4C6DEB" w:rsidRPr="005C1B99" w:rsidRDefault="004C6DEB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4C6DEB" w:rsidRPr="005C1B99" w:rsidRDefault="004C6DEB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4C6DEB" w:rsidRPr="005C1B99" w:rsidRDefault="004C6DEB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4C6DEB" w:rsidRPr="005C1B99" w:rsidRDefault="004C6DEB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4C6DEB" w:rsidRPr="005C1B99" w:rsidRDefault="004C6DEB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4C6DEB" w:rsidRPr="005C1B99" w:rsidRDefault="004C6DEB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4C6DEB" w:rsidRPr="005C1B99" w:rsidRDefault="004C6DEB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4C6DEB" w:rsidRPr="005C1B99" w:rsidRDefault="004C6DEB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4C6DEB" w:rsidRPr="005C1B99" w:rsidRDefault="004C6DEB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4C6DEB" w:rsidRPr="005C1B99" w:rsidRDefault="004C6DEB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4C6DEB" w:rsidRPr="005C1B99" w:rsidRDefault="004C6DEB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4C6DEB" w:rsidRPr="005C1B99" w:rsidRDefault="004C6DEB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4C6DEB" w:rsidRPr="005C1B99" w:rsidRDefault="004C6DEB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4C6DEB" w:rsidRPr="005C1B99" w:rsidRDefault="004C6DEB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4C6DEB" w:rsidRPr="005C1B99" w:rsidRDefault="004C6DEB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4C6DEB" w:rsidRPr="005C1B99" w:rsidRDefault="004C6DEB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4C6DEB" w:rsidRPr="005C1B99" w:rsidRDefault="004C6DEB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4C6DEB" w:rsidRPr="005C1B99" w:rsidRDefault="004C6DEB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4C6DEB" w:rsidRPr="005C1B99" w:rsidRDefault="004C6DEB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4C6DEB" w:rsidRPr="005C1B99" w:rsidRDefault="004C6DEB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4C6DEB" w:rsidRPr="005C1B99" w:rsidRDefault="004C6DEB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4C6DEB" w:rsidRPr="005C1B99" w:rsidRDefault="004C6DEB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4C6DEB" w:rsidRPr="005C1B99" w:rsidRDefault="004C6DEB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5C1B99" w:rsidRPr="005C1B99" w:rsidRDefault="005C1B99" w:rsidP="005C1B99">
            <w:pPr>
              <w:spacing w:after="0" w:line="240" w:lineRule="auto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lastRenderedPageBreak/>
              <w:t xml:space="preserve">Нұра аудандық мәслихаттың  </w:t>
            </w:r>
          </w:p>
          <w:p w:rsidR="005C1B99" w:rsidRPr="005C1B99" w:rsidRDefault="005C1B99" w:rsidP="005C1B99">
            <w:pPr>
              <w:spacing w:after="0" w:line="240" w:lineRule="auto"/>
              <w:ind w:left="250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2022 жылғы 28 сәуірдегі</w:t>
            </w:r>
          </w:p>
          <w:p w:rsidR="005C1B99" w:rsidRPr="005C1B99" w:rsidRDefault="005C1B99" w:rsidP="005C1B99">
            <w:pPr>
              <w:spacing w:after="0" w:line="240" w:lineRule="auto"/>
              <w:ind w:left="250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№ 127  шешіміне</w:t>
            </w:r>
          </w:p>
          <w:p w:rsidR="003346B4" w:rsidRPr="005C1B99" w:rsidRDefault="003346B4" w:rsidP="003346B4">
            <w:pPr>
              <w:spacing w:after="0" w:line="240" w:lineRule="auto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10  қосымша</w:t>
            </w:r>
          </w:p>
          <w:p w:rsidR="003346B4" w:rsidRPr="005C1B99" w:rsidRDefault="003346B4" w:rsidP="004C6DEB">
            <w:pPr>
              <w:spacing w:after="0" w:line="240" w:lineRule="auto"/>
              <w:jc w:val="right"/>
              <w:rPr>
                <w:lang w:val="kk-KZ"/>
              </w:rPr>
            </w:pPr>
          </w:p>
          <w:p w:rsidR="004C6DEB" w:rsidRPr="005C1B99" w:rsidRDefault="004C6DEB" w:rsidP="004C6DEB">
            <w:pPr>
              <w:spacing w:after="0" w:line="240" w:lineRule="auto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 xml:space="preserve">Нұра аудандық мәслихаттың  </w:t>
            </w:r>
          </w:p>
          <w:p w:rsidR="004C6DEB" w:rsidRPr="005C1B99" w:rsidRDefault="004C6DEB" w:rsidP="004C6DEB">
            <w:pPr>
              <w:spacing w:after="0" w:line="240" w:lineRule="auto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2021 жылғы 23 желтоқсандағы</w:t>
            </w:r>
          </w:p>
          <w:p w:rsidR="004C6DEB" w:rsidRPr="005C1B99" w:rsidRDefault="004C6DEB" w:rsidP="004C6DEB">
            <w:pPr>
              <w:spacing w:after="0" w:line="240" w:lineRule="auto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№100 шешіміне</w:t>
            </w:r>
          </w:p>
          <w:p w:rsidR="0029471A" w:rsidRPr="005C1B99" w:rsidRDefault="0029471A" w:rsidP="00BD2B22">
            <w:pPr>
              <w:spacing w:after="0" w:line="240" w:lineRule="auto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 xml:space="preserve">                             64 қосымша</w:t>
            </w:r>
          </w:p>
          <w:p w:rsidR="00DD3F30" w:rsidRPr="005C1B99" w:rsidRDefault="00DD3F30" w:rsidP="00BD2B22">
            <w:pPr>
              <w:spacing w:after="0" w:line="240" w:lineRule="auto"/>
              <w:jc w:val="right"/>
            </w:pPr>
          </w:p>
        </w:tc>
      </w:tr>
      <w:tr w:rsidR="008E4CF1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4CF1" w:rsidRPr="005C1B99" w:rsidRDefault="008E4CF1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4CF1" w:rsidRPr="005C1B99" w:rsidRDefault="008E4CF1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4CF1" w:rsidRPr="005C1B99" w:rsidRDefault="008E4CF1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4CF1" w:rsidRPr="005C1B99" w:rsidRDefault="008E4CF1" w:rsidP="00BD2B22">
            <w:pPr>
              <w:spacing w:after="0" w:line="240" w:lineRule="auto"/>
              <w:jc w:val="center"/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4CF1" w:rsidRPr="005C1B99" w:rsidRDefault="008E4CF1" w:rsidP="00BD2B22">
            <w:pPr>
              <w:spacing w:after="0" w:line="240" w:lineRule="auto"/>
              <w:jc w:val="right"/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4CF1" w:rsidRPr="005C1B99" w:rsidRDefault="008E4CF1" w:rsidP="00BD2B22">
            <w:pPr>
              <w:spacing w:after="0" w:line="240" w:lineRule="auto"/>
              <w:jc w:val="right"/>
            </w:pPr>
          </w:p>
        </w:tc>
      </w:tr>
      <w:tr w:rsidR="008E4CF1" w:rsidRPr="005C1B99" w:rsidTr="003346B4">
        <w:trPr>
          <w:trHeight w:val="315"/>
        </w:trPr>
        <w:tc>
          <w:tcPr>
            <w:tcW w:w="9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4CF1" w:rsidRPr="005C1B99" w:rsidRDefault="008E4CF1" w:rsidP="00BD2B22">
            <w:pPr>
              <w:spacing w:after="0" w:line="240" w:lineRule="auto"/>
              <w:jc w:val="center"/>
              <w:rPr>
                <w:b/>
                <w:bCs/>
              </w:rPr>
            </w:pPr>
            <w:r w:rsidRPr="005C1B99">
              <w:rPr>
                <w:b/>
                <w:bCs/>
                <w:sz w:val="22"/>
                <w:szCs w:val="22"/>
              </w:rPr>
              <w:t xml:space="preserve">                          202</w:t>
            </w:r>
            <w:r w:rsidR="00F60DF4" w:rsidRPr="005C1B99">
              <w:rPr>
                <w:b/>
                <w:bCs/>
                <w:sz w:val="22"/>
                <w:szCs w:val="22"/>
              </w:rPr>
              <w:t>2</w:t>
            </w:r>
            <w:r w:rsidRPr="005C1B99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5C1B99">
              <w:rPr>
                <w:b/>
                <w:bCs/>
                <w:sz w:val="22"/>
                <w:szCs w:val="22"/>
              </w:rPr>
              <w:t>жыл</w:t>
            </w:r>
            <w:proofErr w:type="gramEnd"/>
            <w:r w:rsidRPr="005C1B99">
              <w:rPr>
                <w:b/>
                <w:bCs/>
                <w:sz w:val="22"/>
                <w:szCs w:val="22"/>
              </w:rPr>
              <w:t xml:space="preserve">ға арналған Жанбөбек ауылының бюджеті                                       </w:t>
            </w:r>
          </w:p>
        </w:tc>
      </w:tr>
      <w:tr w:rsidR="008E4CF1" w:rsidRPr="005C1B99" w:rsidTr="003346B4">
        <w:trPr>
          <w:trHeight w:val="315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E4CF1" w:rsidRPr="005C1B99" w:rsidRDefault="008E4C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4CF1" w:rsidRPr="005C1B99" w:rsidRDefault="008E4C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    (мың тенге)</w:t>
            </w:r>
          </w:p>
        </w:tc>
      </w:tr>
      <w:tr w:rsidR="008E4CF1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CF1" w:rsidRPr="005C1B99" w:rsidRDefault="008E4C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E4CF1" w:rsidRPr="005C1B99" w:rsidRDefault="008E4C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Сыныбы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CF1" w:rsidRPr="005C1B99" w:rsidRDefault="008E4CF1" w:rsidP="00BD2B22">
            <w:pPr>
              <w:spacing w:after="0" w:line="240" w:lineRule="auto"/>
            </w:pPr>
          </w:p>
        </w:tc>
      </w:tr>
      <w:tr w:rsidR="008E4CF1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CF1" w:rsidRPr="005C1B99" w:rsidRDefault="008E4C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CF1" w:rsidRPr="005C1B99" w:rsidRDefault="008E4C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CF1" w:rsidRPr="005C1B99" w:rsidRDefault="008E4C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Кіші сыныбы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CF1" w:rsidRPr="005C1B99" w:rsidRDefault="008E4CF1" w:rsidP="00BD2B22">
            <w:pPr>
              <w:spacing w:after="0" w:line="240" w:lineRule="auto"/>
            </w:pPr>
          </w:p>
        </w:tc>
      </w:tr>
      <w:tr w:rsidR="008E4CF1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CF1" w:rsidRPr="005C1B99" w:rsidRDefault="008E4C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CF1" w:rsidRPr="005C1B99" w:rsidRDefault="008E4C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4CF1" w:rsidRPr="005C1B99" w:rsidRDefault="008E4C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CF1" w:rsidRPr="005C1B99" w:rsidRDefault="008E4C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CF1" w:rsidRPr="005C1B99" w:rsidRDefault="008E4CF1" w:rsidP="00BD2B22">
            <w:pPr>
              <w:spacing w:after="0" w:line="240" w:lineRule="auto"/>
            </w:pPr>
          </w:p>
        </w:tc>
      </w:tr>
      <w:tr w:rsidR="008E4CF1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CF1" w:rsidRPr="005C1B99" w:rsidRDefault="008E4C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CF1" w:rsidRPr="005C1B99" w:rsidRDefault="008E4C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4CF1" w:rsidRPr="005C1B99" w:rsidRDefault="008E4C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CF1" w:rsidRPr="005C1B99" w:rsidRDefault="008E4C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CF1" w:rsidRPr="005C1B99" w:rsidRDefault="008E4C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3346B4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6B4" w:rsidRPr="005C1B99" w:rsidRDefault="003346B4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I. КІ</w:t>
            </w:r>
            <w:proofErr w:type="gramStart"/>
            <w:r w:rsidRPr="005C1B99">
              <w:rPr>
                <w:bCs/>
                <w:sz w:val="22"/>
                <w:szCs w:val="22"/>
              </w:rPr>
              <w:t>Р</w:t>
            </w:r>
            <w:proofErr w:type="gramEnd"/>
            <w:r w:rsidRPr="005C1B99">
              <w:rPr>
                <w:bCs/>
                <w:sz w:val="22"/>
                <w:szCs w:val="22"/>
              </w:rPr>
              <w:t>ІСТЕР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32 046</w:t>
            </w:r>
          </w:p>
        </w:tc>
      </w:tr>
      <w:tr w:rsidR="003346B4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Салықтық түсімдер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4 053</w:t>
            </w:r>
          </w:p>
        </w:tc>
      </w:tr>
      <w:tr w:rsidR="003346B4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6B4" w:rsidRPr="005C1B99" w:rsidRDefault="003346B4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Менш</w:t>
            </w:r>
            <w:proofErr w:type="gramStart"/>
            <w:r w:rsidRPr="005C1B99">
              <w:rPr>
                <w:sz w:val="22"/>
                <w:szCs w:val="22"/>
              </w:rPr>
              <w:t>i</w:t>
            </w:r>
            <w:proofErr w:type="gramEnd"/>
            <w:r w:rsidRPr="005C1B99">
              <w:rPr>
                <w:sz w:val="22"/>
                <w:szCs w:val="22"/>
              </w:rPr>
              <w:t>кке салынатын салықтар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1 008</w:t>
            </w:r>
          </w:p>
        </w:tc>
      </w:tr>
      <w:tr w:rsidR="003346B4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6B4" w:rsidRPr="005C1B99" w:rsidRDefault="003346B4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Мүл</w:t>
            </w:r>
            <w:proofErr w:type="gramStart"/>
            <w:r w:rsidRPr="005C1B99">
              <w:rPr>
                <w:sz w:val="22"/>
                <w:szCs w:val="22"/>
              </w:rPr>
              <w:t>i</w:t>
            </w:r>
            <w:proofErr w:type="gramEnd"/>
            <w:r w:rsidRPr="005C1B99">
              <w:rPr>
                <w:sz w:val="22"/>
                <w:szCs w:val="22"/>
              </w:rPr>
              <w:t>кке салынатын салықтар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26</w:t>
            </w:r>
          </w:p>
        </w:tc>
      </w:tr>
      <w:tr w:rsidR="003346B4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6B4" w:rsidRPr="005C1B99" w:rsidRDefault="003346B4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Жер салығы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</w:tr>
      <w:tr w:rsidR="003346B4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6B4" w:rsidRPr="005C1B99" w:rsidRDefault="003346B4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Көл</w:t>
            </w:r>
            <w:proofErr w:type="gramStart"/>
            <w:r w:rsidRPr="005C1B99">
              <w:rPr>
                <w:sz w:val="22"/>
                <w:szCs w:val="22"/>
              </w:rPr>
              <w:t>i</w:t>
            </w:r>
            <w:proofErr w:type="gramEnd"/>
            <w:r w:rsidRPr="005C1B99">
              <w:rPr>
                <w:sz w:val="22"/>
                <w:szCs w:val="22"/>
              </w:rPr>
              <w:t>к құралдарына салынатын салық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979</w:t>
            </w:r>
          </w:p>
        </w:tc>
      </w:tr>
      <w:tr w:rsidR="003346B4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BD2B2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B4" w:rsidRPr="005C1B99" w:rsidRDefault="003346B4" w:rsidP="00BD2B22">
            <w:pPr>
              <w:spacing w:after="0" w:line="240" w:lineRule="auto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3 045</w:t>
            </w:r>
          </w:p>
        </w:tc>
      </w:tr>
      <w:tr w:rsidR="003346B4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BD2B2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B4" w:rsidRPr="005C1B99" w:rsidRDefault="003346B4" w:rsidP="00BD2B22">
            <w:pPr>
              <w:spacing w:after="0" w:line="240" w:lineRule="auto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3 045</w:t>
            </w:r>
          </w:p>
        </w:tc>
      </w:tr>
      <w:tr w:rsidR="003346B4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Трансферттердің түсімдері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27 993</w:t>
            </w:r>
          </w:p>
        </w:tc>
      </w:tr>
      <w:tr w:rsidR="003346B4" w:rsidRPr="005C1B99" w:rsidTr="003346B4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6B4" w:rsidRPr="005C1B99" w:rsidRDefault="003346B4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Мемлекеттiк басқарудың жоғары тұ</w:t>
            </w:r>
            <w:proofErr w:type="gramStart"/>
            <w:r w:rsidRPr="005C1B99">
              <w:rPr>
                <w:sz w:val="22"/>
                <w:szCs w:val="22"/>
              </w:rPr>
              <w:t>р</w:t>
            </w:r>
            <w:proofErr w:type="gramEnd"/>
            <w:r w:rsidRPr="005C1B99">
              <w:rPr>
                <w:sz w:val="22"/>
                <w:szCs w:val="22"/>
              </w:rPr>
              <w:t>ған органдарынан түсетiн трансферттер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27 993</w:t>
            </w:r>
          </w:p>
        </w:tc>
      </w:tr>
      <w:tr w:rsidR="003346B4" w:rsidRPr="005C1B99" w:rsidTr="003346B4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6B4" w:rsidRPr="005C1B99" w:rsidRDefault="003346B4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Аудандардың (облыстық маңызы бар қаланың) бюджетінен  трансферттер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27 993</w:t>
            </w:r>
          </w:p>
        </w:tc>
      </w:tr>
      <w:tr w:rsidR="008E4CF1" w:rsidRPr="005C1B99" w:rsidTr="003346B4">
        <w:trPr>
          <w:trHeight w:val="315"/>
        </w:trPr>
        <w:tc>
          <w:tcPr>
            <w:tcW w:w="8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CF1" w:rsidRPr="005C1B99" w:rsidRDefault="008E4C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топ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4CF1" w:rsidRPr="005C1B99" w:rsidRDefault="008E4C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(мың тенге)</w:t>
            </w:r>
          </w:p>
        </w:tc>
      </w:tr>
      <w:tr w:rsidR="008E4CF1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CF1" w:rsidRPr="005C1B99" w:rsidRDefault="008E4C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CF1" w:rsidRPr="005C1B99" w:rsidRDefault="008E4C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Кіші функция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CF1" w:rsidRPr="005C1B99" w:rsidRDefault="008E4CF1" w:rsidP="00BD2B22">
            <w:pPr>
              <w:spacing w:after="0" w:line="240" w:lineRule="auto"/>
            </w:pPr>
          </w:p>
        </w:tc>
      </w:tr>
      <w:tr w:rsidR="008E4CF1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CF1" w:rsidRPr="005C1B99" w:rsidRDefault="008E4C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CF1" w:rsidRPr="005C1B99" w:rsidRDefault="008E4C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CF1" w:rsidRPr="005C1B99" w:rsidRDefault="008E4C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Бюджеттік </w:t>
            </w:r>
            <w:proofErr w:type="gramStart"/>
            <w:r w:rsidRPr="005C1B99">
              <w:rPr>
                <w:sz w:val="22"/>
                <w:szCs w:val="22"/>
              </w:rPr>
              <w:t>ба</w:t>
            </w:r>
            <w:proofErr w:type="gramEnd"/>
            <w:r w:rsidRPr="005C1B99">
              <w:rPr>
                <w:sz w:val="22"/>
                <w:szCs w:val="22"/>
              </w:rPr>
              <w:t xml:space="preserve">ғдарламаның әкімшісі 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CF1" w:rsidRPr="005C1B99" w:rsidRDefault="008E4CF1" w:rsidP="00BD2B22">
            <w:pPr>
              <w:spacing w:after="0" w:line="240" w:lineRule="auto"/>
            </w:pPr>
          </w:p>
        </w:tc>
      </w:tr>
      <w:tr w:rsidR="008E4CF1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CF1" w:rsidRPr="005C1B99" w:rsidRDefault="008E4C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CF1" w:rsidRPr="005C1B99" w:rsidRDefault="008E4C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CF1" w:rsidRPr="005C1B99" w:rsidRDefault="008E4C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CF1" w:rsidRPr="005C1B99" w:rsidRDefault="008E4C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Бағдарлама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CF1" w:rsidRPr="005C1B99" w:rsidRDefault="008E4CF1" w:rsidP="00BD2B22">
            <w:pPr>
              <w:spacing w:after="0" w:line="240" w:lineRule="auto"/>
            </w:pPr>
          </w:p>
        </w:tc>
      </w:tr>
      <w:tr w:rsidR="008E4CF1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CF1" w:rsidRPr="005C1B99" w:rsidRDefault="008E4CF1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CF1" w:rsidRPr="005C1B99" w:rsidRDefault="008E4C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CF1" w:rsidRPr="005C1B99" w:rsidRDefault="008E4C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CF1" w:rsidRPr="005C1B99" w:rsidRDefault="008E4C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CF1" w:rsidRPr="005C1B99" w:rsidRDefault="008E4C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CF1" w:rsidRPr="005C1B99" w:rsidRDefault="008E4CF1" w:rsidP="00BD2B22">
            <w:pPr>
              <w:spacing w:after="0" w:line="240" w:lineRule="auto"/>
            </w:pPr>
          </w:p>
        </w:tc>
      </w:tr>
      <w:tr w:rsidR="008E4CF1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4CF1" w:rsidRPr="005C1B99" w:rsidRDefault="008E4C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4CF1" w:rsidRPr="005C1B99" w:rsidRDefault="008E4C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4CF1" w:rsidRPr="005C1B99" w:rsidRDefault="008E4C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4CF1" w:rsidRPr="005C1B99" w:rsidRDefault="008E4C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CF1" w:rsidRPr="005C1B99" w:rsidRDefault="008E4C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CF1" w:rsidRPr="005C1B99" w:rsidRDefault="008E4CF1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6</w:t>
            </w:r>
          </w:p>
        </w:tc>
      </w:tr>
      <w:tr w:rsidR="003346B4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346B4" w:rsidRPr="005C1B99" w:rsidRDefault="003346B4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6B4" w:rsidRPr="005C1B99" w:rsidRDefault="003346B4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II. ШЫҒЫНДАР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32 046</w:t>
            </w:r>
          </w:p>
        </w:tc>
      </w:tr>
      <w:tr w:rsidR="003346B4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6B4" w:rsidRPr="005C1B99" w:rsidRDefault="003346B4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Жалпы сипаттағы мемлекетт</w:t>
            </w:r>
            <w:proofErr w:type="gramStart"/>
            <w:r w:rsidRPr="005C1B99">
              <w:rPr>
                <w:bCs/>
                <w:sz w:val="22"/>
                <w:szCs w:val="22"/>
              </w:rPr>
              <w:t>i</w:t>
            </w:r>
            <w:proofErr w:type="gramEnd"/>
            <w:r w:rsidRPr="005C1B99">
              <w:rPr>
                <w:bCs/>
                <w:sz w:val="22"/>
                <w:szCs w:val="22"/>
              </w:rPr>
              <w:t xml:space="preserve">к қызметтер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28 394</w:t>
            </w:r>
          </w:p>
        </w:tc>
      </w:tr>
      <w:tr w:rsidR="003346B4" w:rsidRPr="005C1B99" w:rsidTr="003346B4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6B4" w:rsidRPr="005C1B99" w:rsidRDefault="003346B4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Мемлекеттiк басқарудың жалпы функцияларын орындайтын өкiлдi, атқарушы және </w:t>
            </w:r>
            <w:proofErr w:type="gramStart"/>
            <w:r w:rsidRPr="005C1B99">
              <w:rPr>
                <w:sz w:val="22"/>
                <w:szCs w:val="22"/>
              </w:rPr>
              <w:t>бас</w:t>
            </w:r>
            <w:proofErr w:type="gramEnd"/>
            <w:r w:rsidRPr="005C1B99">
              <w:rPr>
                <w:sz w:val="22"/>
                <w:szCs w:val="22"/>
              </w:rPr>
              <w:t>қа органдар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28 394</w:t>
            </w:r>
          </w:p>
        </w:tc>
      </w:tr>
      <w:tr w:rsidR="003346B4" w:rsidRPr="005C1B99" w:rsidTr="003346B4">
        <w:trPr>
          <w:trHeight w:val="2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аппараты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28 394</w:t>
            </w:r>
          </w:p>
        </w:tc>
      </w:tr>
      <w:tr w:rsidR="003346B4" w:rsidRPr="005C1B99" w:rsidTr="003346B4">
        <w:trPr>
          <w:trHeight w:val="4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001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қызметін қамтамасыз ету жөніндегі қызметтер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28 394</w:t>
            </w:r>
          </w:p>
        </w:tc>
      </w:tr>
      <w:tr w:rsidR="003346B4" w:rsidRPr="005C1B99" w:rsidTr="005C1B99">
        <w:trPr>
          <w:trHeight w:val="1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6B4" w:rsidRPr="005C1B99" w:rsidRDefault="003346B4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Тұ</w:t>
            </w:r>
            <w:proofErr w:type="gramStart"/>
            <w:r w:rsidRPr="005C1B99">
              <w:rPr>
                <w:bCs/>
                <w:sz w:val="22"/>
                <w:szCs w:val="22"/>
              </w:rPr>
              <w:t>р</w:t>
            </w:r>
            <w:proofErr w:type="gramEnd"/>
            <w:r w:rsidRPr="005C1B99">
              <w:rPr>
                <w:bCs/>
                <w:sz w:val="22"/>
                <w:szCs w:val="22"/>
              </w:rPr>
              <w:t>ғын үй-коммуналдық шаруашылық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3 152</w:t>
            </w:r>
          </w:p>
        </w:tc>
      </w:tr>
      <w:tr w:rsidR="003346B4" w:rsidRPr="005C1B99" w:rsidTr="005C1B99">
        <w:trPr>
          <w:trHeight w:val="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6B4" w:rsidRPr="005C1B99" w:rsidRDefault="003346B4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Елд</w:t>
            </w:r>
            <w:proofErr w:type="gramStart"/>
            <w:r w:rsidRPr="005C1B99">
              <w:rPr>
                <w:sz w:val="22"/>
                <w:szCs w:val="22"/>
              </w:rPr>
              <w:t>і-</w:t>
            </w:r>
            <w:proofErr w:type="gramEnd"/>
            <w:r w:rsidRPr="005C1B99">
              <w:rPr>
                <w:sz w:val="22"/>
                <w:szCs w:val="22"/>
              </w:rPr>
              <w:t>мекендерді көркейту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3 152</w:t>
            </w:r>
          </w:p>
        </w:tc>
      </w:tr>
      <w:tr w:rsidR="003346B4" w:rsidRPr="005C1B99" w:rsidTr="003346B4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аппараты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3 152</w:t>
            </w:r>
          </w:p>
        </w:tc>
      </w:tr>
      <w:tr w:rsidR="003346B4" w:rsidRPr="005C1B99" w:rsidTr="005C1B99">
        <w:trPr>
          <w:trHeight w:val="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6B4" w:rsidRPr="005C1B99" w:rsidRDefault="003346B4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Елді мекендердегі көшелерді жарықтандыру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6B4" w:rsidRPr="005C1B99" w:rsidRDefault="003346B4" w:rsidP="00AA3368">
            <w:pPr>
              <w:jc w:val="center"/>
            </w:pPr>
            <w:r w:rsidRPr="005C1B99">
              <w:rPr>
                <w:sz w:val="22"/>
                <w:szCs w:val="22"/>
              </w:rPr>
              <w:t>134</w:t>
            </w: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C6698D">
            <w:pPr>
              <w:spacing w:after="0" w:line="240" w:lineRule="auto"/>
              <w:rPr>
                <w:color w:val="000000"/>
                <w:lang w:val="kk-KZ"/>
              </w:rPr>
            </w:pPr>
            <w:r w:rsidRPr="005C1B99">
              <w:rPr>
                <w:color w:val="000000"/>
                <w:sz w:val="22"/>
                <w:szCs w:val="22"/>
                <w:lang w:val="kk-KZ"/>
              </w:rPr>
              <w:t>011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C6698D">
            <w:pPr>
              <w:spacing w:after="0" w:line="240" w:lineRule="auto"/>
              <w:rPr>
                <w:color w:val="000000"/>
                <w:lang w:val="kk-KZ"/>
              </w:rPr>
            </w:pPr>
            <w:r w:rsidRPr="005C1B99">
              <w:rPr>
                <w:color w:val="000000"/>
                <w:sz w:val="22"/>
                <w:szCs w:val="22"/>
                <w:lang w:val="kk-KZ"/>
              </w:rPr>
              <w:t xml:space="preserve">Елді мекендерді абаттандыру мен көгаландыру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56F" w:rsidRPr="005C1B99" w:rsidRDefault="0089056F" w:rsidP="003A446E">
            <w:pPr>
              <w:jc w:val="center"/>
            </w:pPr>
            <w:r w:rsidRPr="005C1B99">
              <w:rPr>
                <w:sz w:val="22"/>
                <w:szCs w:val="22"/>
              </w:rPr>
              <w:t>3 018</w:t>
            </w:r>
          </w:p>
        </w:tc>
      </w:tr>
      <w:tr w:rsidR="0089056F" w:rsidRPr="005C1B99" w:rsidTr="005C1B99">
        <w:trPr>
          <w:trHeight w:val="1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bCs/>
                <w:color w:val="000000"/>
              </w:rPr>
            </w:pPr>
            <w:r w:rsidRPr="005C1B99">
              <w:rPr>
                <w:bCs/>
                <w:color w:val="000000"/>
                <w:sz w:val="22"/>
                <w:szCs w:val="22"/>
              </w:rPr>
              <w:t>Көл</w:t>
            </w:r>
            <w:proofErr w:type="gramStart"/>
            <w:r w:rsidRPr="005C1B99">
              <w:rPr>
                <w:bCs/>
                <w:color w:val="000000"/>
                <w:sz w:val="22"/>
                <w:szCs w:val="22"/>
              </w:rPr>
              <w:t>i</w:t>
            </w:r>
            <w:proofErr w:type="gramEnd"/>
            <w:r w:rsidRPr="005C1B99">
              <w:rPr>
                <w:bCs/>
                <w:color w:val="000000"/>
                <w:sz w:val="22"/>
                <w:szCs w:val="22"/>
              </w:rPr>
              <w:t>к және коммуникация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56F" w:rsidRPr="005C1B99" w:rsidRDefault="0089056F" w:rsidP="003A446E">
            <w:pPr>
              <w:jc w:val="center"/>
            </w:pPr>
            <w:r w:rsidRPr="005C1B99">
              <w:rPr>
                <w:sz w:val="22"/>
                <w:szCs w:val="22"/>
              </w:rPr>
              <w:t>500</w:t>
            </w:r>
          </w:p>
        </w:tc>
      </w:tr>
      <w:tr w:rsidR="0089056F" w:rsidRPr="005C1B99" w:rsidTr="005C1B99">
        <w:trPr>
          <w:trHeight w:val="1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Автомобиль көл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i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гi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56F" w:rsidRPr="005C1B99" w:rsidRDefault="0089056F" w:rsidP="003A446E">
            <w:pPr>
              <w:jc w:val="center"/>
            </w:pPr>
            <w:r w:rsidRPr="005C1B99">
              <w:rPr>
                <w:sz w:val="22"/>
                <w:szCs w:val="22"/>
              </w:rPr>
              <w:t>500</w:t>
            </w:r>
          </w:p>
        </w:tc>
      </w:tr>
      <w:tr w:rsidR="0089056F" w:rsidRPr="005C1B99" w:rsidTr="003346B4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  <w:jc w:val="right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аппараты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56F" w:rsidRPr="005C1B99" w:rsidRDefault="0089056F" w:rsidP="003A446E">
            <w:pPr>
              <w:jc w:val="center"/>
            </w:pPr>
            <w:r w:rsidRPr="005C1B99">
              <w:rPr>
                <w:sz w:val="22"/>
                <w:szCs w:val="22"/>
              </w:rPr>
              <w:t>500</w:t>
            </w:r>
          </w:p>
        </w:tc>
      </w:tr>
      <w:tr w:rsidR="0089056F" w:rsidRPr="005C1B99" w:rsidTr="003346B4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56F" w:rsidRPr="005C1B99" w:rsidRDefault="0089056F" w:rsidP="00AA3368">
            <w:pPr>
              <w:jc w:val="center"/>
            </w:pPr>
            <w:r w:rsidRPr="005C1B99">
              <w:rPr>
                <w:sz w:val="22"/>
                <w:szCs w:val="22"/>
              </w:rPr>
              <w:t>500</w:t>
            </w: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III. ТАЗА БЮДЖЕТТІК КРЕДИТТЕУ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Бюджеттік кредиттер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</w:t>
            </w: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</w:p>
        </w:tc>
      </w:tr>
      <w:tr w:rsidR="0089056F" w:rsidRPr="005C1B99" w:rsidTr="003346B4">
        <w:trPr>
          <w:trHeight w:val="315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             (мың теңге)</w:t>
            </w: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Сыныбы                                              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</w:pP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Кіші сыныбы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</w:pP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</w:pP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Бюджеттік кредиттерді өтеу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</w:t>
            </w:r>
          </w:p>
        </w:tc>
      </w:tr>
      <w:tr w:rsidR="0089056F" w:rsidRPr="005C1B99" w:rsidTr="003346B4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  <w:p w:rsidR="0089056F" w:rsidRPr="005C1B99" w:rsidRDefault="0089056F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IV. Қ</w:t>
            </w:r>
            <w:r w:rsidRPr="005C1B99">
              <w:rPr>
                <w:bCs/>
                <w:sz w:val="22"/>
                <w:szCs w:val="22"/>
                <w:lang w:val="kk-KZ"/>
              </w:rPr>
              <w:t>АРЖЫЛЫҚ АКТИВТЕРМЕН ОПЕРАЦИЯ БОЙЫНША САЛЬДО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4C6DEB">
            <w:pPr>
              <w:spacing w:after="0" w:line="240" w:lineRule="auto"/>
              <w:jc w:val="center"/>
              <w:rPr>
                <w:color w:val="000000"/>
              </w:rPr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 xml:space="preserve">V. </w:t>
            </w:r>
            <w:r w:rsidRPr="005C1B99">
              <w:rPr>
                <w:bCs/>
                <w:sz w:val="22"/>
                <w:szCs w:val="22"/>
                <w:lang w:val="kk-KZ"/>
              </w:rPr>
              <w:t>БЮДЖЕТТАПШЫЛЫҒЫ</w:t>
            </w:r>
            <w:r w:rsidRPr="005C1B99">
              <w:rPr>
                <w:bCs/>
                <w:sz w:val="22"/>
                <w:szCs w:val="22"/>
              </w:rPr>
              <w:t xml:space="preserve"> (</w:t>
            </w:r>
            <w:r w:rsidRPr="005C1B99">
              <w:rPr>
                <w:bCs/>
                <w:sz w:val="22"/>
                <w:szCs w:val="22"/>
                <w:lang w:val="kk-KZ"/>
              </w:rPr>
              <w:t>ПРОФИЦИТІ</w:t>
            </w:r>
            <w:r w:rsidRPr="005C1B9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89056F" w:rsidRPr="005C1B99" w:rsidTr="003346B4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  <w:p w:rsidR="0089056F" w:rsidRPr="005C1B99" w:rsidRDefault="0089056F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 xml:space="preserve">VI. </w:t>
            </w:r>
            <w:r w:rsidRPr="005C1B99">
              <w:rPr>
                <w:bCs/>
                <w:sz w:val="22"/>
                <w:szCs w:val="22"/>
                <w:lang w:val="kk-KZ"/>
              </w:rPr>
              <w:t>БЮДЖЕТТАПШЫЛЫҒЫНҚАРЖЫЛАНДЫРУ</w:t>
            </w:r>
            <w:r w:rsidRPr="005C1B99">
              <w:rPr>
                <w:bCs/>
                <w:sz w:val="22"/>
                <w:szCs w:val="22"/>
              </w:rPr>
              <w:t xml:space="preserve">  (</w:t>
            </w:r>
            <w:r w:rsidRPr="005C1B99">
              <w:rPr>
                <w:bCs/>
                <w:sz w:val="22"/>
                <w:szCs w:val="22"/>
                <w:lang w:val="kk-KZ"/>
              </w:rPr>
              <w:t>ПРОФИЦИТТІ ПАЙДАЛАНУ</w:t>
            </w:r>
            <w:r w:rsidRPr="005C1B9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</w:p>
        </w:tc>
      </w:tr>
      <w:tr w:rsidR="0089056F" w:rsidRPr="005C1B99" w:rsidTr="003346B4">
        <w:trPr>
          <w:trHeight w:val="94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             (мың теңге)</w:t>
            </w:r>
          </w:p>
        </w:tc>
      </w:tr>
      <w:tr w:rsidR="0089056F" w:rsidRPr="005C1B99" w:rsidTr="003346B4">
        <w:trPr>
          <w:trHeight w:val="12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Сыныбы                                              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</w:pPr>
          </w:p>
        </w:tc>
      </w:tr>
      <w:tr w:rsidR="0089056F" w:rsidRPr="005C1B99" w:rsidTr="003346B4">
        <w:trPr>
          <w:trHeight w:val="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Кіші сыныбы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</w:pP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</w:pPr>
          </w:p>
        </w:tc>
      </w:tr>
      <w:tr w:rsidR="0089056F" w:rsidRPr="005C1B99" w:rsidTr="003346B4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Қарыздар түсімдері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</w:p>
        </w:tc>
      </w:tr>
      <w:tr w:rsidR="0089056F" w:rsidRPr="005C1B99" w:rsidTr="003346B4">
        <w:trPr>
          <w:trHeight w:val="47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топ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(мың теңге)</w:t>
            </w:r>
          </w:p>
        </w:tc>
      </w:tr>
      <w:tr w:rsidR="0089056F" w:rsidRPr="005C1B99" w:rsidTr="003346B4">
        <w:trPr>
          <w:trHeight w:val="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Кіші функция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</w:pPr>
          </w:p>
        </w:tc>
      </w:tr>
      <w:tr w:rsidR="0089056F" w:rsidRPr="005C1B99" w:rsidTr="003346B4">
        <w:trPr>
          <w:trHeight w:val="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Бюджеттік </w:t>
            </w:r>
            <w:proofErr w:type="gramStart"/>
            <w:r w:rsidRPr="005C1B99">
              <w:rPr>
                <w:sz w:val="22"/>
                <w:szCs w:val="22"/>
              </w:rPr>
              <w:t>ба</w:t>
            </w:r>
            <w:proofErr w:type="gramEnd"/>
            <w:r w:rsidRPr="005C1B99">
              <w:rPr>
                <w:sz w:val="22"/>
                <w:szCs w:val="22"/>
              </w:rPr>
              <w:t>ғдарламалардың әкімшісі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</w:pPr>
          </w:p>
        </w:tc>
      </w:tr>
      <w:tr w:rsidR="0089056F" w:rsidRPr="005C1B99" w:rsidTr="003346B4">
        <w:trPr>
          <w:trHeight w:val="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Бағдарлама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</w:pP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</w:pP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6</w:t>
            </w: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Қарыздарды өтеу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</w:p>
        </w:tc>
      </w:tr>
      <w:tr w:rsidR="0089056F" w:rsidRPr="005C1B99" w:rsidTr="003346B4">
        <w:trPr>
          <w:trHeight w:val="315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(мың теңге)</w:t>
            </w: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Сыныбы                                              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</w:pP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Кіші сыныбы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</w:pPr>
          </w:p>
        </w:tc>
      </w:tr>
      <w:tr w:rsidR="0089056F" w:rsidRPr="005C1B99" w:rsidTr="003346B4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</w:pPr>
          </w:p>
        </w:tc>
      </w:tr>
      <w:tr w:rsidR="0089056F" w:rsidRPr="005C1B99" w:rsidTr="003346B4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89056F" w:rsidRPr="005C1B99" w:rsidTr="003346B4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 xml:space="preserve">БЮДЖЕТ ҚАРАЖАТЫНЫҢ ПАЙДАЛАНЫЛАТЫН ҚАЛДЫҚТАРЫ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9056F" w:rsidRPr="005C1B99" w:rsidRDefault="0089056F" w:rsidP="00BD2B22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9056F" w:rsidRPr="005C1B99" w:rsidRDefault="0089056F" w:rsidP="00BD2B22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89056F" w:rsidRPr="005C1B99" w:rsidRDefault="0089056F" w:rsidP="00BD2B22">
            <w:pPr>
              <w:spacing w:after="0" w:line="240" w:lineRule="auto"/>
              <w:jc w:val="right"/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89056F" w:rsidRPr="005C1B99" w:rsidRDefault="0089056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89056F" w:rsidRPr="005C1B99" w:rsidRDefault="0089056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89056F" w:rsidRPr="005C1B99" w:rsidRDefault="0089056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89056F" w:rsidRPr="005C1B99" w:rsidRDefault="0089056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89056F" w:rsidRPr="005C1B99" w:rsidRDefault="0089056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89056F" w:rsidRPr="005C1B99" w:rsidRDefault="0089056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89056F" w:rsidRPr="005C1B99" w:rsidRDefault="0089056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89056F" w:rsidRPr="005C1B99" w:rsidRDefault="0089056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89056F" w:rsidRPr="005C1B99" w:rsidRDefault="0089056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89056F" w:rsidRPr="005C1B99" w:rsidRDefault="0089056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89056F" w:rsidRPr="005C1B99" w:rsidRDefault="0089056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89056F" w:rsidRPr="005C1B99" w:rsidRDefault="0089056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89056F" w:rsidRPr="005C1B99" w:rsidRDefault="0089056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89056F" w:rsidRPr="005C1B99" w:rsidRDefault="0089056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89056F" w:rsidRPr="005C1B99" w:rsidRDefault="0089056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89056F" w:rsidRPr="005C1B99" w:rsidRDefault="0089056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89056F" w:rsidRPr="005C1B99" w:rsidRDefault="0089056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89056F" w:rsidRPr="005C1B99" w:rsidRDefault="0089056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89056F" w:rsidRPr="005C1B99" w:rsidRDefault="0089056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89056F" w:rsidRPr="005C1B99" w:rsidRDefault="0089056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89056F" w:rsidRPr="005C1B99" w:rsidRDefault="0089056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89056F" w:rsidRPr="005C1B99" w:rsidRDefault="0089056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89056F" w:rsidRPr="005C1B99" w:rsidRDefault="0089056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89056F" w:rsidRPr="005C1B99" w:rsidRDefault="0089056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89056F" w:rsidRPr="005C1B99" w:rsidRDefault="0089056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89056F" w:rsidRPr="005C1B99" w:rsidRDefault="0089056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89056F" w:rsidRPr="005C1B99" w:rsidRDefault="0089056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89056F" w:rsidRPr="005C1B99" w:rsidRDefault="0089056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89056F" w:rsidRPr="005C1B99" w:rsidRDefault="0089056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89056F" w:rsidRPr="005C1B99" w:rsidRDefault="0089056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89056F" w:rsidRPr="005C1B99" w:rsidRDefault="0089056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89056F" w:rsidRPr="005C1B99" w:rsidRDefault="0089056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89056F" w:rsidRPr="005C1B99" w:rsidRDefault="0089056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89056F" w:rsidRPr="005C1B99" w:rsidRDefault="0089056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89056F" w:rsidRPr="005C1B99" w:rsidRDefault="0089056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89056F" w:rsidRPr="005C1B99" w:rsidRDefault="0089056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89056F" w:rsidRPr="005C1B99" w:rsidRDefault="0089056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89056F" w:rsidRPr="005C1B99" w:rsidRDefault="0089056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89056F" w:rsidRPr="005C1B99" w:rsidRDefault="0089056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89056F" w:rsidRPr="005C1B99" w:rsidRDefault="0089056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5C1B99" w:rsidRPr="005C1B99" w:rsidRDefault="005C1B99" w:rsidP="005C1B99">
            <w:pPr>
              <w:spacing w:after="0" w:line="240" w:lineRule="auto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lastRenderedPageBreak/>
              <w:t xml:space="preserve">Нұра аудандық мәслихаттың  </w:t>
            </w:r>
          </w:p>
          <w:p w:rsidR="005C1B99" w:rsidRPr="005C1B99" w:rsidRDefault="005C1B99" w:rsidP="005C1B99">
            <w:pPr>
              <w:spacing w:after="0" w:line="240" w:lineRule="auto"/>
              <w:ind w:left="250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2022 жылғы 28 сәуірдегі</w:t>
            </w:r>
          </w:p>
          <w:p w:rsidR="005C1B99" w:rsidRPr="005C1B99" w:rsidRDefault="005C1B99" w:rsidP="005C1B99">
            <w:pPr>
              <w:spacing w:after="0" w:line="240" w:lineRule="auto"/>
              <w:ind w:left="250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№ 127  шешіміне</w:t>
            </w:r>
          </w:p>
          <w:p w:rsidR="0089056F" w:rsidRPr="005C1B99" w:rsidRDefault="0089056F" w:rsidP="003346B4">
            <w:pPr>
              <w:spacing w:after="0" w:line="240" w:lineRule="auto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11  қосымша</w:t>
            </w:r>
          </w:p>
          <w:p w:rsidR="0089056F" w:rsidRPr="005C1B99" w:rsidRDefault="0089056F" w:rsidP="004C6DEB">
            <w:pPr>
              <w:spacing w:after="0" w:line="240" w:lineRule="auto"/>
              <w:jc w:val="right"/>
              <w:rPr>
                <w:lang w:val="kk-KZ"/>
              </w:rPr>
            </w:pPr>
          </w:p>
          <w:p w:rsidR="0089056F" w:rsidRPr="005C1B99" w:rsidRDefault="0089056F" w:rsidP="004C6DEB">
            <w:pPr>
              <w:spacing w:after="0" w:line="240" w:lineRule="auto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Нұра аудандық мәслихаттың</w:t>
            </w:r>
          </w:p>
          <w:p w:rsidR="0089056F" w:rsidRPr="005C1B99" w:rsidRDefault="0089056F" w:rsidP="004C6DEB">
            <w:pPr>
              <w:spacing w:after="0" w:line="240" w:lineRule="auto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2021 жылғы 23 желтоқсандағы</w:t>
            </w:r>
          </w:p>
          <w:p w:rsidR="0089056F" w:rsidRPr="005C1B99" w:rsidRDefault="0089056F" w:rsidP="004C6DEB">
            <w:pPr>
              <w:spacing w:after="0" w:line="240" w:lineRule="auto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№100 шешіміне</w:t>
            </w:r>
          </w:p>
          <w:p w:rsidR="0089056F" w:rsidRPr="005C1B99" w:rsidRDefault="0089056F" w:rsidP="00BD2B22">
            <w:pPr>
              <w:spacing w:after="0" w:line="240" w:lineRule="auto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 xml:space="preserve">                             70 қосымша</w:t>
            </w:r>
          </w:p>
          <w:p w:rsidR="0089056F" w:rsidRPr="005C1B99" w:rsidRDefault="0089056F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89056F" w:rsidRPr="005C1B99" w:rsidRDefault="0089056F" w:rsidP="00BD2B22">
            <w:pPr>
              <w:spacing w:after="0" w:line="240" w:lineRule="auto"/>
              <w:jc w:val="right"/>
            </w:pPr>
          </w:p>
        </w:tc>
      </w:tr>
      <w:tr w:rsidR="0089056F" w:rsidRPr="005C1B99" w:rsidTr="003346B4">
        <w:trPr>
          <w:trHeight w:val="315"/>
        </w:trPr>
        <w:tc>
          <w:tcPr>
            <w:tcW w:w="9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b/>
                <w:bCs/>
              </w:rPr>
            </w:pPr>
            <w:r w:rsidRPr="005C1B99">
              <w:rPr>
                <w:b/>
                <w:bCs/>
                <w:sz w:val="22"/>
                <w:szCs w:val="22"/>
              </w:rPr>
              <w:lastRenderedPageBreak/>
              <w:t xml:space="preserve">                          2022 </w:t>
            </w:r>
            <w:proofErr w:type="gramStart"/>
            <w:r w:rsidRPr="005C1B99">
              <w:rPr>
                <w:b/>
                <w:bCs/>
                <w:sz w:val="22"/>
                <w:szCs w:val="22"/>
              </w:rPr>
              <w:t>жыл</w:t>
            </w:r>
            <w:proofErr w:type="gramEnd"/>
            <w:r w:rsidRPr="005C1B99">
              <w:rPr>
                <w:b/>
                <w:bCs/>
                <w:sz w:val="22"/>
                <w:szCs w:val="22"/>
              </w:rPr>
              <w:t xml:space="preserve">ға арналған Ткенекті ауылының бюджеті                                       </w:t>
            </w:r>
          </w:p>
        </w:tc>
      </w:tr>
      <w:tr w:rsidR="0089056F" w:rsidRPr="005C1B99" w:rsidTr="003346B4">
        <w:trPr>
          <w:trHeight w:val="300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    (мың тенге)</w:t>
            </w:r>
          </w:p>
        </w:tc>
      </w:tr>
      <w:tr w:rsidR="0089056F" w:rsidRPr="005C1B99" w:rsidTr="003346B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Сыныбы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</w:pPr>
          </w:p>
        </w:tc>
      </w:tr>
      <w:tr w:rsidR="0089056F" w:rsidRPr="005C1B99" w:rsidTr="003346B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Кіші сыныбы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</w:pPr>
          </w:p>
        </w:tc>
      </w:tr>
      <w:tr w:rsidR="0089056F" w:rsidRPr="005C1B99" w:rsidTr="003346B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</w:pPr>
          </w:p>
        </w:tc>
      </w:tr>
      <w:tr w:rsidR="0089056F" w:rsidRPr="005C1B99" w:rsidTr="003346B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89056F" w:rsidRPr="005C1B99" w:rsidTr="003346B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I. КІ</w:t>
            </w:r>
            <w:proofErr w:type="gramStart"/>
            <w:r w:rsidRPr="005C1B99">
              <w:rPr>
                <w:bCs/>
                <w:sz w:val="22"/>
                <w:szCs w:val="22"/>
              </w:rPr>
              <w:t>Р</w:t>
            </w:r>
            <w:proofErr w:type="gramEnd"/>
            <w:r w:rsidRPr="005C1B99">
              <w:rPr>
                <w:bCs/>
                <w:sz w:val="22"/>
                <w:szCs w:val="22"/>
              </w:rPr>
              <w:t>ІСТЕР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56F" w:rsidRPr="005C1B99" w:rsidRDefault="0089056F" w:rsidP="00AA3368">
            <w:pPr>
              <w:jc w:val="center"/>
            </w:pPr>
            <w:r w:rsidRPr="005C1B99">
              <w:rPr>
                <w:sz w:val="22"/>
                <w:szCs w:val="22"/>
              </w:rPr>
              <w:t>19 377</w:t>
            </w:r>
          </w:p>
        </w:tc>
      </w:tr>
      <w:tr w:rsidR="0089056F" w:rsidRPr="005C1B99" w:rsidTr="003346B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Салықтық түсімдер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56F" w:rsidRPr="005C1B99" w:rsidRDefault="0089056F" w:rsidP="00AA3368">
            <w:pPr>
              <w:jc w:val="center"/>
            </w:pPr>
            <w:r w:rsidRPr="005C1B99">
              <w:rPr>
                <w:sz w:val="22"/>
                <w:szCs w:val="22"/>
              </w:rPr>
              <w:t>14 737</w:t>
            </w:r>
          </w:p>
        </w:tc>
      </w:tr>
      <w:tr w:rsidR="0089056F" w:rsidRPr="005C1B99" w:rsidTr="003346B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Менш</w:t>
            </w:r>
            <w:proofErr w:type="gramStart"/>
            <w:r w:rsidRPr="005C1B99">
              <w:rPr>
                <w:sz w:val="22"/>
                <w:szCs w:val="22"/>
              </w:rPr>
              <w:t>i</w:t>
            </w:r>
            <w:proofErr w:type="gramEnd"/>
            <w:r w:rsidRPr="005C1B99">
              <w:rPr>
                <w:sz w:val="22"/>
                <w:szCs w:val="22"/>
              </w:rPr>
              <w:t>кке салынатын салықтар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56F" w:rsidRPr="005C1B99" w:rsidRDefault="0089056F" w:rsidP="00AA3368">
            <w:pPr>
              <w:jc w:val="center"/>
            </w:pPr>
            <w:r w:rsidRPr="005C1B99">
              <w:rPr>
                <w:sz w:val="22"/>
                <w:szCs w:val="22"/>
              </w:rPr>
              <w:t>351</w:t>
            </w:r>
          </w:p>
        </w:tc>
      </w:tr>
      <w:tr w:rsidR="0089056F" w:rsidRPr="005C1B99" w:rsidTr="003346B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Мүл</w:t>
            </w:r>
            <w:proofErr w:type="gramStart"/>
            <w:r w:rsidRPr="005C1B99">
              <w:rPr>
                <w:sz w:val="22"/>
                <w:szCs w:val="22"/>
              </w:rPr>
              <w:t>i</w:t>
            </w:r>
            <w:proofErr w:type="gramEnd"/>
            <w:r w:rsidRPr="005C1B99">
              <w:rPr>
                <w:sz w:val="22"/>
                <w:szCs w:val="22"/>
              </w:rPr>
              <w:t>кке салынатын салықтар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56F" w:rsidRPr="005C1B99" w:rsidRDefault="0089056F" w:rsidP="00AA3368">
            <w:pPr>
              <w:jc w:val="center"/>
            </w:pPr>
            <w:r w:rsidRPr="005C1B99">
              <w:rPr>
                <w:sz w:val="22"/>
                <w:szCs w:val="22"/>
              </w:rPr>
              <w:t>44</w:t>
            </w:r>
          </w:p>
        </w:tc>
      </w:tr>
      <w:tr w:rsidR="0089056F" w:rsidRPr="005C1B99" w:rsidTr="003346B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Жер салығы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56F" w:rsidRPr="005C1B99" w:rsidRDefault="0089056F" w:rsidP="00AA3368">
            <w:pPr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</w:tr>
      <w:tr w:rsidR="0089056F" w:rsidRPr="005C1B99" w:rsidTr="003346B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Көл</w:t>
            </w:r>
            <w:proofErr w:type="gramStart"/>
            <w:r w:rsidRPr="005C1B99">
              <w:rPr>
                <w:sz w:val="22"/>
                <w:szCs w:val="22"/>
              </w:rPr>
              <w:t>i</w:t>
            </w:r>
            <w:proofErr w:type="gramEnd"/>
            <w:r w:rsidRPr="005C1B99">
              <w:rPr>
                <w:sz w:val="22"/>
                <w:szCs w:val="22"/>
              </w:rPr>
              <w:t>к құралдарына салынатын салық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56F" w:rsidRPr="005C1B99" w:rsidRDefault="0089056F" w:rsidP="00AA3368">
            <w:pPr>
              <w:jc w:val="center"/>
            </w:pPr>
            <w:r w:rsidRPr="005C1B99">
              <w:rPr>
                <w:sz w:val="22"/>
                <w:szCs w:val="22"/>
              </w:rPr>
              <w:t>304</w:t>
            </w:r>
          </w:p>
        </w:tc>
      </w:tr>
      <w:tr w:rsidR="0089056F" w:rsidRPr="005C1B99" w:rsidTr="003346B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56F" w:rsidRPr="005C1B99" w:rsidRDefault="0089056F" w:rsidP="00BD2B22">
            <w:pPr>
              <w:spacing w:after="0" w:line="240" w:lineRule="auto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56F" w:rsidRPr="005C1B99" w:rsidRDefault="0089056F" w:rsidP="00AA3368">
            <w:pPr>
              <w:jc w:val="center"/>
            </w:pPr>
            <w:r w:rsidRPr="005C1B99">
              <w:rPr>
                <w:sz w:val="22"/>
                <w:szCs w:val="22"/>
              </w:rPr>
              <w:t>14 386</w:t>
            </w:r>
          </w:p>
        </w:tc>
      </w:tr>
      <w:tr w:rsidR="0089056F" w:rsidRPr="005C1B99" w:rsidTr="003346B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56F" w:rsidRPr="005C1B99" w:rsidRDefault="0089056F" w:rsidP="00BD2B22">
            <w:pPr>
              <w:spacing w:after="0" w:line="240" w:lineRule="auto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56F" w:rsidRPr="005C1B99" w:rsidRDefault="0089056F" w:rsidP="00AA3368">
            <w:pPr>
              <w:jc w:val="center"/>
            </w:pPr>
            <w:r w:rsidRPr="005C1B99">
              <w:rPr>
                <w:sz w:val="22"/>
                <w:szCs w:val="22"/>
              </w:rPr>
              <w:t>14 386</w:t>
            </w:r>
          </w:p>
        </w:tc>
      </w:tr>
      <w:tr w:rsidR="0089056F" w:rsidRPr="005C1B99" w:rsidTr="003346B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Трансферттердің түсімдері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56F" w:rsidRPr="005C1B99" w:rsidRDefault="0089056F" w:rsidP="00AA3368">
            <w:pPr>
              <w:jc w:val="center"/>
            </w:pPr>
            <w:r w:rsidRPr="005C1B99">
              <w:rPr>
                <w:sz w:val="22"/>
                <w:szCs w:val="22"/>
              </w:rPr>
              <w:t>4 640</w:t>
            </w:r>
          </w:p>
        </w:tc>
      </w:tr>
      <w:tr w:rsidR="0089056F" w:rsidRPr="005C1B99" w:rsidTr="003346B4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Мемлекеттiк басқарудың жоғары тұ</w:t>
            </w:r>
            <w:proofErr w:type="gramStart"/>
            <w:r w:rsidRPr="005C1B99">
              <w:rPr>
                <w:sz w:val="22"/>
                <w:szCs w:val="22"/>
              </w:rPr>
              <w:t>р</w:t>
            </w:r>
            <w:proofErr w:type="gramEnd"/>
            <w:r w:rsidRPr="005C1B99">
              <w:rPr>
                <w:sz w:val="22"/>
                <w:szCs w:val="22"/>
              </w:rPr>
              <w:t>ған органдарынан түсетiн трансферттер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56F" w:rsidRPr="005C1B99" w:rsidRDefault="0089056F" w:rsidP="00AA3368">
            <w:pPr>
              <w:jc w:val="center"/>
            </w:pPr>
            <w:r w:rsidRPr="005C1B99">
              <w:rPr>
                <w:sz w:val="22"/>
                <w:szCs w:val="22"/>
              </w:rPr>
              <w:t>4 640</w:t>
            </w:r>
          </w:p>
        </w:tc>
      </w:tr>
      <w:tr w:rsidR="0089056F" w:rsidRPr="005C1B99" w:rsidTr="003346B4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Аудандардың (облыстық маңызы бар қаланың) бюджетінен  трансферттер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56F" w:rsidRPr="005C1B99" w:rsidRDefault="0089056F" w:rsidP="00AA3368">
            <w:pPr>
              <w:jc w:val="center"/>
            </w:pPr>
            <w:r w:rsidRPr="005C1B99">
              <w:rPr>
                <w:sz w:val="22"/>
                <w:szCs w:val="22"/>
              </w:rPr>
              <w:t>4 640</w:t>
            </w:r>
          </w:p>
        </w:tc>
      </w:tr>
      <w:tr w:rsidR="0089056F" w:rsidRPr="005C1B99" w:rsidTr="003346B4">
        <w:trPr>
          <w:trHeight w:val="315"/>
        </w:trPr>
        <w:tc>
          <w:tcPr>
            <w:tcW w:w="8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топ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(мың тенге)</w:t>
            </w: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кіші топ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</w:pP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Бюджеттік </w:t>
            </w:r>
            <w:proofErr w:type="gramStart"/>
            <w:r w:rsidRPr="005C1B99">
              <w:rPr>
                <w:sz w:val="22"/>
                <w:szCs w:val="22"/>
              </w:rPr>
              <w:t>ба</w:t>
            </w:r>
            <w:proofErr w:type="gramEnd"/>
            <w:r w:rsidRPr="005C1B99">
              <w:rPr>
                <w:sz w:val="22"/>
                <w:szCs w:val="22"/>
              </w:rPr>
              <w:t xml:space="preserve">ғдарламаның әкімшісі 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</w:pP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Бағдарлама 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</w:pP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</w:pP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6</w:t>
            </w: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II. ШЫҒЫНДАР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56F" w:rsidRPr="005C1B99" w:rsidRDefault="0089056F" w:rsidP="00AA3368">
            <w:pPr>
              <w:jc w:val="center"/>
            </w:pPr>
            <w:r w:rsidRPr="005C1B99">
              <w:rPr>
                <w:sz w:val="22"/>
                <w:szCs w:val="22"/>
              </w:rPr>
              <w:t>19 377</w:t>
            </w: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Жалпы сипаттағы мемлекетт</w:t>
            </w:r>
            <w:proofErr w:type="gramStart"/>
            <w:r w:rsidRPr="005C1B99">
              <w:rPr>
                <w:bCs/>
                <w:sz w:val="22"/>
                <w:szCs w:val="22"/>
              </w:rPr>
              <w:t>i</w:t>
            </w:r>
            <w:proofErr w:type="gramEnd"/>
            <w:r w:rsidRPr="005C1B99">
              <w:rPr>
                <w:bCs/>
                <w:sz w:val="22"/>
                <w:szCs w:val="22"/>
              </w:rPr>
              <w:t xml:space="preserve">к қызметтер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56F" w:rsidRPr="005C1B99" w:rsidRDefault="0089056F" w:rsidP="00AA3368">
            <w:pPr>
              <w:jc w:val="center"/>
            </w:pPr>
            <w:r w:rsidRPr="005C1B99">
              <w:rPr>
                <w:sz w:val="22"/>
                <w:szCs w:val="22"/>
              </w:rPr>
              <w:t>18 854</w:t>
            </w:r>
          </w:p>
        </w:tc>
      </w:tr>
      <w:tr w:rsidR="0089056F" w:rsidRPr="005C1B99" w:rsidTr="003346B4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Мемлекеттiк басқарудың жалпы функцияларын орындайтын өкiлдi, атқарушы және </w:t>
            </w:r>
            <w:proofErr w:type="gramStart"/>
            <w:r w:rsidRPr="005C1B99">
              <w:rPr>
                <w:sz w:val="22"/>
                <w:szCs w:val="22"/>
              </w:rPr>
              <w:t>бас</w:t>
            </w:r>
            <w:proofErr w:type="gramEnd"/>
            <w:r w:rsidRPr="005C1B99">
              <w:rPr>
                <w:sz w:val="22"/>
                <w:szCs w:val="22"/>
              </w:rPr>
              <w:t>қа органдар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56F" w:rsidRPr="005C1B99" w:rsidRDefault="0089056F" w:rsidP="00AA3368">
            <w:pPr>
              <w:jc w:val="center"/>
            </w:pPr>
            <w:r w:rsidRPr="005C1B99">
              <w:rPr>
                <w:sz w:val="22"/>
                <w:szCs w:val="22"/>
              </w:rPr>
              <w:t>18 854</w:t>
            </w:r>
          </w:p>
        </w:tc>
      </w:tr>
      <w:tr w:rsidR="0089056F" w:rsidRPr="005C1B99" w:rsidTr="003346B4">
        <w:trPr>
          <w:trHeight w:val="2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аппараты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56F" w:rsidRPr="005C1B99" w:rsidRDefault="0089056F" w:rsidP="00AA3368">
            <w:pPr>
              <w:jc w:val="center"/>
            </w:pPr>
            <w:r w:rsidRPr="005C1B99">
              <w:rPr>
                <w:sz w:val="22"/>
                <w:szCs w:val="22"/>
              </w:rPr>
              <w:t>18 854</w:t>
            </w:r>
          </w:p>
        </w:tc>
      </w:tr>
      <w:tr w:rsidR="0089056F" w:rsidRPr="005C1B99" w:rsidTr="003346B4">
        <w:trPr>
          <w:trHeight w:val="3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001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қызметін қамтамасыз ету жөніндегі қызметтер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56F" w:rsidRPr="005C1B99" w:rsidRDefault="0089056F" w:rsidP="00AA3368">
            <w:pPr>
              <w:jc w:val="center"/>
            </w:pPr>
            <w:r w:rsidRPr="005C1B99">
              <w:rPr>
                <w:sz w:val="22"/>
                <w:szCs w:val="22"/>
              </w:rPr>
              <w:t>18 854</w:t>
            </w: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Тұ</w:t>
            </w:r>
            <w:proofErr w:type="gramStart"/>
            <w:r w:rsidRPr="005C1B99">
              <w:rPr>
                <w:bCs/>
                <w:sz w:val="22"/>
                <w:szCs w:val="22"/>
              </w:rPr>
              <w:t>р</w:t>
            </w:r>
            <w:proofErr w:type="gramEnd"/>
            <w:r w:rsidRPr="005C1B99">
              <w:rPr>
                <w:bCs/>
                <w:sz w:val="22"/>
                <w:szCs w:val="22"/>
              </w:rPr>
              <w:t>ғын үй-коммуналдық шаруашылық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56F" w:rsidRPr="005C1B99" w:rsidRDefault="0089056F" w:rsidP="00AA3368">
            <w:pPr>
              <w:jc w:val="center"/>
            </w:pPr>
            <w:r w:rsidRPr="005C1B99">
              <w:rPr>
                <w:sz w:val="22"/>
                <w:szCs w:val="22"/>
              </w:rPr>
              <w:t>223</w:t>
            </w: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Елд</w:t>
            </w:r>
            <w:proofErr w:type="gramStart"/>
            <w:r w:rsidRPr="005C1B99">
              <w:rPr>
                <w:sz w:val="22"/>
                <w:szCs w:val="22"/>
              </w:rPr>
              <w:t>і-</w:t>
            </w:r>
            <w:proofErr w:type="gramEnd"/>
            <w:r w:rsidRPr="005C1B99">
              <w:rPr>
                <w:sz w:val="22"/>
                <w:szCs w:val="22"/>
              </w:rPr>
              <w:t>мекендерді көркейту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56F" w:rsidRPr="005C1B99" w:rsidRDefault="0089056F" w:rsidP="00AA3368">
            <w:pPr>
              <w:jc w:val="center"/>
            </w:pPr>
            <w:r w:rsidRPr="005C1B99">
              <w:rPr>
                <w:sz w:val="22"/>
                <w:szCs w:val="22"/>
              </w:rPr>
              <w:t>223</w:t>
            </w:r>
          </w:p>
        </w:tc>
      </w:tr>
      <w:tr w:rsidR="0089056F" w:rsidRPr="005C1B99" w:rsidTr="003346B4">
        <w:trPr>
          <w:trHeight w:val="1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аппараты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56F" w:rsidRPr="005C1B99" w:rsidRDefault="0089056F" w:rsidP="00AA3368">
            <w:pPr>
              <w:jc w:val="center"/>
            </w:pPr>
            <w:r w:rsidRPr="005C1B99">
              <w:rPr>
                <w:sz w:val="22"/>
                <w:szCs w:val="22"/>
              </w:rPr>
              <w:t>223</w:t>
            </w: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Елді мекендердегі көшелерді жарықтандыру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56F" w:rsidRPr="005C1B99" w:rsidRDefault="0089056F" w:rsidP="00AA3368">
            <w:pPr>
              <w:jc w:val="center"/>
            </w:pPr>
            <w:r w:rsidRPr="005C1B99">
              <w:rPr>
                <w:sz w:val="22"/>
                <w:szCs w:val="22"/>
              </w:rPr>
              <w:t>223</w:t>
            </w: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bCs/>
                <w:color w:val="000000"/>
              </w:rPr>
            </w:pPr>
            <w:r w:rsidRPr="005C1B99">
              <w:rPr>
                <w:bCs/>
                <w:color w:val="000000"/>
                <w:sz w:val="22"/>
                <w:szCs w:val="22"/>
              </w:rPr>
              <w:t>Көл</w:t>
            </w:r>
            <w:proofErr w:type="gramStart"/>
            <w:r w:rsidRPr="005C1B99">
              <w:rPr>
                <w:bCs/>
                <w:color w:val="000000"/>
                <w:sz w:val="22"/>
                <w:szCs w:val="22"/>
              </w:rPr>
              <w:t>i</w:t>
            </w:r>
            <w:proofErr w:type="gramEnd"/>
            <w:r w:rsidRPr="005C1B99">
              <w:rPr>
                <w:bCs/>
                <w:color w:val="000000"/>
                <w:sz w:val="22"/>
                <w:szCs w:val="22"/>
              </w:rPr>
              <w:t>к және коммуникация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56F" w:rsidRPr="005C1B99" w:rsidRDefault="0089056F" w:rsidP="00AA3368">
            <w:pPr>
              <w:jc w:val="center"/>
            </w:pPr>
            <w:r w:rsidRPr="005C1B99">
              <w:rPr>
                <w:sz w:val="22"/>
                <w:szCs w:val="22"/>
              </w:rPr>
              <w:t>300</w:t>
            </w: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Автомобиль көл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i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гi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56F" w:rsidRPr="005C1B99" w:rsidRDefault="0089056F" w:rsidP="00AA3368">
            <w:pPr>
              <w:jc w:val="center"/>
            </w:pPr>
            <w:r w:rsidRPr="005C1B99">
              <w:rPr>
                <w:sz w:val="22"/>
                <w:szCs w:val="22"/>
              </w:rPr>
              <w:t>300</w:t>
            </w:r>
          </w:p>
        </w:tc>
      </w:tr>
      <w:tr w:rsidR="0089056F" w:rsidRPr="005C1B99" w:rsidTr="003346B4">
        <w:trPr>
          <w:trHeight w:val="28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  <w:jc w:val="right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аппараты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56F" w:rsidRPr="005C1B99" w:rsidRDefault="0089056F" w:rsidP="00AA3368">
            <w:pPr>
              <w:jc w:val="center"/>
            </w:pPr>
            <w:r w:rsidRPr="005C1B99">
              <w:rPr>
                <w:sz w:val="22"/>
                <w:szCs w:val="22"/>
              </w:rPr>
              <w:t>300</w:t>
            </w:r>
          </w:p>
        </w:tc>
      </w:tr>
      <w:tr w:rsidR="0089056F" w:rsidRPr="005C1B99" w:rsidTr="003346B4">
        <w:trPr>
          <w:trHeight w:val="4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56F" w:rsidRPr="005C1B99" w:rsidRDefault="0089056F" w:rsidP="00AA3368">
            <w:pPr>
              <w:jc w:val="center"/>
            </w:pPr>
            <w:r w:rsidRPr="005C1B99">
              <w:rPr>
                <w:sz w:val="22"/>
                <w:szCs w:val="22"/>
              </w:rPr>
              <w:t>300</w:t>
            </w: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III. ТАЗА БЮДЖЕТТІК КРЕДИТТЕУ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Бюджеттік кредиттер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</w:t>
            </w: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</w:p>
        </w:tc>
      </w:tr>
      <w:tr w:rsidR="0089056F" w:rsidRPr="005C1B99" w:rsidTr="003346B4">
        <w:trPr>
          <w:trHeight w:val="315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             (мың теңге)</w:t>
            </w: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Сыныбы                                              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</w:pP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Кіші сыныбы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</w:pP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</w:pP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  <w:p w:rsidR="0089056F" w:rsidRPr="005C1B99" w:rsidRDefault="0089056F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Бюджеттік кредиттерді өтеу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</w:t>
            </w:r>
          </w:p>
        </w:tc>
      </w:tr>
      <w:tr w:rsidR="0089056F" w:rsidRPr="005C1B99" w:rsidTr="003346B4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  <w:p w:rsidR="0089056F" w:rsidRPr="005C1B99" w:rsidRDefault="0089056F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IV. Қ</w:t>
            </w:r>
            <w:r w:rsidRPr="005C1B99">
              <w:rPr>
                <w:bCs/>
                <w:sz w:val="22"/>
                <w:szCs w:val="22"/>
                <w:lang w:val="kk-KZ"/>
              </w:rPr>
              <w:t>АРЖЫЛЫҚ АКТИВТЕРМЕН ОПЕРАЦИЯ БОЙЫНША САЛЬДО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  <w:p w:rsidR="0089056F" w:rsidRPr="005C1B99" w:rsidRDefault="0089056F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 xml:space="preserve">V. </w:t>
            </w:r>
            <w:r w:rsidRPr="005C1B99">
              <w:rPr>
                <w:bCs/>
                <w:sz w:val="22"/>
                <w:szCs w:val="22"/>
                <w:lang w:val="kk-KZ"/>
              </w:rPr>
              <w:t>БЮДЖЕТТАПШЫЛЫҒЫ</w:t>
            </w:r>
            <w:r w:rsidRPr="005C1B99">
              <w:rPr>
                <w:bCs/>
                <w:sz w:val="22"/>
                <w:szCs w:val="22"/>
              </w:rPr>
              <w:t xml:space="preserve"> (</w:t>
            </w:r>
            <w:r w:rsidRPr="005C1B99">
              <w:rPr>
                <w:bCs/>
                <w:sz w:val="22"/>
                <w:szCs w:val="22"/>
                <w:lang w:val="kk-KZ"/>
              </w:rPr>
              <w:t>ПРОФИЦИТІ</w:t>
            </w:r>
            <w:r w:rsidRPr="005C1B9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89056F" w:rsidRPr="005C1B99" w:rsidTr="003346B4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  <w:p w:rsidR="0089056F" w:rsidRPr="005C1B99" w:rsidRDefault="0089056F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 xml:space="preserve">VI. </w:t>
            </w:r>
            <w:r w:rsidRPr="005C1B99">
              <w:rPr>
                <w:bCs/>
                <w:sz w:val="22"/>
                <w:szCs w:val="22"/>
                <w:lang w:val="kk-KZ"/>
              </w:rPr>
              <w:t>БЮДЖЕТТАПШЫЛЫҒЫНҚАРЖЫЛАНДЫРУ</w:t>
            </w:r>
            <w:r w:rsidRPr="005C1B99">
              <w:rPr>
                <w:bCs/>
                <w:sz w:val="22"/>
                <w:szCs w:val="22"/>
              </w:rPr>
              <w:t xml:space="preserve">  (</w:t>
            </w:r>
            <w:r w:rsidRPr="005C1B99">
              <w:rPr>
                <w:bCs/>
                <w:sz w:val="22"/>
                <w:szCs w:val="22"/>
                <w:lang w:val="kk-KZ"/>
              </w:rPr>
              <w:t>ПРОФИЦИТТІ ПАЙДАЛАНУ</w:t>
            </w:r>
            <w:r w:rsidRPr="005C1B9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</w:p>
        </w:tc>
      </w:tr>
      <w:tr w:rsidR="0089056F" w:rsidRPr="005C1B99" w:rsidTr="003346B4">
        <w:trPr>
          <w:trHeight w:val="315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             (мың теңге)</w:t>
            </w: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Сыныбы                                              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</w:pP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Кіші сыныбы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</w:pP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</w:pP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Қарыздар түсімдері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</w:p>
        </w:tc>
      </w:tr>
      <w:tr w:rsidR="0089056F" w:rsidRPr="005C1B99" w:rsidTr="003346B4">
        <w:trPr>
          <w:trHeight w:val="315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топ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(мың теңге)</w:t>
            </w: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кіші топ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</w:pP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Бюджеттік </w:t>
            </w:r>
            <w:proofErr w:type="gramStart"/>
            <w:r w:rsidRPr="005C1B99">
              <w:rPr>
                <w:sz w:val="22"/>
                <w:szCs w:val="22"/>
              </w:rPr>
              <w:t>ба</w:t>
            </w:r>
            <w:proofErr w:type="gramEnd"/>
            <w:r w:rsidRPr="005C1B99">
              <w:rPr>
                <w:sz w:val="22"/>
                <w:szCs w:val="22"/>
              </w:rPr>
              <w:t xml:space="preserve">ғдарламаның әкімшісі 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</w:pP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Бағдарлама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</w:pP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</w:pPr>
          </w:p>
        </w:tc>
      </w:tr>
      <w:tr w:rsidR="0089056F" w:rsidRPr="005C1B99" w:rsidTr="003346B4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6</w:t>
            </w: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Қарыздарды өтеу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</w:p>
        </w:tc>
      </w:tr>
      <w:tr w:rsidR="0089056F" w:rsidRPr="005C1B99" w:rsidTr="003346B4">
        <w:trPr>
          <w:trHeight w:val="315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(мың теңге)</w:t>
            </w: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Сыныбы                                              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</w:pP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Кіші сыныбы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</w:pP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6F" w:rsidRPr="005C1B99" w:rsidRDefault="0089056F" w:rsidP="00BD2B22">
            <w:pPr>
              <w:spacing w:after="0" w:line="240" w:lineRule="auto"/>
            </w:pPr>
          </w:p>
        </w:tc>
      </w:tr>
      <w:tr w:rsidR="0089056F" w:rsidRPr="005C1B99" w:rsidTr="003346B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89056F" w:rsidRPr="005C1B99" w:rsidTr="003346B4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56F" w:rsidRPr="005C1B99" w:rsidRDefault="0089056F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 xml:space="preserve">БЮДЖЕТ ҚАРАЖАТЫНЫҢ ПАЙДАЛАНЫЛАТЫН ҚАЛДЫҚТАРЫ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6F" w:rsidRPr="005C1B99" w:rsidRDefault="0089056F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</w:tbl>
    <w:p w:rsidR="00FD252B" w:rsidRPr="005C1B99" w:rsidRDefault="00FD252B" w:rsidP="00BD2B22">
      <w:pPr>
        <w:spacing w:after="0" w:line="240" w:lineRule="auto"/>
        <w:rPr>
          <w:i/>
          <w:sz w:val="22"/>
          <w:szCs w:val="22"/>
          <w:lang w:val="kk-KZ"/>
        </w:rPr>
      </w:pPr>
    </w:p>
    <w:tbl>
      <w:tblPr>
        <w:tblW w:w="9903" w:type="dxa"/>
        <w:tblInd w:w="93" w:type="dxa"/>
        <w:tblLook w:val="04A0" w:firstRow="1" w:lastRow="0" w:firstColumn="1" w:lastColumn="0" w:noHBand="0" w:noVBand="1"/>
      </w:tblPr>
      <w:tblGrid>
        <w:gridCol w:w="582"/>
        <w:gridCol w:w="567"/>
        <w:gridCol w:w="709"/>
        <w:gridCol w:w="709"/>
        <w:gridCol w:w="5953"/>
        <w:gridCol w:w="1383"/>
      </w:tblGrid>
      <w:tr w:rsidR="004C6DEB" w:rsidRPr="005C1B99" w:rsidTr="004867BF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DEB" w:rsidRPr="005C1B99" w:rsidRDefault="004C6DEB" w:rsidP="00BD2B2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DEB" w:rsidRPr="005C1B99" w:rsidRDefault="004C6DEB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DEB" w:rsidRPr="005C1B99" w:rsidRDefault="004C6DEB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DEB" w:rsidRPr="005C1B99" w:rsidRDefault="004C6DEB" w:rsidP="00BD2B22">
            <w:pPr>
              <w:spacing w:after="0" w:line="240" w:lineRule="auto"/>
              <w:jc w:val="center"/>
            </w:pPr>
          </w:p>
        </w:tc>
        <w:tc>
          <w:tcPr>
            <w:tcW w:w="7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6B4" w:rsidRPr="005C1B99" w:rsidRDefault="003346B4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3346B4" w:rsidRPr="005C1B99" w:rsidRDefault="003346B4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3346B4" w:rsidRPr="005C1B99" w:rsidRDefault="003346B4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3346B4" w:rsidRPr="005C1B99" w:rsidRDefault="003346B4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3346B4" w:rsidRPr="005C1B99" w:rsidRDefault="003346B4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3346B4" w:rsidRPr="005C1B99" w:rsidRDefault="003346B4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3346B4" w:rsidRPr="005C1B99" w:rsidRDefault="003346B4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3346B4" w:rsidRPr="005C1B99" w:rsidRDefault="003346B4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3346B4" w:rsidRPr="005C1B99" w:rsidRDefault="003346B4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3346B4" w:rsidRPr="005C1B99" w:rsidRDefault="003346B4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3346B4" w:rsidRPr="005C1B99" w:rsidRDefault="003346B4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3346B4" w:rsidRPr="005C1B99" w:rsidRDefault="003346B4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3346B4" w:rsidRPr="005C1B99" w:rsidRDefault="003346B4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3346B4" w:rsidRPr="005C1B99" w:rsidRDefault="003346B4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3346B4" w:rsidRPr="005C1B99" w:rsidRDefault="003346B4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3346B4" w:rsidRPr="005C1B99" w:rsidRDefault="003346B4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3346B4" w:rsidRPr="005C1B99" w:rsidRDefault="003346B4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3346B4" w:rsidRPr="005C1B99" w:rsidRDefault="003346B4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3346B4" w:rsidRPr="005C1B99" w:rsidRDefault="003346B4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3346B4" w:rsidRPr="005C1B99" w:rsidRDefault="003346B4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3346B4" w:rsidRPr="005C1B99" w:rsidRDefault="003346B4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3346B4" w:rsidRPr="005C1B99" w:rsidRDefault="003346B4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3346B4" w:rsidRPr="005C1B99" w:rsidRDefault="003346B4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3346B4" w:rsidRPr="005C1B99" w:rsidRDefault="003346B4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3346B4" w:rsidRPr="005C1B99" w:rsidRDefault="003346B4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3346B4" w:rsidRPr="005C1B99" w:rsidRDefault="003346B4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3346B4" w:rsidRPr="005C1B99" w:rsidRDefault="003346B4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3346B4" w:rsidRPr="005C1B99" w:rsidRDefault="003346B4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3346B4" w:rsidRPr="005C1B99" w:rsidRDefault="003346B4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3346B4" w:rsidRPr="005C1B99" w:rsidRDefault="003346B4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3346B4" w:rsidRPr="005C1B99" w:rsidRDefault="003346B4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3346B4" w:rsidRPr="005C1B99" w:rsidRDefault="003346B4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3346B4" w:rsidRPr="005C1B99" w:rsidRDefault="003346B4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3346B4" w:rsidRPr="005C1B99" w:rsidRDefault="003346B4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3346B4" w:rsidRPr="005C1B99" w:rsidRDefault="003346B4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3346B4" w:rsidRPr="005C1B99" w:rsidRDefault="003346B4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3346B4" w:rsidRPr="005C1B99" w:rsidRDefault="003346B4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3346B4" w:rsidRPr="005C1B99" w:rsidRDefault="003346B4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F77977" w:rsidRDefault="00F77977" w:rsidP="005C1B99">
            <w:pPr>
              <w:spacing w:after="0" w:line="240" w:lineRule="auto"/>
              <w:jc w:val="right"/>
              <w:rPr>
                <w:sz w:val="22"/>
                <w:szCs w:val="22"/>
                <w:lang w:val="kk-KZ"/>
              </w:rPr>
            </w:pPr>
          </w:p>
          <w:p w:rsidR="005C1B99" w:rsidRPr="005C1B99" w:rsidRDefault="005C1B99" w:rsidP="005C1B99">
            <w:pPr>
              <w:spacing w:after="0" w:line="240" w:lineRule="auto"/>
              <w:jc w:val="right"/>
              <w:rPr>
                <w:lang w:val="kk-KZ"/>
              </w:rPr>
            </w:pPr>
            <w:bookmarkStart w:id="0" w:name="_GoBack"/>
            <w:bookmarkEnd w:id="0"/>
            <w:r w:rsidRPr="005C1B99">
              <w:rPr>
                <w:sz w:val="22"/>
                <w:szCs w:val="22"/>
                <w:lang w:val="kk-KZ"/>
              </w:rPr>
              <w:lastRenderedPageBreak/>
              <w:t xml:space="preserve">Нұра аудандық мәслихаттың  </w:t>
            </w:r>
          </w:p>
          <w:p w:rsidR="005C1B99" w:rsidRPr="005C1B99" w:rsidRDefault="005C1B99" w:rsidP="005C1B99">
            <w:pPr>
              <w:spacing w:after="0" w:line="240" w:lineRule="auto"/>
              <w:ind w:left="250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2022 жылғы 28 сәуірдегі</w:t>
            </w:r>
          </w:p>
          <w:p w:rsidR="005C1B99" w:rsidRPr="005C1B99" w:rsidRDefault="005C1B99" w:rsidP="005C1B99">
            <w:pPr>
              <w:spacing w:after="0" w:line="240" w:lineRule="auto"/>
              <w:ind w:left="250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№ 127  шешіміне</w:t>
            </w:r>
          </w:p>
          <w:p w:rsidR="003346B4" w:rsidRPr="005C1B99" w:rsidRDefault="003346B4" w:rsidP="003346B4">
            <w:pPr>
              <w:spacing w:after="0" w:line="240" w:lineRule="auto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12  қосымша</w:t>
            </w:r>
          </w:p>
          <w:p w:rsidR="003346B4" w:rsidRPr="005C1B99" w:rsidRDefault="003346B4" w:rsidP="003346B4">
            <w:pPr>
              <w:spacing w:after="0" w:line="240" w:lineRule="auto"/>
              <w:rPr>
                <w:lang w:val="kk-KZ"/>
              </w:rPr>
            </w:pPr>
          </w:p>
          <w:p w:rsidR="003346B4" w:rsidRPr="005C1B99" w:rsidRDefault="003346B4" w:rsidP="00BD2B22">
            <w:pPr>
              <w:spacing w:after="0" w:line="240" w:lineRule="auto"/>
              <w:jc w:val="right"/>
              <w:rPr>
                <w:lang w:val="kk-KZ"/>
              </w:rPr>
            </w:pPr>
          </w:p>
          <w:p w:rsidR="004C6DEB" w:rsidRPr="005C1B99" w:rsidRDefault="004C6DEB" w:rsidP="00BD2B22">
            <w:pPr>
              <w:spacing w:after="0" w:line="240" w:lineRule="auto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 xml:space="preserve">Нұра аудандық мәслихаттың  </w:t>
            </w:r>
          </w:p>
          <w:p w:rsidR="004C6DEB" w:rsidRPr="005C1B99" w:rsidRDefault="004C6DEB" w:rsidP="00BD2B22">
            <w:pPr>
              <w:spacing w:after="0" w:line="240" w:lineRule="auto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2021 жылғы 23 желтоқсандағы</w:t>
            </w:r>
          </w:p>
          <w:p w:rsidR="004C6DEB" w:rsidRPr="005C1B99" w:rsidRDefault="004C6DEB" w:rsidP="00BD2B22">
            <w:pPr>
              <w:spacing w:after="0" w:line="240" w:lineRule="auto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№100 шешіміне</w:t>
            </w:r>
          </w:p>
          <w:p w:rsidR="004C6DEB" w:rsidRPr="005C1B99" w:rsidRDefault="004C6DEB" w:rsidP="00BD2B22">
            <w:pPr>
              <w:spacing w:after="0" w:line="240" w:lineRule="auto"/>
              <w:jc w:val="right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 xml:space="preserve">                             73 қосымша</w:t>
            </w:r>
          </w:p>
          <w:p w:rsidR="004C6DEB" w:rsidRPr="005C1B99" w:rsidRDefault="004C6DEB" w:rsidP="00BD2B22">
            <w:pPr>
              <w:spacing w:after="0" w:line="240" w:lineRule="auto"/>
              <w:jc w:val="right"/>
            </w:pPr>
          </w:p>
        </w:tc>
      </w:tr>
      <w:tr w:rsidR="0029471A" w:rsidRPr="005C1B99" w:rsidTr="003F2464">
        <w:trPr>
          <w:trHeight w:val="315"/>
        </w:trPr>
        <w:tc>
          <w:tcPr>
            <w:tcW w:w="99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  <w:rPr>
                <w:b/>
                <w:bCs/>
              </w:rPr>
            </w:pPr>
            <w:r w:rsidRPr="005C1B99">
              <w:rPr>
                <w:b/>
                <w:bCs/>
                <w:sz w:val="22"/>
                <w:szCs w:val="22"/>
              </w:rPr>
              <w:lastRenderedPageBreak/>
              <w:t xml:space="preserve">                          2022 </w:t>
            </w:r>
            <w:proofErr w:type="gramStart"/>
            <w:r w:rsidRPr="005C1B99">
              <w:rPr>
                <w:b/>
                <w:bCs/>
                <w:sz w:val="22"/>
                <w:szCs w:val="22"/>
              </w:rPr>
              <w:t>жыл</w:t>
            </w:r>
            <w:proofErr w:type="gramEnd"/>
            <w:r w:rsidRPr="005C1B99">
              <w:rPr>
                <w:b/>
                <w:bCs/>
                <w:sz w:val="22"/>
                <w:szCs w:val="22"/>
              </w:rPr>
              <w:t xml:space="preserve">ға арналған Талдысай ауылының бюджеті                                       </w:t>
            </w:r>
          </w:p>
        </w:tc>
      </w:tr>
      <w:tr w:rsidR="0029471A" w:rsidRPr="005C1B99" w:rsidTr="003F2464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    (мың тенге)</w:t>
            </w:r>
          </w:p>
        </w:tc>
      </w:tr>
      <w:tr w:rsidR="0029471A" w:rsidRPr="005C1B99" w:rsidTr="003F24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Сыныбы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71A" w:rsidRPr="005C1B99" w:rsidRDefault="0029471A" w:rsidP="00BD2B22">
            <w:pPr>
              <w:spacing w:after="0" w:line="240" w:lineRule="auto"/>
            </w:pPr>
          </w:p>
        </w:tc>
      </w:tr>
      <w:tr w:rsidR="0029471A" w:rsidRPr="005C1B99" w:rsidTr="003F24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Кіші сыныбы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71A" w:rsidRPr="005C1B99" w:rsidRDefault="0029471A" w:rsidP="00BD2B22">
            <w:pPr>
              <w:spacing w:after="0" w:line="240" w:lineRule="auto"/>
            </w:pPr>
          </w:p>
        </w:tc>
      </w:tr>
      <w:tr w:rsidR="0029471A" w:rsidRPr="005C1B99" w:rsidTr="003F24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71A" w:rsidRPr="005C1B99" w:rsidRDefault="0029471A" w:rsidP="00BD2B22">
            <w:pPr>
              <w:spacing w:after="0" w:line="240" w:lineRule="auto"/>
            </w:pPr>
          </w:p>
        </w:tc>
      </w:tr>
      <w:tr w:rsidR="0029471A" w:rsidRPr="005C1B99" w:rsidTr="003F24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6</w:t>
            </w:r>
          </w:p>
        </w:tc>
      </w:tr>
      <w:tr w:rsidR="00983319" w:rsidRPr="005C1B99" w:rsidTr="00E948B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319" w:rsidRPr="005C1B99" w:rsidRDefault="00983319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I. КІ</w:t>
            </w:r>
            <w:proofErr w:type="gramStart"/>
            <w:r w:rsidRPr="005C1B99">
              <w:rPr>
                <w:bCs/>
                <w:sz w:val="22"/>
                <w:szCs w:val="22"/>
              </w:rPr>
              <w:t>Р</w:t>
            </w:r>
            <w:proofErr w:type="gramEnd"/>
            <w:r w:rsidRPr="005C1B99">
              <w:rPr>
                <w:bCs/>
                <w:sz w:val="22"/>
                <w:szCs w:val="22"/>
              </w:rPr>
              <w:t>ІСТЕР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319" w:rsidRPr="005C1B99" w:rsidRDefault="00983319" w:rsidP="00AA3368">
            <w:pPr>
              <w:jc w:val="center"/>
            </w:pPr>
            <w:r w:rsidRPr="005C1B99">
              <w:rPr>
                <w:sz w:val="22"/>
                <w:szCs w:val="22"/>
              </w:rPr>
              <w:t>28 560</w:t>
            </w:r>
          </w:p>
        </w:tc>
      </w:tr>
      <w:tr w:rsidR="00983319" w:rsidRPr="005C1B99" w:rsidTr="00E948B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Салықтық түсімдер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319" w:rsidRPr="005C1B99" w:rsidRDefault="00983319" w:rsidP="00AA3368">
            <w:pPr>
              <w:jc w:val="center"/>
            </w:pPr>
            <w:r w:rsidRPr="005C1B99">
              <w:rPr>
                <w:sz w:val="22"/>
                <w:szCs w:val="22"/>
              </w:rPr>
              <w:t>2 397</w:t>
            </w:r>
          </w:p>
        </w:tc>
      </w:tr>
      <w:tr w:rsidR="00983319" w:rsidRPr="005C1B99" w:rsidTr="00E948B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Менш</w:t>
            </w:r>
            <w:proofErr w:type="gramStart"/>
            <w:r w:rsidRPr="005C1B99">
              <w:rPr>
                <w:sz w:val="22"/>
                <w:szCs w:val="22"/>
              </w:rPr>
              <w:t>i</w:t>
            </w:r>
            <w:proofErr w:type="gramEnd"/>
            <w:r w:rsidRPr="005C1B99">
              <w:rPr>
                <w:sz w:val="22"/>
                <w:szCs w:val="22"/>
              </w:rPr>
              <w:t>кке салынатын салықтар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319" w:rsidRPr="005C1B99" w:rsidRDefault="00983319" w:rsidP="00AA3368">
            <w:pPr>
              <w:jc w:val="center"/>
            </w:pPr>
            <w:r w:rsidRPr="005C1B99">
              <w:rPr>
                <w:sz w:val="22"/>
                <w:szCs w:val="22"/>
              </w:rPr>
              <w:t>362</w:t>
            </w:r>
          </w:p>
        </w:tc>
      </w:tr>
      <w:tr w:rsidR="00983319" w:rsidRPr="005C1B99" w:rsidTr="00E948B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Мүл</w:t>
            </w:r>
            <w:proofErr w:type="gramStart"/>
            <w:r w:rsidRPr="005C1B99">
              <w:rPr>
                <w:sz w:val="22"/>
                <w:szCs w:val="22"/>
              </w:rPr>
              <w:t>i</w:t>
            </w:r>
            <w:proofErr w:type="gramEnd"/>
            <w:r w:rsidRPr="005C1B99">
              <w:rPr>
                <w:sz w:val="22"/>
                <w:szCs w:val="22"/>
              </w:rPr>
              <w:t>кке салынатын салықтар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319" w:rsidRPr="005C1B99" w:rsidRDefault="00983319" w:rsidP="00AA3368">
            <w:pPr>
              <w:jc w:val="center"/>
            </w:pPr>
            <w:r w:rsidRPr="005C1B99">
              <w:rPr>
                <w:sz w:val="22"/>
                <w:szCs w:val="22"/>
              </w:rPr>
              <w:t>20</w:t>
            </w:r>
          </w:p>
        </w:tc>
      </w:tr>
      <w:tr w:rsidR="00983319" w:rsidRPr="005C1B99" w:rsidTr="00E948B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Жер салығы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319" w:rsidRPr="005C1B99" w:rsidRDefault="00983319" w:rsidP="00AA3368">
            <w:pPr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</w:tr>
      <w:tr w:rsidR="00983319" w:rsidRPr="005C1B99" w:rsidTr="00E948B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Көл</w:t>
            </w:r>
            <w:proofErr w:type="gramStart"/>
            <w:r w:rsidRPr="005C1B99">
              <w:rPr>
                <w:sz w:val="22"/>
                <w:szCs w:val="22"/>
              </w:rPr>
              <w:t>i</w:t>
            </w:r>
            <w:proofErr w:type="gramEnd"/>
            <w:r w:rsidRPr="005C1B99">
              <w:rPr>
                <w:sz w:val="22"/>
                <w:szCs w:val="22"/>
              </w:rPr>
              <w:t>к құралдарына салынатын салық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319" w:rsidRPr="005C1B99" w:rsidRDefault="00983319" w:rsidP="00AA3368">
            <w:pPr>
              <w:jc w:val="center"/>
            </w:pPr>
            <w:r w:rsidRPr="005C1B99">
              <w:rPr>
                <w:sz w:val="22"/>
                <w:szCs w:val="22"/>
              </w:rPr>
              <w:t>340</w:t>
            </w:r>
          </w:p>
        </w:tc>
      </w:tr>
      <w:tr w:rsidR="00983319" w:rsidRPr="005C1B99" w:rsidTr="00E948B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319" w:rsidRPr="005C1B99" w:rsidRDefault="00983319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319" w:rsidRPr="005C1B99" w:rsidRDefault="0098331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3319" w:rsidRPr="005C1B99" w:rsidRDefault="00983319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319" w:rsidRPr="005C1B99" w:rsidRDefault="00983319" w:rsidP="00BD2B22">
            <w:pPr>
              <w:spacing w:after="0" w:line="240" w:lineRule="auto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319" w:rsidRPr="005C1B99" w:rsidRDefault="00983319" w:rsidP="00AA3368">
            <w:pPr>
              <w:jc w:val="center"/>
            </w:pPr>
            <w:r w:rsidRPr="005C1B99">
              <w:rPr>
                <w:sz w:val="22"/>
                <w:szCs w:val="22"/>
              </w:rPr>
              <w:t>2 035</w:t>
            </w:r>
          </w:p>
        </w:tc>
      </w:tr>
      <w:tr w:rsidR="00983319" w:rsidRPr="005C1B99" w:rsidTr="00E948B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319" w:rsidRPr="005C1B99" w:rsidRDefault="00983319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319" w:rsidRPr="005C1B99" w:rsidRDefault="00983319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3319" w:rsidRPr="005C1B99" w:rsidRDefault="0098331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319" w:rsidRPr="005C1B99" w:rsidRDefault="00983319" w:rsidP="00BD2B22">
            <w:pPr>
              <w:spacing w:after="0" w:line="240" w:lineRule="auto"/>
              <w:rPr>
                <w:lang w:val="kk-KZ"/>
              </w:rPr>
            </w:pPr>
            <w:r w:rsidRPr="005C1B99">
              <w:rPr>
                <w:sz w:val="22"/>
                <w:szCs w:val="22"/>
                <w:lang w:val="kk-KZ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319" w:rsidRPr="005C1B99" w:rsidRDefault="00983319" w:rsidP="00AA3368">
            <w:pPr>
              <w:jc w:val="center"/>
            </w:pPr>
            <w:r w:rsidRPr="005C1B99">
              <w:rPr>
                <w:sz w:val="22"/>
                <w:szCs w:val="22"/>
              </w:rPr>
              <w:t>2 035</w:t>
            </w:r>
          </w:p>
        </w:tc>
      </w:tr>
      <w:tr w:rsidR="00983319" w:rsidRPr="005C1B99" w:rsidTr="00E948B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Трансферттердің түсімдері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319" w:rsidRPr="005C1B99" w:rsidRDefault="00983319" w:rsidP="00AA3368">
            <w:pPr>
              <w:jc w:val="center"/>
            </w:pPr>
            <w:r w:rsidRPr="005C1B99">
              <w:rPr>
                <w:sz w:val="22"/>
                <w:szCs w:val="22"/>
              </w:rPr>
              <w:t>26 163</w:t>
            </w:r>
          </w:p>
        </w:tc>
      </w:tr>
      <w:tr w:rsidR="00983319" w:rsidRPr="005C1B99" w:rsidTr="00E948B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Мемлекеттiк басқарудың жоғары тұ</w:t>
            </w:r>
            <w:proofErr w:type="gramStart"/>
            <w:r w:rsidRPr="005C1B99">
              <w:rPr>
                <w:sz w:val="22"/>
                <w:szCs w:val="22"/>
              </w:rPr>
              <w:t>р</w:t>
            </w:r>
            <w:proofErr w:type="gramEnd"/>
            <w:r w:rsidRPr="005C1B99">
              <w:rPr>
                <w:sz w:val="22"/>
                <w:szCs w:val="22"/>
              </w:rPr>
              <w:t>ған органдарынан түсетiн трансферттер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319" w:rsidRPr="005C1B99" w:rsidRDefault="00983319" w:rsidP="00AA3368">
            <w:pPr>
              <w:jc w:val="center"/>
            </w:pPr>
            <w:r w:rsidRPr="005C1B99">
              <w:rPr>
                <w:sz w:val="22"/>
                <w:szCs w:val="22"/>
              </w:rPr>
              <w:t>26 163</w:t>
            </w:r>
          </w:p>
        </w:tc>
      </w:tr>
      <w:tr w:rsidR="00983319" w:rsidRPr="005C1B99" w:rsidTr="00E948B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319" w:rsidRPr="005C1B99" w:rsidRDefault="00983319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Аудандардың (облыстық маңызы бар қаланың) бюджетінен  трансферттер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319" w:rsidRPr="005C1B99" w:rsidRDefault="00983319" w:rsidP="00AA3368">
            <w:pPr>
              <w:jc w:val="center"/>
            </w:pPr>
            <w:r w:rsidRPr="005C1B99">
              <w:rPr>
                <w:sz w:val="22"/>
                <w:szCs w:val="22"/>
              </w:rPr>
              <w:t>26 163</w:t>
            </w:r>
          </w:p>
        </w:tc>
      </w:tr>
      <w:tr w:rsidR="0029471A" w:rsidRPr="005C1B99" w:rsidTr="003F2464">
        <w:trPr>
          <w:trHeight w:val="315"/>
        </w:trPr>
        <w:tc>
          <w:tcPr>
            <w:tcW w:w="8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топ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(мың тенге)</w:t>
            </w:r>
          </w:p>
        </w:tc>
      </w:tr>
      <w:tr w:rsidR="0029471A" w:rsidRPr="005C1B99" w:rsidTr="003F246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кіші топ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71A" w:rsidRPr="005C1B99" w:rsidRDefault="0029471A" w:rsidP="00BD2B22">
            <w:pPr>
              <w:spacing w:after="0" w:line="240" w:lineRule="auto"/>
            </w:pPr>
          </w:p>
        </w:tc>
      </w:tr>
      <w:tr w:rsidR="0029471A" w:rsidRPr="005C1B99" w:rsidTr="003F246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Бюджеттік </w:t>
            </w:r>
            <w:proofErr w:type="gramStart"/>
            <w:r w:rsidRPr="005C1B99">
              <w:rPr>
                <w:sz w:val="22"/>
                <w:szCs w:val="22"/>
              </w:rPr>
              <w:t>ба</w:t>
            </w:r>
            <w:proofErr w:type="gramEnd"/>
            <w:r w:rsidRPr="005C1B99">
              <w:rPr>
                <w:sz w:val="22"/>
                <w:szCs w:val="22"/>
              </w:rPr>
              <w:t xml:space="preserve">ғдарламаның әкімшісі 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71A" w:rsidRPr="005C1B99" w:rsidRDefault="0029471A" w:rsidP="00BD2B22">
            <w:pPr>
              <w:spacing w:after="0" w:line="240" w:lineRule="auto"/>
            </w:pPr>
          </w:p>
        </w:tc>
      </w:tr>
      <w:tr w:rsidR="0029471A" w:rsidRPr="005C1B99" w:rsidTr="003F246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Бағдарлама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71A" w:rsidRPr="005C1B99" w:rsidRDefault="0029471A" w:rsidP="00BD2B22">
            <w:pPr>
              <w:spacing w:after="0" w:line="240" w:lineRule="auto"/>
            </w:pPr>
          </w:p>
        </w:tc>
      </w:tr>
      <w:tr w:rsidR="0029471A" w:rsidRPr="005C1B99" w:rsidTr="003F246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71A" w:rsidRPr="005C1B99" w:rsidRDefault="0029471A" w:rsidP="00BD2B22">
            <w:pPr>
              <w:spacing w:after="0" w:line="240" w:lineRule="auto"/>
            </w:pPr>
          </w:p>
        </w:tc>
      </w:tr>
      <w:tr w:rsidR="0029471A" w:rsidRPr="005C1B99" w:rsidTr="003F246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right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right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6</w:t>
            </w:r>
          </w:p>
        </w:tc>
      </w:tr>
      <w:tr w:rsidR="00983319" w:rsidRPr="005C1B99" w:rsidTr="00E948B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3319" w:rsidRPr="005C1B99" w:rsidRDefault="00983319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3319" w:rsidRPr="005C1B99" w:rsidRDefault="00983319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II. ШЫҒЫНДАР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319" w:rsidRPr="005C1B99" w:rsidRDefault="00983319" w:rsidP="00AA3368">
            <w:pPr>
              <w:jc w:val="center"/>
            </w:pPr>
            <w:r w:rsidRPr="005C1B99">
              <w:rPr>
                <w:sz w:val="22"/>
                <w:szCs w:val="22"/>
              </w:rPr>
              <w:t>28 560</w:t>
            </w:r>
          </w:p>
        </w:tc>
      </w:tr>
      <w:tr w:rsidR="00983319" w:rsidRPr="005C1B99" w:rsidTr="00E948B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5C1B99">
              <w:rPr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319" w:rsidRPr="005C1B99" w:rsidRDefault="00983319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Жалпы сипаттағы мемлекетт</w:t>
            </w:r>
            <w:proofErr w:type="gramStart"/>
            <w:r w:rsidRPr="005C1B99">
              <w:rPr>
                <w:bCs/>
                <w:sz w:val="22"/>
                <w:szCs w:val="22"/>
              </w:rPr>
              <w:t>i</w:t>
            </w:r>
            <w:proofErr w:type="gramEnd"/>
            <w:r w:rsidRPr="005C1B99">
              <w:rPr>
                <w:bCs/>
                <w:sz w:val="22"/>
                <w:szCs w:val="22"/>
              </w:rPr>
              <w:t xml:space="preserve">к қызметтер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319" w:rsidRPr="005C1B99" w:rsidRDefault="00983319" w:rsidP="00AA3368">
            <w:pPr>
              <w:jc w:val="center"/>
            </w:pPr>
            <w:r w:rsidRPr="005C1B99">
              <w:rPr>
                <w:sz w:val="22"/>
                <w:szCs w:val="22"/>
              </w:rPr>
              <w:t>28 040</w:t>
            </w:r>
          </w:p>
        </w:tc>
      </w:tr>
      <w:tr w:rsidR="00983319" w:rsidRPr="005C1B99" w:rsidTr="00BA328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319" w:rsidRPr="005C1B99" w:rsidRDefault="00983319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319" w:rsidRPr="005C1B99" w:rsidRDefault="00983319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Мемлекеттiк басқарудың жалпы функцияларын орындайтын өкiлдi, атқарушы және </w:t>
            </w:r>
            <w:proofErr w:type="gramStart"/>
            <w:r w:rsidRPr="005C1B99">
              <w:rPr>
                <w:sz w:val="22"/>
                <w:szCs w:val="22"/>
              </w:rPr>
              <w:t>бас</w:t>
            </w:r>
            <w:proofErr w:type="gramEnd"/>
            <w:r w:rsidRPr="005C1B99">
              <w:rPr>
                <w:sz w:val="22"/>
                <w:szCs w:val="22"/>
              </w:rPr>
              <w:t>қа органдар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319" w:rsidRPr="005C1B99" w:rsidRDefault="00983319" w:rsidP="00AA3368">
            <w:pPr>
              <w:jc w:val="center"/>
            </w:pPr>
            <w:r w:rsidRPr="005C1B99">
              <w:rPr>
                <w:sz w:val="22"/>
                <w:szCs w:val="22"/>
              </w:rPr>
              <w:t>28 040</w:t>
            </w:r>
          </w:p>
        </w:tc>
      </w:tr>
      <w:tr w:rsidR="00983319" w:rsidRPr="005C1B99" w:rsidTr="00BA328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319" w:rsidRPr="005C1B99" w:rsidRDefault="00983319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аппараты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319" w:rsidRPr="005C1B99" w:rsidRDefault="00983319" w:rsidP="00AA3368">
            <w:pPr>
              <w:jc w:val="center"/>
            </w:pPr>
            <w:r w:rsidRPr="005C1B99">
              <w:rPr>
                <w:sz w:val="22"/>
                <w:szCs w:val="22"/>
              </w:rPr>
              <w:t>28 040</w:t>
            </w:r>
          </w:p>
        </w:tc>
      </w:tr>
      <w:tr w:rsidR="00983319" w:rsidRPr="005C1B99" w:rsidTr="00E948B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  <w:rPr>
                <w:color w:val="FFFFFF"/>
              </w:rPr>
            </w:pPr>
            <w:r w:rsidRPr="005C1B9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қызметін қамтамасыз ету жөніндегі қызметтер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319" w:rsidRPr="005C1B99" w:rsidRDefault="00983319" w:rsidP="00AA3368">
            <w:pPr>
              <w:jc w:val="center"/>
            </w:pPr>
            <w:r w:rsidRPr="005C1B99">
              <w:rPr>
                <w:sz w:val="22"/>
                <w:szCs w:val="22"/>
              </w:rPr>
              <w:t>28 040</w:t>
            </w:r>
          </w:p>
        </w:tc>
      </w:tr>
      <w:tr w:rsidR="00983319" w:rsidRPr="005C1B99" w:rsidTr="00E948B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319" w:rsidRPr="005C1B99" w:rsidRDefault="00983319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Тұ</w:t>
            </w:r>
            <w:proofErr w:type="gramStart"/>
            <w:r w:rsidRPr="005C1B99">
              <w:rPr>
                <w:bCs/>
                <w:sz w:val="22"/>
                <w:szCs w:val="22"/>
              </w:rPr>
              <w:t>р</w:t>
            </w:r>
            <w:proofErr w:type="gramEnd"/>
            <w:r w:rsidRPr="005C1B99">
              <w:rPr>
                <w:bCs/>
                <w:sz w:val="22"/>
                <w:szCs w:val="22"/>
              </w:rPr>
              <w:t>ғын үй-коммуналдық шаруашылық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319" w:rsidRPr="005C1B99" w:rsidRDefault="00983319" w:rsidP="00AA3368">
            <w:pPr>
              <w:jc w:val="center"/>
            </w:pPr>
            <w:r w:rsidRPr="005C1B99">
              <w:rPr>
                <w:sz w:val="22"/>
                <w:szCs w:val="22"/>
              </w:rPr>
              <w:t>200</w:t>
            </w:r>
          </w:p>
        </w:tc>
      </w:tr>
      <w:tr w:rsidR="00983319" w:rsidRPr="005C1B99" w:rsidTr="00E948B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319" w:rsidRPr="005C1B99" w:rsidRDefault="00983319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Елд</w:t>
            </w:r>
            <w:proofErr w:type="gramStart"/>
            <w:r w:rsidRPr="005C1B99">
              <w:rPr>
                <w:sz w:val="22"/>
                <w:szCs w:val="22"/>
              </w:rPr>
              <w:t>і-</w:t>
            </w:r>
            <w:proofErr w:type="gramEnd"/>
            <w:r w:rsidRPr="005C1B99">
              <w:rPr>
                <w:sz w:val="22"/>
                <w:szCs w:val="22"/>
              </w:rPr>
              <w:t>мекендерді көркейту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319" w:rsidRPr="005C1B99" w:rsidRDefault="00983319" w:rsidP="00AA3368">
            <w:pPr>
              <w:jc w:val="center"/>
            </w:pPr>
            <w:r w:rsidRPr="005C1B99">
              <w:rPr>
                <w:sz w:val="22"/>
                <w:szCs w:val="22"/>
              </w:rPr>
              <w:t>200</w:t>
            </w:r>
          </w:p>
        </w:tc>
      </w:tr>
      <w:tr w:rsidR="00983319" w:rsidRPr="005C1B99" w:rsidTr="00E948B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аппараты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319" w:rsidRPr="005C1B99" w:rsidRDefault="00983319" w:rsidP="00AA3368">
            <w:pPr>
              <w:jc w:val="center"/>
            </w:pPr>
            <w:r w:rsidRPr="005C1B99">
              <w:rPr>
                <w:sz w:val="22"/>
                <w:szCs w:val="22"/>
              </w:rPr>
              <w:t>200</w:t>
            </w:r>
          </w:p>
        </w:tc>
      </w:tr>
      <w:tr w:rsidR="00983319" w:rsidRPr="005C1B99" w:rsidTr="00E948B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Елді мекендердегі көшелерді жарықтандыру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319" w:rsidRPr="005C1B99" w:rsidRDefault="00983319" w:rsidP="00AA3368">
            <w:pPr>
              <w:jc w:val="center"/>
            </w:pPr>
            <w:r w:rsidRPr="005C1B99">
              <w:rPr>
                <w:sz w:val="22"/>
                <w:szCs w:val="22"/>
              </w:rPr>
              <w:t>200</w:t>
            </w:r>
          </w:p>
        </w:tc>
      </w:tr>
      <w:tr w:rsidR="00983319" w:rsidRPr="005C1B99" w:rsidTr="00F8192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319" w:rsidRPr="005C1B99" w:rsidRDefault="00983319" w:rsidP="00BD2B22">
            <w:pPr>
              <w:spacing w:after="0" w:line="240" w:lineRule="auto"/>
              <w:rPr>
                <w:bCs/>
                <w:color w:val="000000"/>
              </w:rPr>
            </w:pPr>
            <w:r w:rsidRPr="005C1B99">
              <w:rPr>
                <w:bCs/>
                <w:color w:val="000000"/>
                <w:sz w:val="22"/>
                <w:szCs w:val="22"/>
              </w:rPr>
              <w:t>Көл</w:t>
            </w:r>
            <w:proofErr w:type="gramStart"/>
            <w:r w:rsidRPr="005C1B99">
              <w:rPr>
                <w:bCs/>
                <w:color w:val="000000"/>
                <w:sz w:val="22"/>
                <w:szCs w:val="22"/>
              </w:rPr>
              <w:t>i</w:t>
            </w:r>
            <w:proofErr w:type="gramEnd"/>
            <w:r w:rsidRPr="005C1B99">
              <w:rPr>
                <w:bCs/>
                <w:color w:val="000000"/>
                <w:sz w:val="22"/>
                <w:szCs w:val="22"/>
              </w:rPr>
              <w:t>к және коммуникация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319" w:rsidRPr="005C1B99" w:rsidRDefault="00983319" w:rsidP="00AA3368">
            <w:pPr>
              <w:jc w:val="center"/>
            </w:pPr>
            <w:r w:rsidRPr="005C1B99">
              <w:rPr>
                <w:sz w:val="22"/>
                <w:szCs w:val="22"/>
              </w:rPr>
              <w:t>320</w:t>
            </w:r>
          </w:p>
        </w:tc>
      </w:tr>
      <w:tr w:rsidR="00983319" w:rsidRPr="005C1B99" w:rsidTr="00F81928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319" w:rsidRPr="005C1B99" w:rsidRDefault="00983319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Автомобиль көл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i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гi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319" w:rsidRPr="005C1B99" w:rsidRDefault="00983319" w:rsidP="00AA3368">
            <w:pPr>
              <w:jc w:val="center"/>
            </w:pPr>
            <w:r w:rsidRPr="005C1B99">
              <w:rPr>
                <w:sz w:val="22"/>
                <w:szCs w:val="22"/>
              </w:rPr>
              <w:t>320</w:t>
            </w:r>
          </w:p>
        </w:tc>
      </w:tr>
      <w:tr w:rsidR="00983319" w:rsidRPr="005C1B99" w:rsidTr="00F8192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319" w:rsidRPr="005C1B99" w:rsidRDefault="00983319" w:rsidP="00BD2B22">
            <w:pPr>
              <w:spacing w:after="0" w:line="240" w:lineRule="auto"/>
              <w:jc w:val="right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319" w:rsidRPr="005C1B99" w:rsidRDefault="00983319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</w:t>
            </w:r>
            <w:proofErr w:type="gramStart"/>
            <w:r w:rsidRPr="005C1B99">
              <w:rPr>
                <w:color w:val="000000"/>
                <w:sz w:val="22"/>
                <w:szCs w:val="22"/>
              </w:rPr>
              <w:t>ала</w:t>
            </w:r>
            <w:proofErr w:type="gramEnd"/>
            <w:r w:rsidRPr="005C1B99">
              <w:rPr>
                <w:color w:val="000000"/>
                <w:sz w:val="22"/>
                <w:szCs w:val="22"/>
              </w:rPr>
              <w:t>, ауыл, кент, ауылдық округ әкімінің аппараты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319" w:rsidRPr="005C1B99" w:rsidRDefault="00983319" w:rsidP="00AA3368">
            <w:pPr>
              <w:jc w:val="center"/>
            </w:pPr>
            <w:r w:rsidRPr="005C1B99">
              <w:rPr>
                <w:sz w:val="22"/>
                <w:szCs w:val="22"/>
              </w:rPr>
              <w:t>320</w:t>
            </w:r>
          </w:p>
        </w:tc>
      </w:tr>
      <w:tr w:rsidR="00983319" w:rsidRPr="005C1B99" w:rsidTr="00F81928">
        <w:trPr>
          <w:trHeight w:val="9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19" w:rsidRPr="005C1B99" w:rsidRDefault="00983319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319" w:rsidRPr="005C1B99" w:rsidRDefault="00983319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19" w:rsidRPr="005C1B99" w:rsidRDefault="00983319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319" w:rsidRPr="005C1B99" w:rsidRDefault="00983319" w:rsidP="00AA3368">
            <w:pPr>
              <w:jc w:val="center"/>
            </w:pPr>
            <w:r w:rsidRPr="005C1B99">
              <w:rPr>
                <w:sz w:val="22"/>
                <w:szCs w:val="22"/>
              </w:rPr>
              <w:t>320</w:t>
            </w:r>
          </w:p>
        </w:tc>
      </w:tr>
      <w:tr w:rsidR="0029471A" w:rsidRPr="005C1B99" w:rsidTr="003F246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71A" w:rsidRPr="005C1B99" w:rsidRDefault="0029471A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III. ТАЗА БЮДЖЕТТІК КРЕДИТТЕУ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29471A" w:rsidRPr="005C1B99" w:rsidTr="003F246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Бюджеттік кредиттер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</w:t>
            </w:r>
          </w:p>
        </w:tc>
      </w:tr>
      <w:tr w:rsidR="0029471A" w:rsidRPr="005C1B99" w:rsidTr="003F246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</w:p>
        </w:tc>
      </w:tr>
      <w:tr w:rsidR="0029471A" w:rsidRPr="005C1B99" w:rsidTr="003F2464">
        <w:trPr>
          <w:trHeight w:val="315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             (мың теңге)</w:t>
            </w:r>
          </w:p>
        </w:tc>
      </w:tr>
      <w:tr w:rsidR="0029471A" w:rsidRPr="005C1B99" w:rsidTr="003F246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Сыныбы                                              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1A" w:rsidRPr="005C1B99" w:rsidRDefault="0029471A" w:rsidP="00BD2B22">
            <w:pPr>
              <w:spacing w:after="0" w:line="240" w:lineRule="auto"/>
            </w:pPr>
          </w:p>
        </w:tc>
      </w:tr>
      <w:tr w:rsidR="0029471A" w:rsidRPr="005C1B99" w:rsidTr="003F246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Кіші сыныбы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1A" w:rsidRPr="005C1B99" w:rsidRDefault="0029471A" w:rsidP="00BD2B22">
            <w:pPr>
              <w:spacing w:after="0" w:line="240" w:lineRule="auto"/>
            </w:pPr>
          </w:p>
        </w:tc>
      </w:tr>
      <w:tr w:rsidR="0029471A" w:rsidRPr="005C1B99" w:rsidTr="003F246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1A" w:rsidRPr="005C1B99" w:rsidRDefault="0029471A" w:rsidP="00BD2B22">
            <w:pPr>
              <w:spacing w:after="0" w:line="240" w:lineRule="auto"/>
            </w:pPr>
          </w:p>
        </w:tc>
      </w:tr>
      <w:tr w:rsidR="0029471A" w:rsidRPr="005C1B99" w:rsidTr="003F246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29471A" w:rsidRPr="005C1B99" w:rsidTr="0079340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  <w:p w:rsidR="0029471A" w:rsidRPr="005C1B99" w:rsidRDefault="0029471A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Бюджеттік кредиттерді өтеу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0</w:t>
            </w:r>
          </w:p>
        </w:tc>
      </w:tr>
      <w:tr w:rsidR="0029471A" w:rsidRPr="005C1B99" w:rsidTr="0079340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  <w:p w:rsidR="0029471A" w:rsidRPr="005C1B99" w:rsidRDefault="0029471A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71A" w:rsidRPr="005C1B99" w:rsidRDefault="0029471A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IV. Қ</w:t>
            </w:r>
            <w:r w:rsidRPr="005C1B99">
              <w:rPr>
                <w:bCs/>
                <w:sz w:val="22"/>
                <w:szCs w:val="22"/>
                <w:lang w:val="kk-KZ"/>
              </w:rPr>
              <w:t>АРЖЫЛЫҚ АКТИВТЕРМЕН ОПЕРАЦИЯ БОЙЫНША САЛЬДО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29471A" w:rsidRPr="005C1B99" w:rsidTr="0079340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  <w:p w:rsidR="0029471A" w:rsidRPr="005C1B99" w:rsidRDefault="0029471A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71A" w:rsidRPr="005C1B99" w:rsidRDefault="0029471A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 xml:space="preserve">V. </w:t>
            </w:r>
            <w:r w:rsidRPr="005C1B99">
              <w:rPr>
                <w:bCs/>
                <w:sz w:val="22"/>
                <w:szCs w:val="22"/>
                <w:lang w:val="kk-KZ"/>
              </w:rPr>
              <w:t>БЮДЖЕТТАПШЫЛЫҒЫ</w:t>
            </w:r>
            <w:r w:rsidRPr="005C1B99">
              <w:rPr>
                <w:bCs/>
                <w:sz w:val="22"/>
                <w:szCs w:val="22"/>
              </w:rPr>
              <w:t xml:space="preserve"> (</w:t>
            </w:r>
            <w:r w:rsidRPr="005C1B99">
              <w:rPr>
                <w:bCs/>
                <w:sz w:val="22"/>
                <w:szCs w:val="22"/>
                <w:lang w:val="kk-KZ"/>
              </w:rPr>
              <w:t>ПРОФИЦИТІ</w:t>
            </w:r>
            <w:r w:rsidRPr="005C1B9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29471A" w:rsidRPr="005C1B99" w:rsidTr="00793409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  <w:p w:rsidR="0029471A" w:rsidRPr="005C1B99" w:rsidRDefault="0029471A" w:rsidP="00BD2B22">
            <w:pPr>
              <w:spacing w:after="0" w:line="240" w:lineRule="auto"/>
              <w:rPr>
                <w:color w:val="000000"/>
              </w:rPr>
            </w:pPr>
            <w:r w:rsidRPr="005C1B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71A" w:rsidRPr="005C1B99" w:rsidRDefault="0029471A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 xml:space="preserve">VI. </w:t>
            </w:r>
            <w:r w:rsidRPr="005C1B99">
              <w:rPr>
                <w:bCs/>
                <w:sz w:val="22"/>
                <w:szCs w:val="22"/>
                <w:lang w:val="kk-KZ"/>
              </w:rPr>
              <w:t>БЮДЖЕТТАПШЫЛЫҒЫНҚАРЖЫЛАНДЫРУ</w:t>
            </w:r>
            <w:r w:rsidRPr="005C1B99">
              <w:rPr>
                <w:bCs/>
                <w:sz w:val="22"/>
                <w:szCs w:val="22"/>
              </w:rPr>
              <w:t xml:space="preserve">  (</w:t>
            </w:r>
            <w:r w:rsidRPr="005C1B99">
              <w:rPr>
                <w:bCs/>
                <w:sz w:val="22"/>
                <w:szCs w:val="22"/>
                <w:lang w:val="kk-KZ"/>
              </w:rPr>
              <w:t>ПРОФИЦИТТІ ПАЙДАЛАНУ</w:t>
            </w:r>
            <w:r w:rsidRPr="005C1B9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29471A" w:rsidRPr="005C1B99" w:rsidTr="003F246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</w:p>
        </w:tc>
      </w:tr>
      <w:tr w:rsidR="0029471A" w:rsidRPr="005C1B99" w:rsidTr="003F2464">
        <w:trPr>
          <w:trHeight w:val="315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             (мың теңге)</w:t>
            </w:r>
          </w:p>
        </w:tc>
      </w:tr>
      <w:tr w:rsidR="0029471A" w:rsidRPr="005C1B99" w:rsidTr="003F246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Сыныбы                                              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1A" w:rsidRPr="005C1B99" w:rsidRDefault="0029471A" w:rsidP="00BD2B22">
            <w:pPr>
              <w:spacing w:after="0" w:line="240" w:lineRule="auto"/>
            </w:pPr>
          </w:p>
        </w:tc>
      </w:tr>
      <w:tr w:rsidR="0029471A" w:rsidRPr="005C1B99" w:rsidTr="003F246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Кіші сыныбы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1A" w:rsidRPr="005C1B99" w:rsidRDefault="0029471A" w:rsidP="00BD2B22">
            <w:pPr>
              <w:spacing w:after="0" w:line="240" w:lineRule="auto"/>
            </w:pPr>
          </w:p>
        </w:tc>
      </w:tr>
      <w:tr w:rsidR="0029471A" w:rsidRPr="005C1B99" w:rsidTr="003F246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1A" w:rsidRPr="005C1B99" w:rsidRDefault="0029471A" w:rsidP="00BD2B22">
            <w:pPr>
              <w:spacing w:after="0" w:line="240" w:lineRule="auto"/>
            </w:pPr>
          </w:p>
        </w:tc>
      </w:tr>
      <w:tr w:rsidR="0029471A" w:rsidRPr="005C1B99" w:rsidTr="003F246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29471A" w:rsidRPr="005C1B99" w:rsidTr="003F246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Қарыздар түсімдері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29471A" w:rsidRPr="005C1B99" w:rsidTr="003F246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</w:p>
        </w:tc>
      </w:tr>
      <w:tr w:rsidR="0029471A" w:rsidRPr="005C1B99" w:rsidTr="003F2464">
        <w:trPr>
          <w:trHeight w:val="315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топ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(мың теңге)</w:t>
            </w:r>
          </w:p>
        </w:tc>
      </w:tr>
      <w:tr w:rsidR="0029471A" w:rsidRPr="005C1B99" w:rsidTr="003F246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Функционалдық кіші топ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1A" w:rsidRPr="005C1B99" w:rsidRDefault="0029471A" w:rsidP="00BD2B22">
            <w:pPr>
              <w:spacing w:after="0" w:line="240" w:lineRule="auto"/>
            </w:pPr>
          </w:p>
        </w:tc>
      </w:tr>
      <w:tr w:rsidR="0029471A" w:rsidRPr="005C1B99" w:rsidTr="003F246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Бюджеттік </w:t>
            </w:r>
            <w:proofErr w:type="gramStart"/>
            <w:r w:rsidRPr="005C1B99">
              <w:rPr>
                <w:sz w:val="22"/>
                <w:szCs w:val="22"/>
              </w:rPr>
              <w:t>ба</w:t>
            </w:r>
            <w:proofErr w:type="gramEnd"/>
            <w:r w:rsidRPr="005C1B99">
              <w:rPr>
                <w:sz w:val="22"/>
                <w:szCs w:val="22"/>
              </w:rPr>
              <w:t xml:space="preserve">ғдарламаның әкімшісі 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1A" w:rsidRPr="005C1B99" w:rsidRDefault="0029471A" w:rsidP="00BD2B22">
            <w:pPr>
              <w:spacing w:after="0" w:line="240" w:lineRule="auto"/>
            </w:pPr>
          </w:p>
        </w:tc>
      </w:tr>
      <w:tr w:rsidR="0029471A" w:rsidRPr="005C1B99" w:rsidTr="003F246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Бағдарлама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1A" w:rsidRPr="005C1B99" w:rsidRDefault="0029471A" w:rsidP="00BD2B22">
            <w:pPr>
              <w:spacing w:after="0" w:line="240" w:lineRule="auto"/>
            </w:pPr>
          </w:p>
        </w:tc>
      </w:tr>
      <w:tr w:rsidR="0029471A" w:rsidRPr="005C1B99" w:rsidTr="003F246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1A" w:rsidRPr="005C1B99" w:rsidRDefault="0029471A" w:rsidP="00BD2B22">
            <w:pPr>
              <w:spacing w:after="0" w:line="240" w:lineRule="auto"/>
            </w:pPr>
          </w:p>
        </w:tc>
      </w:tr>
      <w:tr w:rsidR="0029471A" w:rsidRPr="005C1B99" w:rsidTr="003F246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6</w:t>
            </w:r>
          </w:p>
        </w:tc>
      </w:tr>
      <w:tr w:rsidR="0029471A" w:rsidRPr="005C1B99" w:rsidTr="003F246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71A" w:rsidRPr="005C1B99" w:rsidRDefault="0029471A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Қарыздарды өтеу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29471A" w:rsidRPr="005C1B99" w:rsidTr="003F246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</w:p>
        </w:tc>
      </w:tr>
      <w:tr w:rsidR="0029471A" w:rsidRPr="005C1B99" w:rsidTr="003F2464">
        <w:trPr>
          <w:trHeight w:val="315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Санаты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Сома       (мың теңге)</w:t>
            </w:r>
          </w:p>
        </w:tc>
      </w:tr>
      <w:tr w:rsidR="0029471A" w:rsidRPr="005C1B99" w:rsidTr="003F246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Сыныбы                                              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1A" w:rsidRPr="005C1B99" w:rsidRDefault="0029471A" w:rsidP="00BD2B22">
            <w:pPr>
              <w:spacing w:after="0" w:line="240" w:lineRule="auto"/>
            </w:pPr>
          </w:p>
        </w:tc>
      </w:tr>
      <w:tr w:rsidR="0029471A" w:rsidRPr="005C1B99" w:rsidTr="003F246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 xml:space="preserve">  Кіші сыныбы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1A" w:rsidRPr="005C1B99" w:rsidRDefault="0029471A" w:rsidP="00BD2B22">
            <w:pPr>
              <w:spacing w:after="0" w:line="240" w:lineRule="auto"/>
            </w:pPr>
          </w:p>
        </w:tc>
      </w:tr>
      <w:tr w:rsidR="0029471A" w:rsidRPr="005C1B99" w:rsidTr="003F246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Атауы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1A" w:rsidRPr="005C1B99" w:rsidRDefault="0029471A" w:rsidP="00BD2B22">
            <w:pPr>
              <w:spacing w:after="0" w:line="240" w:lineRule="auto"/>
            </w:pPr>
          </w:p>
        </w:tc>
      </w:tr>
      <w:tr w:rsidR="0029471A" w:rsidRPr="005C1B99" w:rsidTr="003F246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5</w:t>
            </w:r>
          </w:p>
        </w:tc>
      </w:tr>
      <w:tr w:rsidR="0029471A" w:rsidRPr="005C1B99" w:rsidTr="003F246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  <w:r w:rsidRPr="005C1B99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71A" w:rsidRPr="005C1B99" w:rsidRDefault="0029471A" w:rsidP="00BD2B22">
            <w:pPr>
              <w:spacing w:after="0" w:line="240" w:lineRule="auto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 xml:space="preserve">БЮДЖЕТ ҚАРАЖАТЫНЫҢ ПАЙДАЛАНЫЛАТЫН ҚАЛДЫҚТАРЫ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  <w:rPr>
                <w:bCs/>
              </w:rPr>
            </w:pPr>
            <w:r w:rsidRPr="005C1B99">
              <w:rPr>
                <w:bCs/>
                <w:sz w:val="22"/>
                <w:szCs w:val="22"/>
              </w:rPr>
              <w:t>0</w:t>
            </w:r>
          </w:p>
        </w:tc>
      </w:tr>
      <w:tr w:rsidR="0029471A" w:rsidRPr="005C1B99" w:rsidTr="003F246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</w:p>
        </w:tc>
      </w:tr>
      <w:tr w:rsidR="0029471A" w:rsidRPr="005C1B99" w:rsidTr="003F246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71A" w:rsidRPr="005C1B99" w:rsidRDefault="0029471A" w:rsidP="00BD2B22">
            <w:pPr>
              <w:spacing w:after="0" w:line="240" w:lineRule="auto"/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471A" w:rsidRPr="005C1B99" w:rsidRDefault="0029471A" w:rsidP="00BD2B22">
            <w:pPr>
              <w:spacing w:after="0" w:line="240" w:lineRule="auto"/>
              <w:jc w:val="center"/>
            </w:pPr>
          </w:p>
        </w:tc>
      </w:tr>
    </w:tbl>
    <w:p w:rsidR="00155347" w:rsidRPr="005C1B99" w:rsidRDefault="00155347" w:rsidP="00BD2B22">
      <w:pPr>
        <w:spacing w:after="0" w:line="240" w:lineRule="auto"/>
        <w:rPr>
          <w:sz w:val="22"/>
          <w:szCs w:val="22"/>
        </w:rPr>
      </w:pPr>
    </w:p>
    <w:sectPr w:rsidR="00155347" w:rsidRPr="005C1B99" w:rsidSect="00F7797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850" w:bottom="1134" w:left="1276" w:header="708" w:footer="708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33B" w:rsidRDefault="00B2333B" w:rsidP="00EE4D1D">
      <w:r>
        <w:separator/>
      </w:r>
    </w:p>
  </w:endnote>
  <w:endnote w:type="continuationSeparator" w:id="0">
    <w:p w:rsidR="00B2333B" w:rsidRDefault="00B2333B" w:rsidP="00EE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73" w:rsidRDefault="00683C73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73" w:rsidRDefault="00683C73">
    <w:pPr>
      <w:jc w:val="center"/>
      <w:rPr>
        <w:lang w:val="kk-KZ"/>
      </w:rPr>
    </w:pPr>
  </w:p>
  <w:p w:rsidR="00683C73" w:rsidRPr="00561492" w:rsidRDefault="00683C73">
    <w:pPr>
      <w:jc w:val="center"/>
      <w:rPr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33B" w:rsidRDefault="00B2333B" w:rsidP="00EE4D1D">
      <w:r>
        <w:separator/>
      </w:r>
    </w:p>
  </w:footnote>
  <w:footnote w:type="continuationSeparator" w:id="0">
    <w:p w:rsidR="00B2333B" w:rsidRDefault="00B2333B" w:rsidP="00EE4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309354"/>
      <w:docPartObj>
        <w:docPartGallery w:val="Page Numbers (Top of Page)"/>
        <w:docPartUnique/>
      </w:docPartObj>
    </w:sdtPr>
    <w:sdtEndPr/>
    <w:sdtContent>
      <w:p w:rsidR="00683C73" w:rsidRDefault="005C1B9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977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683C73" w:rsidRDefault="00683C7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406745"/>
      <w:docPartObj>
        <w:docPartGallery w:val="Page Numbers (Top of Page)"/>
        <w:docPartUnique/>
      </w:docPartObj>
    </w:sdtPr>
    <w:sdtContent>
      <w:p w:rsidR="00F77977" w:rsidRDefault="00F7797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F77977" w:rsidRDefault="00F7797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">
    <w:nsid w:val="30992ADB"/>
    <w:multiLevelType w:val="hybridMultilevel"/>
    <w:tmpl w:val="4DC2A118"/>
    <w:lvl w:ilvl="0" w:tplc="4F26DC0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  <w:rPr>
        <w:rFonts w:cs="Times New Roman"/>
      </w:rPr>
    </w:lvl>
  </w:abstractNum>
  <w:abstractNum w:abstractNumId="2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7DA"/>
    <w:rsid w:val="00004595"/>
    <w:rsid w:val="00010766"/>
    <w:rsid w:val="00014766"/>
    <w:rsid w:val="00035192"/>
    <w:rsid w:val="000456A5"/>
    <w:rsid w:val="0005109E"/>
    <w:rsid w:val="000638C3"/>
    <w:rsid w:val="00066FEF"/>
    <w:rsid w:val="00081EAE"/>
    <w:rsid w:val="00090B5E"/>
    <w:rsid w:val="000C564C"/>
    <w:rsid w:val="000C6D9B"/>
    <w:rsid w:val="000D5261"/>
    <w:rsid w:val="000D68F9"/>
    <w:rsid w:val="000E13D0"/>
    <w:rsid w:val="000E3810"/>
    <w:rsid w:val="000E5331"/>
    <w:rsid w:val="000F34C8"/>
    <w:rsid w:val="001210DA"/>
    <w:rsid w:val="00141011"/>
    <w:rsid w:val="00142AAE"/>
    <w:rsid w:val="00143240"/>
    <w:rsid w:val="0014565C"/>
    <w:rsid w:val="00155347"/>
    <w:rsid w:val="00166C2D"/>
    <w:rsid w:val="00176E49"/>
    <w:rsid w:val="00183B12"/>
    <w:rsid w:val="00183DDF"/>
    <w:rsid w:val="001A2902"/>
    <w:rsid w:val="001B64FF"/>
    <w:rsid w:val="001C0E6C"/>
    <w:rsid w:val="001C2DBF"/>
    <w:rsid w:val="001D6779"/>
    <w:rsid w:val="001E0116"/>
    <w:rsid w:val="001E17E5"/>
    <w:rsid w:val="001F35AA"/>
    <w:rsid w:val="001F3622"/>
    <w:rsid w:val="001F55C8"/>
    <w:rsid w:val="00223532"/>
    <w:rsid w:val="00225982"/>
    <w:rsid w:val="00233682"/>
    <w:rsid w:val="00252CB1"/>
    <w:rsid w:val="00262BAA"/>
    <w:rsid w:val="0027651A"/>
    <w:rsid w:val="00281A93"/>
    <w:rsid w:val="00282678"/>
    <w:rsid w:val="002831E3"/>
    <w:rsid w:val="00285C24"/>
    <w:rsid w:val="00285C67"/>
    <w:rsid w:val="00286FD0"/>
    <w:rsid w:val="0029471A"/>
    <w:rsid w:val="002A18D8"/>
    <w:rsid w:val="002B5FB9"/>
    <w:rsid w:val="002E130E"/>
    <w:rsid w:val="002E3B6C"/>
    <w:rsid w:val="002E524A"/>
    <w:rsid w:val="002F34D9"/>
    <w:rsid w:val="002F6BD2"/>
    <w:rsid w:val="003148C1"/>
    <w:rsid w:val="00317916"/>
    <w:rsid w:val="00317A12"/>
    <w:rsid w:val="00330E95"/>
    <w:rsid w:val="003346B4"/>
    <w:rsid w:val="003356FA"/>
    <w:rsid w:val="00367A89"/>
    <w:rsid w:val="00376D8E"/>
    <w:rsid w:val="00387B4F"/>
    <w:rsid w:val="003A0CA4"/>
    <w:rsid w:val="003B2877"/>
    <w:rsid w:val="003C1966"/>
    <w:rsid w:val="003C34E8"/>
    <w:rsid w:val="003C6DB8"/>
    <w:rsid w:val="003D2CE5"/>
    <w:rsid w:val="003D5BF4"/>
    <w:rsid w:val="003F2464"/>
    <w:rsid w:val="003F2EE9"/>
    <w:rsid w:val="004003F1"/>
    <w:rsid w:val="00412797"/>
    <w:rsid w:val="004128CB"/>
    <w:rsid w:val="00421053"/>
    <w:rsid w:val="0043291B"/>
    <w:rsid w:val="004457BC"/>
    <w:rsid w:val="00447B63"/>
    <w:rsid w:val="0046696D"/>
    <w:rsid w:val="00470B3D"/>
    <w:rsid w:val="00483F38"/>
    <w:rsid w:val="004867BF"/>
    <w:rsid w:val="00487E46"/>
    <w:rsid w:val="0049195D"/>
    <w:rsid w:val="004A1902"/>
    <w:rsid w:val="004A4C97"/>
    <w:rsid w:val="004B4EBF"/>
    <w:rsid w:val="004C0FC1"/>
    <w:rsid w:val="004C5E1B"/>
    <w:rsid w:val="004C6DEB"/>
    <w:rsid w:val="004E3BE3"/>
    <w:rsid w:val="004E5B9E"/>
    <w:rsid w:val="00511A92"/>
    <w:rsid w:val="005126A1"/>
    <w:rsid w:val="005176F8"/>
    <w:rsid w:val="00524C84"/>
    <w:rsid w:val="005309A9"/>
    <w:rsid w:val="00530F33"/>
    <w:rsid w:val="00544279"/>
    <w:rsid w:val="005507DA"/>
    <w:rsid w:val="00561492"/>
    <w:rsid w:val="005704A1"/>
    <w:rsid w:val="005866AD"/>
    <w:rsid w:val="00590362"/>
    <w:rsid w:val="005A7E89"/>
    <w:rsid w:val="005C1B99"/>
    <w:rsid w:val="005C4645"/>
    <w:rsid w:val="005E7CF5"/>
    <w:rsid w:val="005F68A1"/>
    <w:rsid w:val="00600EA4"/>
    <w:rsid w:val="00607006"/>
    <w:rsid w:val="00621C7A"/>
    <w:rsid w:val="0063439D"/>
    <w:rsid w:val="0065337D"/>
    <w:rsid w:val="0066491D"/>
    <w:rsid w:val="006650C4"/>
    <w:rsid w:val="00683C73"/>
    <w:rsid w:val="0068754C"/>
    <w:rsid w:val="00693A58"/>
    <w:rsid w:val="006A3AA4"/>
    <w:rsid w:val="006B3AF6"/>
    <w:rsid w:val="006D101F"/>
    <w:rsid w:val="006D150F"/>
    <w:rsid w:val="006D59B0"/>
    <w:rsid w:val="006E214E"/>
    <w:rsid w:val="006E7401"/>
    <w:rsid w:val="006E74DC"/>
    <w:rsid w:val="00706ADB"/>
    <w:rsid w:val="00711E44"/>
    <w:rsid w:val="007156DA"/>
    <w:rsid w:val="00730593"/>
    <w:rsid w:val="007350A1"/>
    <w:rsid w:val="007372AF"/>
    <w:rsid w:val="0073790C"/>
    <w:rsid w:val="00741127"/>
    <w:rsid w:val="0075288D"/>
    <w:rsid w:val="00753E0E"/>
    <w:rsid w:val="00755973"/>
    <w:rsid w:val="00780D38"/>
    <w:rsid w:val="00786041"/>
    <w:rsid w:val="00793409"/>
    <w:rsid w:val="007A13C0"/>
    <w:rsid w:val="007B58AC"/>
    <w:rsid w:val="007C3BD0"/>
    <w:rsid w:val="007E2D0C"/>
    <w:rsid w:val="00831E14"/>
    <w:rsid w:val="00851BE2"/>
    <w:rsid w:val="00857660"/>
    <w:rsid w:val="0085796B"/>
    <w:rsid w:val="00863993"/>
    <w:rsid w:val="0089056F"/>
    <w:rsid w:val="008B27E2"/>
    <w:rsid w:val="008B2C27"/>
    <w:rsid w:val="008B4A4B"/>
    <w:rsid w:val="008E1E10"/>
    <w:rsid w:val="008E4CF1"/>
    <w:rsid w:val="008F6528"/>
    <w:rsid w:val="008F78E0"/>
    <w:rsid w:val="00910754"/>
    <w:rsid w:val="009166A2"/>
    <w:rsid w:val="0092093F"/>
    <w:rsid w:val="0092316A"/>
    <w:rsid w:val="0093680E"/>
    <w:rsid w:val="00940AE3"/>
    <w:rsid w:val="0094428F"/>
    <w:rsid w:val="00960F87"/>
    <w:rsid w:val="00973605"/>
    <w:rsid w:val="00976864"/>
    <w:rsid w:val="0097751C"/>
    <w:rsid w:val="0098151C"/>
    <w:rsid w:val="00983319"/>
    <w:rsid w:val="0098514D"/>
    <w:rsid w:val="00985F66"/>
    <w:rsid w:val="00995D45"/>
    <w:rsid w:val="009A0A32"/>
    <w:rsid w:val="009A5AFD"/>
    <w:rsid w:val="009B1DC5"/>
    <w:rsid w:val="009B5B3B"/>
    <w:rsid w:val="009E24F0"/>
    <w:rsid w:val="009F00A3"/>
    <w:rsid w:val="009F1969"/>
    <w:rsid w:val="009F3088"/>
    <w:rsid w:val="00A005F3"/>
    <w:rsid w:val="00A12BFC"/>
    <w:rsid w:val="00A14B62"/>
    <w:rsid w:val="00A261F1"/>
    <w:rsid w:val="00A27A99"/>
    <w:rsid w:val="00A64196"/>
    <w:rsid w:val="00A76CC4"/>
    <w:rsid w:val="00A7724A"/>
    <w:rsid w:val="00A77FAE"/>
    <w:rsid w:val="00A82B2A"/>
    <w:rsid w:val="00AA0B46"/>
    <w:rsid w:val="00AA3368"/>
    <w:rsid w:val="00AA6095"/>
    <w:rsid w:val="00AB3C20"/>
    <w:rsid w:val="00AD1AF6"/>
    <w:rsid w:val="00AE071C"/>
    <w:rsid w:val="00AE1EA9"/>
    <w:rsid w:val="00B03128"/>
    <w:rsid w:val="00B037EA"/>
    <w:rsid w:val="00B2333B"/>
    <w:rsid w:val="00B26A59"/>
    <w:rsid w:val="00B37DE0"/>
    <w:rsid w:val="00B53580"/>
    <w:rsid w:val="00B607F0"/>
    <w:rsid w:val="00B65EF1"/>
    <w:rsid w:val="00B72823"/>
    <w:rsid w:val="00B7364E"/>
    <w:rsid w:val="00B77DC3"/>
    <w:rsid w:val="00B812E9"/>
    <w:rsid w:val="00B9662B"/>
    <w:rsid w:val="00B976C6"/>
    <w:rsid w:val="00BA3281"/>
    <w:rsid w:val="00BA49F2"/>
    <w:rsid w:val="00BC0723"/>
    <w:rsid w:val="00BD2039"/>
    <w:rsid w:val="00BD2589"/>
    <w:rsid w:val="00BD2B22"/>
    <w:rsid w:val="00BD7C1F"/>
    <w:rsid w:val="00BE0AF0"/>
    <w:rsid w:val="00BE0BAF"/>
    <w:rsid w:val="00BE248D"/>
    <w:rsid w:val="00BF0494"/>
    <w:rsid w:val="00BF15AB"/>
    <w:rsid w:val="00BF61F4"/>
    <w:rsid w:val="00C0507B"/>
    <w:rsid w:val="00C06C46"/>
    <w:rsid w:val="00C5272C"/>
    <w:rsid w:val="00C536D9"/>
    <w:rsid w:val="00C62F33"/>
    <w:rsid w:val="00C90388"/>
    <w:rsid w:val="00C94F3B"/>
    <w:rsid w:val="00CA002F"/>
    <w:rsid w:val="00CC4855"/>
    <w:rsid w:val="00CC7076"/>
    <w:rsid w:val="00CD04DF"/>
    <w:rsid w:val="00CD3ECB"/>
    <w:rsid w:val="00CE3744"/>
    <w:rsid w:val="00CF2661"/>
    <w:rsid w:val="00D04AE7"/>
    <w:rsid w:val="00D11417"/>
    <w:rsid w:val="00D13197"/>
    <w:rsid w:val="00D23982"/>
    <w:rsid w:val="00D34F15"/>
    <w:rsid w:val="00D36288"/>
    <w:rsid w:val="00D42398"/>
    <w:rsid w:val="00D60AF1"/>
    <w:rsid w:val="00D647ED"/>
    <w:rsid w:val="00D65E7D"/>
    <w:rsid w:val="00D671E4"/>
    <w:rsid w:val="00D75219"/>
    <w:rsid w:val="00D92EFE"/>
    <w:rsid w:val="00D940F8"/>
    <w:rsid w:val="00D96E21"/>
    <w:rsid w:val="00D97575"/>
    <w:rsid w:val="00DC4E30"/>
    <w:rsid w:val="00DD3F30"/>
    <w:rsid w:val="00DD4073"/>
    <w:rsid w:val="00DD4FD9"/>
    <w:rsid w:val="00DD7C06"/>
    <w:rsid w:val="00DE048B"/>
    <w:rsid w:val="00DE53DB"/>
    <w:rsid w:val="00E27E5F"/>
    <w:rsid w:val="00E34A5A"/>
    <w:rsid w:val="00E544FB"/>
    <w:rsid w:val="00E72908"/>
    <w:rsid w:val="00E860D5"/>
    <w:rsid w:val="00E87729"/>
    <w:rsid w:val="00E9149A"/>
    <w:rsid w:val="00E948BD"/>
    <w:rsid w:val="00EC6C5F"/>
    <w:rsid w:val="00EC759E"/>
    <w:rsid w:val="00ED1D3F"/>
    <w:rsid w:val="00ED5FCA"/>
    <w:rsid w:val="00ED7B7A"/>
    <w:rsid w:val="00EE4D1D"/>
    <w:rsid w:val="00EE7B4E"/>
    <w:rsid w:val="00EF218B"/>
    <w:rsid w:val="00EF476E"/>
    <w:rsid w:val="00EF6649"/>
    <w:rsid w:val="00F022AC"/>
    <w:rsid w:val="00F26CAC"/>
    <w:rsid w:val="00F30349"/>
    <w:rsid w:val="00F31E27"/>
    <w:rsid w:val="00F376F7"/>
    <w:rsid w:val="00F40D43"/>
    <w:rsid w:val="00F41920"/>
    <w:rsid w:val="00F51D3F"/>
    <w:rsid w:val="00F60DF4"/>
    <w:rsid w:val="00F64569"/>
    <w:rsid w:val="00F77977"/>
    <w:rsid w:val="00F8120A"/>
    <w:rsid w:val="00F81928"/>
    <w:rsid w:val="00F83505"/>
    <w:rsid w:val="00F835B6"/>
    <w:rsid w:val="00FB32E0"/>
    <w:rsid w:val="00FC4082"/>
    <w:rsid w:val="00FD0D92"/>
    <w:rsid w:val="00FD252B"/>
    <w:rsid w:val="00FD53A5"/>
    <w:rsid w:val="00FD7195"/>
    <w:rsid w:val="00FF5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E4D1D"/>
    <w:pPr>
      <w:keepNext/>
      <w:jc w:val="both"/>
      <w:outlineLvl w:val="1"/>
    </w:pPr>
    <w:rPr>
      <w:rFonts w:ascii="Times/Kazakh" w:hAnsi="Times/Kazakh"/>
      <w:b/>
      <w:sz w:val="26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E4D1D"/>
    <w:rPr>
      <w:rFonts w:ascii="Times/Kazakh" w:eastAsia="Times New Roman" w:hAnsi="Times/Kazakh" w:cs="Times New Roman"/>
      <w:b/>
      <w:sz w:val="26"/>
      <w:szCs w:val="20"/>
      <w:lang w:eastAsia="ko-KR"/>
    </w:rPr>
  </w:style>
  <w:style w:type="table" w:styleId="a3">
    <w:name w:val="Table Grid"/>
    <w:basedOn w:val="a1"/>
    <w:uiPriority w:val="9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autoRedefine/>
    <w:uiPriority w:val="99"/>
    <w:rsid w:val="00EE4D1D"/>
    <w:pPr>
      <w:spacing w:line="240" w:lineRule="exact"/>
    </w:pPr>
    <w:rPr>
      <w:rFonts w:eastAsia="SimSun"/>
      <w:b/>
      <w:sz w:val="28"/>
      <w:lang w:val="en-US" w:eastAsia="en-US"/>
    </w:rPr>
  </w:style>
  <w:style w:type="paragraph" w:styleId="a5">
    <w:name w:val="Body Text Indent"/>
    <w:basedOn w:val="a"/>
    <w:link w:val="a6"/>
    <w:uiPriority w:val="99"/>
    <w:rsid w:val="00EE4D1D"/>
    <w:pPr>
      <w:ind w:firstLine="1122"/>
      <w:jc w:val="both"/>
    </w:pPr>
    <w:rPr>
      <w:lang w:val="kk-KZ"/>
    </w:rPr>
  </w:style>
  <w:style w:type="character" w:customStyle="1" w:styleId="a6">
    <w:name w:val="Основной текст с отступом Знак"/>
    <w:basedOn w:val="a0"/>
    <w:link w:val="a5"/>
    <w:uiPriority w:val="99"/>
    <w:rsid w:val="00EE4D1D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7">
    <w:name w:val="Title"/>
    <w:basedOn w:val="a"/>
    <w:link w:val="a8"/>
    <w:uiPriority w:val="99"/>
    <w:qFormat/>
    <w:rsid w:val="00EE4D1D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rsid w:val="00EE4D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Subtitle"/>
    <w:basedOn w:val="a"/>
    <w:link w:val="aa"/>
    <w:uiPriority w:val="99"/>
    <w:qFormat/>
    <w:rsid w:val="00EE4D1D"/>
    <w:pPr>
      <w:ind w:firstLine="709"/>
      <w:jc w:val="both"/>
    </w:pPr>
    <w:rPr>
      <w:sz w:val="28"/>
    </w:rPr>
  </w:style>
  <w:style w:type="character" w:customStyle="1" w:styleId="aa">
    <w:name w:val="Подзаголовок Знак"/>
    <w:basedOn w:val="a0"/>
    <w:link w:val="a9"/>
    <w:uiPriority w:val="99"/>
    <w:rsid w:val="00EE4D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link w:val="ac"/>
    <w:uiPriority w:val="99"/>
    <w:qFormat/>
    <w:rsid w:val="00EE4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EE4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15">
    <w:name w:val="Стиль Слева:  0 см Выступ:  15 см"/>
    <w:basedOn w:val="a"/>
    <w:uiPriority w:val="99"/>
    <w:rsid w:val="00EE4D1D"/>
    <w:pPr>
      <w:widowControl w:val="0"/>
      <w:spacing w:before="120"/>
      <w:ind w:left="851" w:hanging="851"/>
      <w:jc w:val="both"/>
    </w:pPr>
    <w:rPr>
      <w:rFonts w:ascii="Arial" w:hAnsi="Arial"/>
      <w:szCs w:val="20"/>
    </w:rPr>
  </w:style>
  <w:style w:type="paragraph" w:styleId="ad">
    <w:name w:val="header"/>
    <w:basedOn w:val="a"/>
    <w:link w:val="ae"/>
    <w:uiPriority w:val="99"/>
    <w:rsid w:val="00EE4D1D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EE4D1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0">
    <w:name w:val="s0"/>
    <w:uiPriority w:val="99"/>
    <w:rsid w:val="00EE4D1D"/>
    <w:rPr>
      <w:rFonts w:ascii="Times New Roman" w:hAnsi="Times New Roman"/>
      <w:color w:val="000000"/>
      <w:sz w:val="20"/>
      <w:u w:val="none"/>
      <w:effect w:val="none"/>
    </w:rPr>
  </w:style>
  <w:style w:type="paragraph" w:customStyle="1" w:styleId="1">
    <w:name w:val="Знак Знак Знак1 Знак"/>
    <w:basedOn w:val="a"/>
    <w:autoRedefine/>
    <w:uiPriority w:val="99"/>
    <w:rsid w:val="00EE4D1D"/>
    <w:pPr>
      <w:spacing w:line="240" w:lineRule="exact"/>
    </w:pPr>
    <w:rPr>
      <w:sz w:val="28"/>
      <w:szCs w:val="20"/>
      <w:lang w:val="en-US" w:eastAsia="en-US"/>
    </w:rPr>
  </w:style>
  <w:style w:type="paragraph" w:customStyle="1" w:styleId="4">
    <w:name w:val="Знак4"/>
    <w:basedOn w:val="a"/>
    <w:autoRedefine/>
    <w:uiPriority w:val="99"/>
    <w:rsid w:val="00EE4D1D"/>
    <w:pPr>
      <w:spacing w:line="240" w:lineRule="exact"/>
    </w:pPr>
    <w:rPr>
      <w:rFonts w:eastAsia="SimSun"/>
      <w:b/>
      <w:sz w:val="28"/>
      <w:lang w:val="en-US" w:eastAsia="en-US"/>
    </w:rPr>
  </w:style>
  <w:style w:type="character" w:customStyle="1" w:styleId="s1">
    <w:name w:val="s1"/>
    <w:uiPriority w:val="99"/>
    <w:rsid w:val="00EE4D1D"/>
    <w:rPr>
      <w:rFonts w:ascii="Times New Roman" w:hAnsi="Times New Roman"/>
      <w:b/>
      <w:color w:val="000000"/>
      <w:sz w:val="20"/>
      <w:u w:val="none"/>
      <w:effect w:val="none"/>
    </w:rPr>
  </w:style>
  <w:style w:type="paragraph" w:styleId="21">
    <w:name w:val="Body Text Indent 2"/>
    <w:basedOn w:val="a"/>
    <w:link w:val="22"/>
    <w:uiPriority w:val="99"/>
    <w:rsid w:val="00EE4D1D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E4D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uiPriority w:val="99"/>
    <w:rsid w:val="00EE4D1D"/>
    <w:rPr>
      <w:rFonts w:ascii="Times New Roman" w:hAnsi="Times New Roman" w:cs="Times New Roman"/>
      <w:color w:val="333399"/>
      <w:u w:val="single"/>
    </w:rPr>
  </w:style>
  <w:style w:type="paragraph" w:customStyle="1" w:styleId="af0">
    <w:name w:val="Знак Знак Знак"/>
    <w:basedOn w:val="a"/>
    <w:autoRedefine/>
    <w:uiPriority w:val="99"/>
    <w:rsid w:val="00EE4D1D"/>
    <w:pPr>
      <w:spacing w:line="240" w:lineRule="exact"/>
    </w:pPr>
    <w:rPr>
      <w:rFonts w:eastAsia="SimSun"/>
      <w:b/>
      <w:sz w:val="28"/>
      <w:lang w:val="en-US" w:eastAsia="en-US"/>
    </w:rPr>
  </w:style>
  <w:style w:type="paragraph" w:styleId="af1">
    <w:name w:val="List Paragraph"/>
    <w:basedOn w:val="a"/>
    <w:uiPriority w:val="99"/>
    <w:qFormat/>
    <w:rsid w:val="00EE4D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rsid w:val="00EE4D1D"/>
    <w:pPr>
      <w:spacing w:before="100" w:beforeAutospacing="1" w:after="100" w:afterAutospacing="1"/>
    </w:pPr>
  </w:style>
  <w:style w:type="character" w:styleId="af3">
    <w:name w:val="page number"/>
    <w:uiPriority w:val="99"/>
    <w:rsid w:val="00EE4D1D"/>
    <w:rPr>
      <w:rFonts w:cs="Times New Roman"/>
    </w:rPr>
  </w:style>
  <w:style w:type="character" w:styleId="af4">
    <w:name w:val="Strong"/>
    <w:uiPriority w:val="99"/>
    <w:qFormat/>
    <w:rsid w:val="00EE4D1D"/>
    <w:rPr>
      <w:rFonts w:cs="Times New Roman"/>
      <w:b/>
    </w:rPr>
  </w:style>
  <w:style w:type="paragraph" w:styleId="af5">
    <w:name w:val="footer"/>
    <w:basedOn w:val="a"/>
    <w:link w:val="af6"/>
    <w:uiPriority w:val="99"/>
    <w:rsid w:val="00EE4D1D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f6">
    <w:name w:val="Нижний колонтитул Знак"/>
    <w:basedOn w:val="a0"/>
    <w:link w:val="af5"/>
    <w:uiPriority w:val="99"/>
    <w:rsid w:val="00EE4D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autoRedefine/>
    <w:uiPriority w:val="99"/>
    <w:rsid w:val="00EE4D1D"/>
    <w:pPr>
      <w:spacing w:line="240" w:lineRule="exact"/>
    </w:pPr>
    <w:rPr>
      <w:rFonts w:eastAsia="SimSun"/>
      <w:b/>
      <w:sz w:val="28"/>
      <w:lang w:val="en-US" w:eastAsia="en-US"/>
    </w:rPr>
  </w:style>
  <w:style w:type="paragraph" w:customStyle="1" w:styleId="23">
    <w:name w:val="Знак2"/>
    <w:basedOn w:val="a"/>
    <w:autoRedefine/>
    <w:uiPriority w:val="99"/>
    <w:rsid w:val="00EE4D1D"/>
    <w:pPr>
      <w:spacing w:line="240" w:lineRule="exact"/>
    </w:pPr>
    <w:rPr>
      <w:rFonts w:eastAsia="SimSun"/>
      <w:b/>
      <w:sz w:val="28"/>
      <w:lang w:val="en-US" w:eastAsia="en-US"/>
    </w:rPr>
  </w:style>
  <w:style w:type="paragraph" w:customStyle="1" w:styleId="10">
    <w:name w:val="Знак1"/>
    <w:basedOn w:val="a"/>
    <w:autoRedefine/>
    <w:uiPriority w:val="99"/>
    <w:rsid w:val="00EE4D1D"/>
    <w:pPr>
      <w:spacing w:line="240" w:lineRule="exact"/>
    </w:pPr>
    <w:rPr>
      <w:rFonts w:eastAsia="SimSun"/>
      <w:b/>
      <w:sz w:val="28"/>
      <w:lang w:val="en-US" w:eastAsia="en-US"/>
    </w:rPr>
  </w:style>
  <w:style w:type="character" w:customStyle="1" w:styleId="af7">
    <w:name w:val="Текст выноски Знак"/>
    <w:basedOn w:val="a0"/>
    <w:link w:val="af8"/>
    <w:uiPriority w:val="99"/>
    <w:semiHidden/>
    <w:rsid w:val="00EE4D1D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rsid w:val="00EE4D1D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E4D1D"/>
    <w:pPr>
      <w:keepNext/>
      <w:jc w:val="both"/>
      <w:outlineLvl w:val="1"/>
    </w:pPr>
    <w:rPr>
      <w:rFonts w:ascii="Times/Kazakh" w:hAnsi="Times/Kazakh"/>
      <w:b/>
      <w:sz w:val="26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E4D1D"/>
    <w:rPr>
      <w:rFonts w:ascii="Times/Kazakh" w:eastAsia="Times New Roman" w:hAnsi="Times/Kazakh" w:cs="Times New Roman"/>
      <w:b/>
      <w:sz w:val="26"/>
      <w:szCs w:val="20"/>
      <w:lang w:eastAsia="ko-KR"/>
    </w:rPr>
  </w:style>
  <w:style w:type="table" w:styleId="a3">
    <w:name w:val="Table Grid"/>
    <w:basedOn w:val="a1"/>
    <w:uiPriority w:val="9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autoRedefine/>
    <w:uiPriority w:val="99"/>
    <w:rsid w:val="00EE4D1D"/>
    <w:pPr>
      <w:spacing w:line="240" w:lineRule="exact"/>
    </w:pPr>
    <w:rPr>
      <w:rFonts w:eastAsia="SimSun"/>
      <w:b/>
      <w:sz w:val="28"/>
      <w:lang w:val="en-US" w:eastAsia="en-US"/>
    </w:rPr>
  </w:style>
  <w:style w:type="paragraph" w:styleId="a5">
    <w:name w:val="Body Text Indent"/>
    <w:basedOn w:val="a"/>
    <w:link w:val="a6"/>
    <w:uiPriority w:val="99"/>
    <w:rsid w:val="00EE4D1D"/>
    <w:pPr>
      <w:ind w:firstLine="1122"/>
      <w:jc w:val="both"/>
    </w:pPr>
    <w:rPr>
      <w:lang w:val="kk-KZ"/>
    </w:rPr>
  </w:style>
  <w:style w:type="character" w:customStyle="1" w:styleId="a6">
    <w:name w:val="Основной текст с отступом Знак"/>
    <w:basedOn w:val="a0"/>
    <w:link w:val="a5"/>
    <w:uiPriority w:val="99"/>
    <w:rsid w:val="00EE4D1D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7">
    <w:name w:val="Title"/>
    <w:basedOn w:val="a"/>
    <w:link w:val="a8"/>
    <w:uiPriority w:val="99"/>
    <w:qFormat/>
    <w:rsid w:val="00EE4D1D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rsid w:val="00EE4D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Subtitle"/>
    <w:basedOn w:val="a"/>
    <w:link w:val="aa"/>
    <w:uiPriority w:val="99"/>
    <w:qFormat/>
    <w:rsid w:val="00EE4D1D"/>
    <w:pPr>
      <w:ind w:firstLine="709"/>
      <w:jc w:val="both"/>
    </w:pPr>
    <w:rPr>
      <w:sz w:val="28"/>
    </w:rPr>
  </w:style>
  <w:style w:type="character" w:customStyle="1" w:styleId="aa">
    <w:name w:val="Подзаголовок Знак"/>
    <w:basedOn w:val="a0"/>
    <w:link w:val="a9"/>
    <w:uiPriority w:val="99"/>
    <w:rsid w:val="00EE4D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link w:val="ac"/>
    <w:uiPriority w:val="99"/>
    <w:qFormat/>
    <w:rsid w:val="00EE4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EE4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15">
    <w:name w:val="Стиль Слева:  0 см Выступ:  15 см"/>
    <w:basedOn w:val="a"/>
    <w:uiPriority w:val="99"/>
    <w:rsid w:val="00EE4D1D"/>
    <w:pPr>
      <w:widowControl w:val="0"/>
      <w:spacing w:before="120"/>
      <w:ind w:left="851" w:hanging="851"/>
      <w:jc w:val="both"/>
    </w:pPr>
    <w:rPr>
      <w:rFonts w:ascii="Arial" w:hAnsi="Arial"/>
      <w:szCs w:val="20"/>
    </w:rPr>
  </w:style>
  <w:style w:type="paragraph" w:styleId="ad">
    <w:name w:val="header"/>
    <w:basedOn w:val="a"/>
    <w:link w:val="ae"/>
    <w:uiPriority w:val="99"/>
    <w:rsid w:val="00EE4D1D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EE4D1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0">
    <w:name w:val="s0"/>
    <w:uiPriority w:val="99"/>
    <w:rsid w:val="00EE4D1D"/>
    <w:rPr>
      <w:rFonts w:ascii="Times New Roman" w:hAnsi="Times New Roman"/>
      <w:color w:val="000000"/>
      <w:sz w:val="20"/>
      <w:u w:val="none"/>
      <w:effect w:val="none"/>
    </w:rPr>
  </w:style>
  <w:style w:type="paragraph" w:customStyle="1" w:styleId="1">
    <w:name w:val="Знак Знак Знак1 Знак"/>
    <w:basedOn w:val="a"/>
    <w:autoRedefine/>
    <w:uiPriority w:val="99"/>
    <w:rsid w:val="00EE4D1D"/>
    <w:pPr>
      <w:spacing w:line="240" w:lineRule="exact"/>
    </w:pPr>
    <w:rPr>
      <w:sz w:val="28"/>
      <w:szCs w:val="20"/>
      <w:lang w:val="en-US" w:eastAsia="en-US"/>
    </w:rPr>
  </w:style>
  <w:style w:type="paragraph" w:customStyle="1" w:styleId="4">
    <w:name w:val="Знак4"/>
    <w:basedOn w:val="a"/>
    <w:autoRedefine/>
    <w:uiPriority w:val="99"/>
    <w:rsid w:val="00EE4D1D"/>
    <w:pPr>
      <w:spacing w:line="240" w:lineRule="exact"/>
    </w:pPr>
    <w:rPr>
      <w:rFonts w:eastAsia="SimSun"/>
      <w:b/>
      <w:sz w:val="28"/>
      <w:lang w:val="en-US" w:eastAsia="en-US"/>
    </w:rPr>
  </w:style>
  <w:style w:type="character" w:customStyle="1" w:styleId="s1">
    <w:name w:val="s1"/>
    <w:uiPriority w:val="99"/>
    <w:rsid w:val="00EE4D1D"/>
    <w:rPr>
      <w:rFonts w:ascii="Times New Roman" w:hAnsi="Times New Roman"/>
      <w:b/>
      <w:color w:val="000000"/>
      <w:sz w:val="20"/>
      <w:u w:val="none"/>
      <w:effect w:val="none"/>
    </w:rPr>
  </w:style>
  <w:style w:type="paragraph" w:styleId="21">
    <w:name w:val="Body Text Indent 2"/>
    <w:basedOn w:val="a"/>
    <w:link w:val="22"/>
    <w:uiPriority w:val="99"/>
    <w:rsid w:val="00EE4D1D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E4D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uiPriority w:val="99"/>
    <w:rsid w:val="00EE4D1D"/>
    <w:rPr>
      <w:rFonts w:ascii="Times New Roman" w:hAnsi="Times New Roman" w:cs="Times New Roman"/>
      <w:color w:val="333399"/>
      <w:u w:val="single"/>
    </w:rPr>
  </w:style>
  <w:style w:type="paragraph" w:customStyle="1" w:styleId="af0">
    <w:name w:val="Знак Знак Знак"/>
    <w:basedOn w:val="a"/>
    <w:autoRedefine/>
    <w:uiPriority w:val="99"/>
    <w:rsid w:val="00EE4D1D"/>
    <w:pPr>
      <w:spacing w:line="240" w:lineRule="exact"/>
    </w:pPr>
    <w:rPr>
      <w:rFonts w:eastAsia="SimSun"/>
      <w:b/>
      <w:sz w:val="28"/>
      <w:lang w:val="en-US" w:eastAsia="en-US"/>
    </w:rPr>
  </w:style>
  <w:style w:type="paragraph" w:styleId="af1">
    <w:name w:val="List Paragraph"/>
    <w:basedOn w:val="a"/>
    <w:uiPriority w:val="99"/>
    <w:qFormat/>
    <w:rsid w:val="00EE4D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rsid w:val="00EE4D1D"/>
    <w:pPr>
      <w:spacing w:before="100" w:beforeAutospacing="1" w:after="100" w:afterAutospacing="1"/>
    </w:pPr>
  </w:style>
  <w:style w:type="character" w:styleId="af3">
    <w:name w:val="page number"/>
    <w:uiPriority w:val="99"/>
    <w:rsid w:val="00EE4D1D"/>
    <w:rPr>
      <w:rFonts w:cs="Times New Roman"/>
    </w:rPr>
  </w:style>
  <w:style w:type="character" w:styleId="af4">
    <w:name w:val="Strong"/>
    <w:uiPriority w:val="99"/>
    <w:qFormat/>
    <w:rsid w:val="00EE4D1D"/>
    <w:rPr>
      <w:rFonts w:cs="Times New Roman"/>
      <w:b/>
    </w:rPr>
  </w:style>
  <w:style w:type="paragraph" w:styleId="af5">
    <w:name w:val="footer"/>
    <w:basedOn w:val="a"/>
    <w:link w:val="af6"/>
    <w:uiPriority w:val="99"/>
    <w:rsid w:val="00EE4D1D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f6">
    <w:name w:val="Нижний колонтитул Знак"/>
    <w:basedOn w:val="a0"/>
    <w:link w:val="af5"/>
    <w:uiPriority w:val="99"/>
    <w:rsid w:val="00EE4D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autoRedefine/>
    <w:uiPriority w:val="99"/>
    <w:rsid w:val="00EE4D1D"/>
    <w:pPr>
      <w:spacing w:line="240" w:lineRule="exact"/>
    </w:pPr>
    <w:rPr>
      <w:rFonts w:eastAsia="SimSun"/>
      <w:b/>
      <w:sz w:val="28"/>
      <w:lang w:val="en-US" w:eastAsia="en-US"/>
    </w:rPr>
  </w:style>
  <w:style w:type="paragraph" w:customStyle="1" w:styleId="23">
    <w:name w:val="Знак2"/>
    <w:basedOn w:val="a"/>
    <w:autoRedefine/>
    <w:uiPriority w:val="99"/>
    <w:rsid w:val="00EE4D1D"/>
    <w:pPr>
      <w:spacing w:line="240" w:lineRule="exact"/>
    </w:pPr>
    <w:rPr>
      <w:rFonts w:eastAsia="SimSun"/>
      <w:b/>
      <w:sz w:val="28"/>
      <w:lang w:val="en-US" w:eastAsia="en-US"/>
    </w:rPr>
  </w:style>
  <w:style w:type="paragraph" w:customStyle="1" w:styleId="10">
    <w:name w:val="Знак1"/>
    <w:basedOn w:val="a"/>
    <w:autoRedefine/>
    <w:uiPriority w:val="99"/>
    <w:rsid w:val="00EE4D1D"/>
    <w:pPr>
      <w:spacing w:line="240" w:lineRule="exact"/>
    </w:pPr>
    <w:rPr>
      <w:rFonts w:eastAsia="SimSun"/>
      <w:b/>
      <w:sz w:val="28"/>
      <w:lang w:val="en-US" w:eastAsia="en-US"/>
    </w:rPr>
  </w:style>
  <w:style w:type="character" w:customStyle="1" w:styleId="af7">
    <w:name w:val="Текст выноски Знак"/>
    <w:basedOn w:val="a0"/>
    <w:link w:val="af8"/>
    <w:uiPriority w:val="99"/>
    <w:semiHidden/>
    <w:rsid w:val="00EE4D1D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rsid w:val="00EE4D1D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I9lTu+xMvGUw3hDhXk/DtCda+eQ=</DigestValue>
    </Reference>
    <Reference URI="#idOfficeObject" Type="http://www.w3.org/2000/09/xmldsig#Object">
      <DigestMethod Algorithm="http://www.w3.org/2000/09/xmldsig#sha1"/>
      <DigestValue>fn3hjmOJMMfbshWgStsLtdCIH9M=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7T7SvxqKb53LSwPiiND3vDyxpsc=</DigestValue>
    </Reference>
  </SignedInfo>
  <SignatureValue>BKA4u+FCyXecjNgU90zFyc/qzUCyMwEgp1hapQkjgtHv1Nuv0VRoYVF74jk6TSS4ZxVTEtaOTRQ6
4/vaxKr3n1G4Q2qrdpl8zI7CLnOVNPj9QK0a34qU77+OJnK2u7GNUkrYljTZDtBBjG9x5/CUhbgH
QInf0EVqYe5oxDnGE6ETD2VGDpyD/OjUUWKWjoeNs2C2vmYUBV0VxbZwz3eHhVNzfv2R2az18aXV
swZ7zhTz/CdIDT+cachkq6pX6MjSRf2pj3aY0IqyI5TkoH3i1MMk4dHutHjl3gPAuh2mBwj3GlXo
PBm+3Cee0YNag5HfM0i5tz6ZAdOm3kr/gjnk5Q==</SignatureValue>
  <KeyInfo>
    <X509Data>
      <X509Certificate>MIIG+jCCBOKgAwIBAgIURHHrwDs4kH+Jyu/8kk9Ef8K0wKMwDQYJKoZIhvcNAQELBQAwUjELMAkG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yJ8nbVpT2I7QY8/ufBNaK/ekS+4=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settings.xml?ContentType=application/vnd.openxmlformats-officedocument.wordprocessingml.settings+xml">
        <DigestMethod Algorithm="http://www.w3.org/2000/09/xmldsig#sha1"/>
        <DigestValue>HQ38DDrgWgMTiP/w1tLWg6wr6Fg=</DigestValue>
      </Reference>
      <Reference URI="/word/numbering.xml?ContentType=application/vnd.openxmlformats-officedocument.wordprocessingml.numbering+xml">
        <DigestMethod Algorithm="http://www.w3.org/2000/09/xmldsig#sha1"/>
        <DigestValue>7Bs1FLrt5Liz083Ov0nwKhXJ46U=</DigestValue>
      </Reference>
      <Reference URI="/word/styles.xml?ContentType=application/vnd.openxmlformats-officedocument.wordprocessingml.styles+xml">
        <DigestMethod Algorithm="http://www.w3.org/2000/09/xmldsig#sha1"/>
        <DigestValue>PYkZyh4/DZm6vy0aHEmRkCwK9d8=</DigestValue>
      </Reference>
      <Reference URI="/word/fontTable.xml?ContentType=application/vnd.openxmlformats-officedocument.wordprocessingml.fontTable+xml">
        <DigestMethod Algorithm="http://www.w3.org/2000/09/xmldsig#sha1"/>
        <DigestValue>6/qpbxBnDs+N3F45+AdUIBe3rbY=</DigestValue>
      </Reference>
      <Reference URI="/word/footer2.xml?ContentType=application/vnd.openxmlformats-officedocument.wordprocessingml.footer+xml">
        <DigestMethod Algorithm="http://www.w3.org/2000/09/xmldsig#sha1"/>
        <DigestValue>k2VO2R4vkBGA79O5NxqQfYoGIMk=</DigestValue>
      </Reference>
      <Reference URI="/word/footnotes.xml?ContentType=application/vnd.openxmlformats-officedocument.wordprocessingml.footnotes+xml">
        <DigestMethod Algorithm="http://www.w3.org/2000/09/xmldsig#sha1"/>
        <DigestValue>9PPjxJzmd8pPCnIKCNV/Mr8HTTg=</DigestValue>
      </Reference>
      <Reference URI="/word/endnotes.xml?ContentType=application/vnd.openxmlformats-officedocument.wordprocessingml.endnotes+xml">
        <DigestMethod Algorithm="http://www.w3.org/2000/09/xmldsig#sha1"/>
        <DigestValue>g3OJeucyPylHCd8eD+OB8Yz9HvM=</DigestValue>
      </Reference>
      <Reference URI="/word/document.xml?ContentType=application/vnd.openxmlformats-officedocument.wordprocessingml.document.main+xml">
        <DigestMethod Algorithm="http://www.w3.org/2000/09/xmldsig#sha1"/>
        <DigestValue>QYP+szZKyH6PDOTj3LMDBooxtpg=</DigestValue>
      </Reference>
      <Reference URI="/word/stylesWithEffects.xml?ContentType=application/vnd.ms-word.stylesWithEffects+xml">
        <DigestMethod Algorithm="http://www.w3.org/2000/09/xmldsig#sha1"/>
        <DigestValue>/Xo8+EUb1Ut5prm9HJAQJe9yrAs=</DigestValue>
      </Reference>
      <Reference URI="/word/header2.xml?ContentType=application/vnd.openxmlformats-officedocument.wordprocessingml.header+xml">
        <DigestMethod Algorithm="http://www.w3.org/2000/09/xmldsig#sha1"/>
        <DigestValue>xL0snIMn/YCq87G3Chu0mUFM8Vs=</DigestValue>
      </Reference>
      <Reference URI="/word/header1.xml?ContentType=application/vnd.openxmlformats-officedocument.wordprocessingml.header+xml">
        <DigestMethod Algorithm="http://www.w3.org/2000/09/xmldsig#sha1"/>
        <DigestValue>6j8DmtYzVRNaPe4KcoJGhevkRwI=</DigestValue>
      </Reference>
      <Reference URI="/word/footer1.xml?ContentType=application/vnd.openxmlformats-officedocument.wordprocessingml.footer+xml">
        <DigestMethod Algorithm="http://www.w3.org/2000/09/xmldsig#sha1"/>
        <DigestValue>+0ocvBSykmn0FRrBmMfFZLbFaOo=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mN00wG8tmJxb0cbKVX04cS2bDB8=</DigestValue>
      </Reference>
    </Manifest>
    <SignatureProperties>
      <SignatureProperty Id="idSignatureTime" Target="#idPackageSignature">
        <mdssi:SignatureTime>
          <mdssi:Format>YYYY-MM-DDThh:mm:ssTZD</mdssi:Format>
          <mdssi:Value>2022-04-29T05:09:31Z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2022-04-29T05:09:31Z</xd:SigningTime>
          <xd:SigningCertificate>
            <xd:Cert>
              <xd:CertDigest>
                <DigestMethod Algorithm="http://www.w3.org/2000/09/xmldsig#sha1"/>
                <DigestValue>HTd9lOC3Zftu1UhVWYDJpZDbIWo=</DigestValue>
              </xd:CertDigest>
              <xd:IssuerSerial>
                <X509IssuerName>C=KZ, CN=ҰЛТТЫҚ КУӘЛАНДЫРУШЫ ОРТАЛЫҚ (RSA)</X509IssuerName>
                <X509SerialNumber>390751893423581611687986596105811973653438709923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59BEAE25-EC63-49E9-B118-2BDB4C73B9D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5789</Words>
  <Characters>33002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Maslihat</cp:lastModifiedBy>
  <cp:revision>129</cp:revision>
  <cp:lastPrinted>2021-12-23T13:09:00Z</cp:lastPrinted>
  <dcterms:created xsi:type="dcterms:W3CDTF">2021-01-11T05:34:00Z</dcterms:created>
  <dcterms:modified xsi:type="dcterms:W3CDTF">2022-04-29T05:07:00Z</dcterms:modified>
</cp:coreProperties>
</file>